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219D" w14:textId="77777777" w:rsidR="005B50E5" w:rsidRDefault="005B50E5">
      <w:pPr>
        <w:rPr>
          <w:rFonts w:hint="eastAsia"/>
        </w:rPr>
      </w:pPr>
    </w:p>
    <w:p w14:paraId="32833488" w14:textId="77777777" w:rsidR="005B50E5" w:rsidRDefault="005B50E5">
      <w:pPr>
        <w:rPr>
          <w:rFonts w:hint="eastAsia"/>
        </w:rPr>
      </w:pPr>
      <w:r>
        <w:rPr>
          <w:rFonts w:hint="eastAsia"/>
        </w:rPr>
        <w:t>干系的拼音和解释</w:t>
      </w:r>
    </w:p>
    <w:p w14:paraId="358F39DD" w14:textId="77777777" w:rsidR="005B50E5" w:rsidRDefault="005B50E5">
      <w:pPr>
        <w:rPr>
          <w:rFonts w:hint="eastAsia"/>
        </w:rPr>
      </w:pPr>
      <w:r>
        <w:rPr>
          <w:rFonts w:hint="eastAsia"/>
        </w:rPr>
        <w:t>“干系”一词在汉语中具有特定的意义，它指的是与某事有直接或间接关系的人或事物。这个词常用于描述一种责任、关联或是利益上的牵连。关于其拼音，“干系”的正确读音是“gān xì”。其中，“干”字的声调为第一声，意味着涉及或参与的意思；而“系”字同样也是第一声，通常指连接或关系等含义。</w:t>
      </w:r>
    </w:p>
    <w:p w14:paraId="1E48BFDF" w14:textId="77777777" w:rsidR="005B50E5" w:rsidRDefault="005B50E5">
      <w:pPr>
        <w:rPr>
          <w:rFonts w:hint="eastAsia"/>
        </w:rPr>
      </w:pPr>
    </w:p>
    <w:p w14:paraId="50196E38" w14:textId="77777777" w:rsidR="005B50E5" w:rsidRDefault="005B50E5">
      <w:pPr>
        <w:rPr>
          <w:rFonts w:hint="eastAsia"/>
        </w:rPr>
      </w:pPr>
    </w:p>
    <w:p w14:paraId="579F648D" w14:textId="77777777" w:rsidR="005B50E5" w:rsidRDefault="005B50E5">
      <w:pPr>
        <w:rPr>
          <w:rFonts w:hint="eastAsia"/>
        </w:rPr>
      </w:pPr>
      <w:r>
        <w:rPr>
          <w:rFonts w:hint="eastAsia"/>
        </w:rPr>
        <w:t>干系的使用场景</w:t>
      </w:r>
    </w:p>
    <w:p w14:paraId="4B5B3882" w14:textId="77777777" w:rsidR="005B50E5" w:rsidRDefault="005B50E5">
      <w:pPr>
        <w:rPr>
          <w:rFonts w:hint="eastAsia"/>
        </w:rPr>
      </w:pPr>
      <w:r>
        <w:rPr>
          <w:rFonts w:hint="eastAsia"/>
        </w:rPr>
        <w:t>在日常交流以及正式场合中，“干系”一词被广泛运用。例如，在商业谈判中，讨论到某项决策是否会对其他方面产生影响时，可能会提到“此事涉及到多方干系人”。这里，“干系人”指的是那些会受到该决策结果直接影响或间接影响的个人或团体。在法律文书中，也常常会看到类似“本案件中的所有干系方都应出席听证会”的表述，意指所有与此案有关联的人都应当到场。</w:t>
      </w:r>
    </w:p>
    <w:p w14:paraId="108AF283" w14:textId="77777777" w:rsidR="005B50E5" w:rsidRDefault="005B50E5">
      <w:pPr>
        <w:rPr>
          <w:rFonts w:hint="eastAsia"/>
        </w:rPr>
      </w:pPr>
    </w:p>
    <w:p w14:paraId="610BEDE8" w14:textId="77777777" w:rsidR="005B50E5" w:rsidRDefault="005B50E5">
      <w:pPr>
        <w:rPr>
          <w:rFonts w:hint="eastAsia"/>
        </w:rPr>
      </w:pPr>
    </w:p>
    <w:p w14:paraId="64F91A73" w14:textId="77777777" w:rsidR="005B50E5" w:rsidRDefault="005B50E5">
      <w:pPr>
        <w:rPr>
          <w:rFonts w:hint="eastAsia"/>
        </w:rPr>
      </w:pPr>
      <w:r>
        <w:rPr>
          <w:rFonts w:hint="eastAsia"/>
        </w:rPr>
        <w:t>干系的历史背景及其演变</w:t>
      </w:r>
    </w:p>
    <w:p w14:paraId="01D2314F" w14:textId="77777777" w:rsidR="005B50E5" w:rsidRDefault="005B50E5">
      <w:pPr>
        <w:rPr>
          <w:rFonts w:hint="eastAsia"/>
        </w:rPr>
      </w:pPr>
      <w:r>
        <w:rPr>
          <w:rFonts w:hint="eastAsia"/>
        </w:rPr>
        <w:t>追溯“干系”一词的历史，我们可以发现它有着深厚的文化底蕴。古汉语中，“干”原指盾牌，后来引申为防御、保护之意；而“系”则表示系联、维系。随着时间的发展，这两个字组合在一起，逐渐形成了现在的意义，强调的是事物之间的相互联系和影响。在中国古代文献中，不难找到与“干系”相关的用法，它们往往出现在描述人际关系、社会结构或者是行政管理等方面的论述之中。</w:t>
      </w:r>
    </w:p>
    <w:p w14:paraId="43F11C8A" w14:textId="77777777" w:rsidR="005B50E5" w:rsidRDefault="005B50E5">
      <w:pPr>
        <w:rPr>
          <w:rFonts w:hint="eastAsia"/>
        </w:rPr>
      </w:pPr>
    </w:p>
    <w:p w14:paraId="2BDB865C" w14:textId="77777777" w:rsidR="005B50E5" w:rsidRDefault="005B50E5">
      <w:pPr>
        <w:rPr>
          <w:rFonts w:hint="eastAsia"/>
        </w:rPr>
      </w:pPr>
    </w:p>
    <w:p w14:paraId="5F0779A3" w14:textId="77777777" w:rsidR="005B50E5" w:rsidRDefault="005B50E5">
      <w:pPr>
        <w:rPr>
          <w:rFonts w:hint="eastAsia"/>
        </w:rPr>
      </w:pPr>
      <w:r>
        <w:rPr>
          <w:rFonts w:hint="eastAsia"/>
        </w:rPr>
        <w:t>现代语境下的干系</w:t>
      </w:r>
    </w:p>
    <w:p w14:paraId="6A845DAB" w14:textId="77777777" w:rsidR="005B50E5" w:rsidRDefault="005B50E5">
      <w:pPr>
        <w:rPr>
          <w:rFonts w:hint="eastAsia"/>
        </w:rPr>
      </w:pPr>
      <w:r>
        <w:rPr>
          <w:rFonts w:hint="eastAsia"/>
        </w:rPr>
        <w:t>进入现代社会，“干系”这一概念得到了进一步的发展和应用。尤其是在项目管理和企业运营领域，“干系者分析”成为了一个重要的工具，帮助企业识别出哪些人或组织的利益可能受到项目的影响，从而更好地制定沟通策略和管理计划。通过这种方式，可以确保项目的顺利进行，并且尽可能减少由于忽视某些关键干系人的需求而导致的风险。</w:t>
      </w:r>
    </w:p>
    <w:p w14:paraId="6C921F35" w14:textId="77777777" w:rsidR="005B50E5" w:rsidRDefault="005B50E5">
      <w:pPr>
        <w:rPr>
          <w:rFonts w:hint="eastAsia"/>
        </w:rPr>
      </w:pPr>
    </w:p>
    <w:p w14:paraId="4D2049A2" w14:textId="77777777" w:rsidR="005B50E5" w:rsidRDefault="005B50E5">
      <w:pPr>
        <w:rPr>
          <w:rFonts w:hint="eastAsia"/>
        </w:rPr>
      </w:pPr>
    </w:p>
    <w:p w14:paraId="537781EF" w14:textId="77777777" w:rsidR="005B50E5" w:rsidRDefault="005B50E5">
      <w:pPr>
        <w:rPr>
          <w:rFonts w:hint="eastAsia"/>
        </w:rPr>
      </w:pPr>
      <w:r>
        <w:rPr>
          <w:rFonts w:hint="eastAsia"/>
        </w:rPr>
        <w:t>最后的总结</w:t>
      </w:r>
    </w:p>
    <w:p w14:paraId="7BA86CFB" w14:textId="77777777" w:rsidR="005B50E5" w:rsidRDefault="005B50E5">
      <w:pPr>
        <w:rPr>
          <w:rFonts w:hint="eastAsia"/>
        </w:rPr>
      </w:pPr>
      <w:r>
        <w:rPr>
          <w:rFonts w:hint="eastAsia"/>
        </w:rPr>
        <w:t>“干系”不仅是一个简单的词汇，它承载着丰富的文化内涵和实际应用价值。无论是在历史长河中还是现代社会里，“干系”都在帮助人们理解和处理各种复杂的关系网络方面发挥着重要作用。掌握这一概念，对于提高人际交往能力、优化资源配置以及推动社会和谐发展等方面都有着不可忽视的意义。</w:t>
      </w:r>
    </w:p>
    <w:p w14:paraId="048028CD" w14:textId="77777777" w:rsidR="005B50E5" w:rsidRDefault="005B50E5">
      <w:pPr>
        <w:rPr>
          <w:rFonts w:hint="eastAsia"/>
        </w:rPr>
      </w:pPr>
    </w:p>
    <w:p w14:paraId="67DB7BA6" w14:textId="77777777" w:rsidR="005B50E5" w:rsidRDefault="005B50E5">
      <w:pPr>
        <w:rPr>
          <w:rFonts w:hint="eastAsia"/>
        </w:rPr>
      </w:pPr>
    </w:p>
    <w:p w14:paraId="6E6E009E" w14:textId="77777777" w:rsidR="005B50E5" w:rsidRDefault="005B5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DE73A" w14:textId="6A237C8C" w:rsidR="009E74C6" w:rsidRDefault="009E74C6"/>
    <w:sectPr w:rsidR="009E7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C6"/>
    <w:rsid w:val="00317C12"/>
    <w:rsid w:val="005B50E5"/>
    <w:rsid w:val="009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DA14E-5698-4C5B-9B58-4C1EC36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