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5326" w14:textId="77777777" w:rsidR="00E94E69" w:rsidRDefault="00E94E69">
      <w:pPr>
        <w:rPr>
          <w:rFonts w:hint="eastAsia"/>
        </w:rPr>
      </w:pPr>
      <w:r>
        <w:rPr>
          <w:rFonts w:hint="eastAsia"/>
        </w:rPr>
        <w:t>干燥的拼音</w:t>
      </w:r>
    </w:p>
    <w:p w14:paraId="38E66C90" w14:textId="77777777" w:rsidR="00E94E69" w:rsidRDefault="00E94E69">
      <w:pPr>
        <w:rPr>
          <w:rFonts w:hint="eastAsia"/>
        </w:rPr>
      </w:pPr>
      <w:r>
        <w:rPr>
          <w:rFonts w:hint="eastAsia"/>
        </w:rPr>
        <w:t>在汉语学习的过程中，了解每个汉字和词汇的正确发音是至关重要的。今天我们要探讨的一个关键词是“干燥”，其拼音为“gānzào”。这个词汇用来描述一种缺少水分的状态或环境，无论是在自然环境中还是在特定物品上体现出来的特征。</w:t>
      </w:r>
    </w:p>
    <w:p w14:paraId="6E818F04" w14:textId="77777777" w:rsidR="00E94E69" w:rsidRDefault="00E94E69">
      <w:pPr>
        <w:rPr>
          <w:rFonts w:hint="eastAsia"/>
        </w:rPr>
      </w:pPr>
    </w:p>
    <w:p w14:paraId="0A8F8F07" w14:textId="77777777" w:rsidR="00E94E69" w:rsidRDefault="00E94E69">
      <w:pPr>
        <w:rPr>
          <w:rFonts w:hint="eastAsia"/>
        </w:rPr>
      </w:pPr>
    </w:p>
    <w:p w14:paraId="751DF2B9" w14:textId="77777777" w:rsidR="00E94E69" w:rsidRDefault="00E94E69">
      <w:pPr>
        <w:rPr>
          <w:rFonts w:hint="eastAsia"/>
        </w:rPr>
      </w:pPr>
      <w:r>
        <w:rPr>
          <w:rFonts w:hint="eastAsia"/>
        </w:rPr>
        <w:t>理解“干燥”的含义</w:t>
      </w:r>
    </w:p>
    <w:p w14:paraId="2F540066" w14:textId="77777777" w:rsidR="00E94E69" w:rsidRDefault="00E94E69">
      <w:pPr>
        <w:rPr>
          <w:rFonts w:hint="eastAsia"/>
        </w:rPr>
      </w:pPr>
      <w:r>
        <w:rPr>
          <w:rFonts w:hint="eastAsia"/>
        </w:rPr>
        <w:t>“干燥”这个词组由两个字组成：“干”和“燥”，它们的拼音分别是“gān”和“zào”。这两个字共同表达了一种缺乏水分、空气湿度低的状态。在日常生活中，“干燥”可以指代多种情况，比如天气干燥、皮肤干燥或是食品经过处理后变得干燥等。它也是许多工业过程中追求的目标之一，如木材干燥、食品脱水等，目的是延长产品的保存期限。</w:t>
      </w:r>
    </w:p>
    <w:p w14:paraId="4CA7110A" w14:textId="77777777" w:rsidR="00E94E69" w:rsidRDefault="00E94E69">
      <w:pPr>
        <w:rPr>
          <w:rFonts w:hint="eastAsia"/>
        </w:rPr>
      </w:pPr>
    </w:p>
    <w:p w14:paraId="44CEF271" w14:textId="77777777" w:rsidR="00E94E69" w:rsidRDefault="00E94E69">
      <w:pPr>
        <w:rPr>
          <w:rFonts w:hint="eastAsia"/>
        </w:rPr>
      </w:pPr>
    </w:p>
    <w:p w14:paraId="3D91A99B" w14:textId="77777777" w:rsidR="00E94E69" w:rsidRDefault="00E94E69">
      <w:pPr>
        <w:rPr>
          <w:rFonts w:hint="eastAsia"/>
        </w:rPr>
      </w:pPr>
      <w:r>
        <w:rPr>
          <w:rFonts w:hint="eastAsia"/>
        </w:rPr>
        <w:t>如何正确发音“干燥”</w:t>
      </w:r>
    </w:p>
    <w:p w14:paraId="47CA5530" w14:textId="77777777" w:rsidR="00E94E69" w:rsidRDefault="00E94E69">
      <w:pPr>
        <w:rPr>
          <w:rFonts w:hint="eastAsia"/>
        </w:rPr>
      </w:pPr>
      <w:r>
        <w:rPr>
          <w:rFonts w:hint="eastAsia"/>
        </w:rPr>
        <w:t>对于非母语者来说，准确发出“gānzào”这个音可能会有一定的挑战。“gān”是一个第一声的发音，意味着声音应保持平稳且高扬；“zào”则是第四声，需要以一个下降的声音来完成发音。练习时，可以通过反复听标准发音并模仿来提高准确性。同时，利用现代技术手段，如语言学习应用，也能有效地帮助学习者掌握正确的发音技巧。</w:t>
      </w:r>
    </w:p>
    <w:p w14:paraId="13ADBC55" w14:textId="77777777" w:rsidR="00E94E69" w:rsidRDefault="00E94E69">
      <w:pPr>
        <w:rPr>
          <w:rFonts w:hint="eastAsia"/>
        </w:rPr>
      </w:pPr>
    </w:p>
    <w:p w14:paraId="353DFFF5" w14:textId="77777777" w:rsidR="00E94E69" w:rsidRDefault="00E94E69">
      <w:pPr>
        <w:rPr>
          <w:rFonts w:hint="eastAsia"/>
        </w:rPr>
      </w:pPr>
    </w:p>
    <w:p w14:paraId="27B8E299" w14:textId="77777777" w:rsidR="00E94E69" w:rsidRDefault="00E94E69">
      <w:pPr>
        <w:rPr>
          <w:rFonts w:hint="eastAsia"/>
        </w:rPr>
      </w:pPr>
      <w:r>
        <w:rPr>
          <w:rFonts w:hint="eastAsia"/>
        </w:rPr>
        <w:t>干燥的重要性及其应用领域</w:t>
      </w:r>
    </w:p>
    <w:p w14:paraId="7CA0DE0E" w14:textId="77777777" w:rsidR="00E94E69" w:rsidRDefault="00E94E69">
      <w:pPr>
        <w:rPr>
          <w:rFonts w:hint="eastAsia"/>
        </w:rPr>
      </w:pPr>
      <w:r>
        <w:rPr>
          <w:rFonts w:hint="eastAsia"/>
        </w:rPr>
        <w:t>在多个行业中，控制湿度水平，即实现干燥状态，都是关键步骤。例如，在农业中，通过干燥技术可以有效减少粮食储存过程中的损失；在制药行业，确保药物成分处于干燥状态有助于保持其稳定性和有效性；而在建筑领域，了解材料的干燥特性对预防霉菌生长、保护结构安全具有重要意义。因此，无论是自然界的干旱现象研究，还是人类活动中的各种应用场景，“干燥”这一概念都有着不可忽视的作用。</w:t>
      </w:r>
    </w:p>
    <w:p w14:paraId="6E1C6497" w14:textId="77777777" w:rsidR="00E94E69" w:rsidRDefault="00E94E69">
      <w:pPr>
        <w:rPr>
          <w:rFonts w:hint="eastAsia"/>
        </w:rPr>
      </w:pPr>
    </w:p>
    <w:p w14:paraId="43D1D721" w14:textId="77777777" w:rsidR="00E94E69" w:rsidRDefault="00E94E69">
      <w:pPr>
        <w:rPr>
          <w:rFonts w:hint="eastAsia"/>
        </w:rPr>
      </w:pPr>
    </w:p>
    <w:p w14:paraId="291146E3" w14:textId="77777777" w:rsidR="00E94E69" w:rsidRDefault="00E94E69">
      <w:pPr>
        <w:rPr>
          <w:rFonts w:hint="eastAsia"/>
        </w:rPr>
      </w:pPr>
      <w:r>
        <w:rPr>
          <w:rFonts w:hint="eastAsia"/>
        </w:rPr>
        <w:t>面对干燥环境的生活小贴士</w:t>
      </w:r>
    </w:p>
    <w:p w14:paraId="3BD7C081" w14:textId="77777777" w:rsidR="00E94E69" w:rsidRDefault="00E94E69">
      <w:pPr>
        <w:rPr>
          <w:rFonts w:hint="eastAsia"/>
        </w:rPr>
      </w:pPr>
      <w:r>
        <w:rPr>
          <w:rFonts w:hint="eastAsia"/>
        </w:rPr>
        <w:t>生活在干燥环境中，人们常常会遇到皮肤干燥、呼吸道不适等问题。为了应对这些挑战，我们可以采取一些措施，比如使用加湿器增加室内湿度、选择适合干燥气候的护肤品以及保证充足的水分摄入等。穿着棉质衣物也有助于减少静电带来的不适感。通过这些方法，即使在干燥条件下，我们也能保持健康舒适的生活状态。</w:t>
      </w:r>
    </w:p>
    <w:p w14:paraId="407F1053" w14:textId="77777777" w:rsidR="00E94E69" w:rsidRDefault="00E94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D8D31" w14:textId="77777777" w:rsidR="00E94E69" w:rsidRDefault="00E94E69">
      <w:pPr>
        <w:rPr>
          <w:rFonts w:hint="eastAsia"/>
        </w:rPr>
      </w:pPr>
    </w:p>
    <w:p w14:paraId="13BA4AB0" w14:textId="77777777" w:rsidR="00E94E69" w:rsidRDefault="00E94E69">
      <w:pPr>
        <w:rPr>
          <w:rFonts w:hint="eastAsia"/>
        </w:rPr>
      </w:pPr>
      <w:r>
        <w:rPr>
          <w:rFonts w:hint="eastAsia"/>
        </w:rPr>
        <w:t>最后的总结</w:t>
      </w:r>
    </w:p>
    <w:p w14:paraId="03739940" w14:textId="77777777" w:rsidR="00E94E69" w:rsidRDefault="00E94E69">
      <w:pPr>
        <w:rPr>
          <w:rFonts w:hint="eastAsia"/>
        </w:rPr>
      </w:pPr>
      <w:r>
        <w:rPr>
          <w:rFonts w:hint="eastAsia"/>
        </w:rPr>
        <w:t>“干燥”不仅是一个描述少水状态的词汇，它背后还关联着一系列与日常生活、工农业生产密切相关的知识和技术。掌握“干燥”的正确发音以及理解其含义和影响，能够帮助我们更好地适应环境变化，并在多个领域中合理运用相关知识，提升生活质量。</w:t>
      </w:r>
    </w:p>
    <w:p w14:paraId="74BF4235" w14:textId="77777777" w:rsidR="00E94E69" w:rsidRDefault="00E94E69">
      <w:pPr>
        <w:rPr>
          <w:rFonts w:hint="eastAsia"/>
        </w:rPr>
      </w:pPr>
    </w:p>
    <w:p w14:paraId="27091469" w14:textId="77777777" w:rsidR="00E94E69" w:rsidRDefault="00E94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06BEE" w14:textId="685BDBB8" w:rsidR="009A1B17" w:rsidRDefault="009A1B17"/>
    <w:sectPr w:rsidR="009A1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17"/>
    <w:rsid w:val="00317C12"/>
    <w:rsid w:val="009A1B17"/>
    <w:rsid w:val="00E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63F53F-2F06-413F-A459-879984EA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1B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1B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1B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1B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1B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1B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1B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1B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1B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1B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1B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1B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1B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1B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1B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1B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1B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1B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1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1B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1B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1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1B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1B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1B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1B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1B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1B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