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E58D" w14:textId="77777777" w:rsidR="003B4639" w:rsidRDefault="003B4639">
      <w:pPr>
        <w:rPr>
          <w:rFonts w:hint="eastAsia"/>
        </w:rPr>
      </w:pPr>
    </w:p>
    <w:p w14:paraId="6C06D318" w14:textId="77777777" w:rsidR="003B4639" w:rsidRDefault="003B4639">
      <w:pPr>
        <w:rPr>
          <w:rFonts w:hint="eastAsia"/>
        </w:rPr>
      </w:pPr>
      <w:r>
        <w:rPr>
          <w:rFonts w:hint="eastAsia"/>
        </w:rPr>
        <w:t>干湿的意思与的拼音</w:t>
      </w:r>
    </w:p>
    <w:p w14:paraId="2CFE8886" w14:textId="77777777" w:rsidR="003B4639" w:rsidRDefault="003B4639">
      <w:pPr>
        <w:rPr>
          <w:rFonts w:hint="eastAsia"/>
        </w:rPr>
      </w:pPr>
      <w:r>
        <w:rPr>
          <w:rFonts w:hint="eastAsia"/>
        </w:rPr>
        <w:t>干湿是日常生活中常见的概念，分别指的是物体含水量的不同状态。其中，“干”（gān）指的是不含水分或含有极少量水分的状态；而“湿”（shī）则表示含有适量或者过量水分的状态。这两个词不仅在物理现象中使用广泛，在其他领域如烹饪、农业、建筑等也都有着重要的意义。</w:t>
      </w:r>
    </w:p>
    <w:p w14:paraId="0BFA488A" w14:textId="77777777" w:rsidR="003B4639" w:rsidRDefault="003B4639">
      <w:pPr>
        <w:rPr>
          <w:rFonts w:hint="eastAsia"/>
        </w:rPr>
      </w:pPr>
    </w:p>
    <w:p w14:paraId="533AC17D" w14:textId="77777777" w:rsidR="003B4639" w:rsidRDefault="003B4639">
      <w:pPr>
        <w:rPr>
          <w:rFonts w:hint="eastAsia"/>
        </w:rPr>
      </w:pPr>
    </w:p>
    <w:p w14:paraId="5D57BDEA" w14:textId="77777777" w:rsidR="003B4639" w:rsidRDefault="003B4639">
      <w:pPr>
        <w:rPr>
          <w:rFonts w:hint="eastAsia"/>
        </w:rPr>
      </w:pPr>
      <w:r>
        <w:rPr>
          <w:rFonts w:hint="eastAsia"/>
        </w:rPr>
        <w:t>干的含义及应用</w:t>
      </w:r>
    </w:p>
    <w:p w14:paraId="6FE31295" w14:textId="77777777" w:rsidR="003B4639" w:rsidRDefault="003B4639">
      <w:pPr>
        <w:rPr>
          <w:rFonts w:hint="eastAsia"/>
        </w:rPr>
      </w:pPr>
      <w:r>
        <w:rPr>
          <w:rFonts w:hint="eastAsia"/>
        </w:rPr>
        <w:t>“干”字的拼音为gān，除了表示无水的状态之外，还常用来形容事物的结果、完成的形式，例如“干活”。在食物保存方面，“干”有着特殊的意义。通过晾晒、风干等方式减少食物中的水分含量，可以延长食物的保质期，比如干果、干货等。在某些地区，“干”也被用来指代酒类饮品，如“干红”、“干白”，这里指的是这类葡萄酒在酿造过程中几乎将糖分完全发酵，口感上较为干燥。</w:t>
      </w:r>
    </w:p>
    <w:p w14:paraId="1CE9A372" w14:textId="77777777" w:rsidR="003B4639" w:rsidRDefault="003B4639">
      <w:pPr>
        <w:rPr>
          <w:rFonts w:hint="eastAsia"/>
        </w:rPr>
      </w:pPr>
    </w:p>
    <w:p w14:paraId="2ECEDB9F" w14:textId="77777777" w:rsidR="003B4639" w:rsidRDefault="003B4639">
      <w:pPr>
        <w:rPr>
          <w:rFonts w:hint="eastAsia"/>
        </w:rPr>
      </w:pPr>
    </w:p>
    <w:p w14:paraId="44E4C123" w14:textId="77777777" w:rsidR="003B4639" w:rsidRDefault="003B4639">
      <w:pPr>
        <w:rPr>
          <w:rFonts w:hint="eastAsia"/>
        </w:rPr>
      </w:pPr>
      <w:r>
        <w:rPr>
          <w:rFonts w:hint="eastAsia"/>
        </w:rPr>
        <w:t>湿的重要性及其体现</w:t>
      </w:r>
    </w:p>
    <w:p w14:paraId="18AB2247" w14:textId="77777777" w:rsidR="003B4639" w:rsidRDefault="003B4639">
      <w:pPr>
        <w:rPr>
          <w:rFonts w:hint="eastAsia"/>
        </w:rPr>
      </w:pPr>
      <w:r>
        <w:rPr>
          <w:rFonts w:hint="eastAsia"/>
        </w:rPr>
        <w:t>“湿”字拼音为shī，它不仅描述了物质含有水分的状态，还在气象学、地理学等领域有着重要的地位。湿润的气候有利于植物生长，维持生态系统的平衡。在建筑行业中，防潮处理是一个不可忽视的部分，防止湿气对建筑物造成损害。同时，“湿”也是中医理论中讨论人体健康的一个重要因素，湿邪被认为是导致疾病的原因之一，保持身体的干爽对于预防疾病具有重要意义。</w:t>
      </w:r>
    </w:p>
    <w:p w14:paraId="01ADCACE" w14:textId="77777777" w:rsidR="003B4639" w:rsidRDefault="003B4639">
      <w:pPr>
        <w:rPr>
          <w:rFonts w:hint="eastAsia"/>
        </w:rPr>
      </w:pPr>
    </w:p>
    <w:p w14:paraId="49115D02" w14:textId="77777777" w:rsidR="003B4639" w:rsidRDefault="003B4639">
      <w:pPr>
        <w:rPr>
          <w:rFonts w:hint="eastAsia"/>
        </w:rPr>
      </w:pPr>
    </w:p>
    <w:p w14:paraId="541A55D7" w14:textId="77777777" w:rsidR="003B4639" w:rsidRDefault="003B4639">
      <w:pPr>
        <w:rPr>
          <w:rFonts w:hint="eastAsia"/>
        </w:rPr>
      </w:pPr>
      <w:r>
        <w:rPr>
          <w:rFonts w:hint="eastAsia"/>
        </w:rPr>
        <w:t>干湿在日常生活中的体现</w:t>
      </w:r>
    </w:p>
    <w:p w14:paraId="1194E7CB" w14:textId="77777777" w:rsidR="003B4639" w:rsidRDefault="003B4639">
      <w:pPr>
        <w:rPr>
          <w:rFonts w:hint="eastAsia"/>
        </w:rPr>
      </w:pPr>
      <w:r>
        <w:rPr>
          <w:rFonts w:hint="eastAsia"/>
        </w:rPr>
        <w:t>在我们的日常生活中，干湿的概念无处不在。例如，在洗衣物时，我们会根据衣物材质选择适合的洗涤模式以达到最佳的清洁效果而不损伤衣物；在家居环境中，合理的通风和除湿措施能够有效地改善居住环境，提高生活质量。特别是在南方潮湿的天气条件下，使用除湿机来降低室内湿度变得尤为重要。</w:t>
      </w:r>
    </w:p>
    <w:p w14:paraId="7715AFA2" w14:textId="77777777" w:rsidR="003B4639" w:rsidRDefault="003B4639">
      <w:pPr>
        <w:rPr>
          <w:rFonts w:hint="eastAsia"/>
        </w:rPr>
      </w:pPr>
    </w:p>
    <w:p w14:paraId="11E1ADE8" w14:textId="77777777" w:rsidR="003B4639" w:rsidRDefault="003B4639">
      <w:pPr>
        <w:rPr>
          <w:rFonts w:hint="eastAsia"/>
        </w:rPr>
      </w:pPr>
    </w:p>
    <w:p w14:paraId="42FE7D00" w14:textId="77777777" w:rsidR="003B4639" w:rsidRDefault="003B4639">
      <w:pPr>
        <w:rPr>
          <w:rFonts w:hint="eastAsia"/>
        </w:rPr>
      </w:pPr>
      <w:r>
        <w:rPr>
          <w:rFonts w:hint="eastAsia"/>
        </w:rPr>
        <w:t>最后的总结</w:t>
      </w:r>
    </w:p>
    <w:p w14:paraId="75F3E221" w14:textId="77777777" w:rsidR="003B4639" w:rsidRDefault="003B4639">
      <w:pPr>
        <w:rPr>
          <w:rFonts w:hint="eastAsia"/>
        </w:rPr>
      </w:pPr>
      <w:r>
        <w:rPr>
          <w:rFonts w:hint="eastAsia"/>
        </w:rPr>
        <w:t>“干”（gān）和“湿”（shī）不仅是描述物体含水量的两个基本概念，它们在更广泛的范围内影响着我们的生活。无论是饮食、居住还是健康维护，正确理解并运用干湿的概念都至关重要。通过对干湿知识的了解，我们可以更好地适应自然环境，创造更加舒适的生活条件。</w:t>
      </w:r>
    </w:p>
    <w:p w14:paraId="5FF5E6E9" w14:textId="77777777" w:rsidR="003B4639" w:rsidRDefault="003B4639">
      <w:pPr>
        <w:rPr>
          <w:rFonts w:hint="eastAsia"/>
        </w:rPr>
      </w:pPr>
    </w:p>
    <w:p w14:paraId="14875623" w14:textId="77777777" w:rsidR="003B4639" w:rsidRDefault="003B4639">
      <w:pPr>
        <w:rPr>
          <w:rFonts w:hint="eastAsia"/>
        </w:rPr>
      </w:pPr>
    </w:p>
    <w:p w14:paraId="4F2883BF" w14:textId="77777777" w:rsidR="003B4639" w:rsidRDefault="003B4639">
      <w:pPr>
        <w:rPr>
          <w:rFonts w:hint="eastAsia"/>
        </w:rPr>
      </w:pPr>
      <w:r>
        <w:rPr>
          <w:rFonts w:hint="eastAsia"/>
        </w:rPr>
        <w:t>本文是由每日作文网(2345lzwz.com)为大家创作</w:t>
      </w:r>
    </w:p>
    <w:p w14:paraId="00379AD8" w14:textId="27003CC8" w:rsidR="002B2C13" w:rsidRDefault="002B2C13"/>
    <w:sectPr w:rsidR="002B2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13"/>
    <w:rsid w:val="002B2C13"/>
    <w:rsid w:val="00317C12"/>
    <w:rsid w:val="003B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7FEFF-6830-472E-BA0F-08CFB434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C13"/>
    <w:rPr>
      <w:rFonts w:cstheme="majorBidi"/>
      <w:color w:val="2F5496" w:themeColor="accent1" w:themeShade="BF"/>
      <w:sz w:val="28"/>
      <w:szCs w:val="28"/>
    </w:rPr>
  </w:style>
  <w:style w:type="character" w:customStyle="1" w:styleId="50">
    <w:name w:val="标题 5 字符"/>
    <w:basedOn w:val="a0"/>
    <w:link w:val="5"/>
    <w:uiPriority w:val="9"/>
    <w:semiHidden/>
    <w:rsid w:val="002B2C13"/>
    <w:rPr>
      <w:rFonts w:cstheme="majorBidi"/>
      <w:color w:val="2F5496" w:themeColor="accent1" w:themeShade="BF"/>
      <w:sz w:val="24"/>
    </w:rPr>
  </w:style>
  <w:style w:type="character" w:customStyle="1" w:styleId="60">
    <w:name w:val="标题 6 字符"/>
    <w:basedOn w:val="a0"/>
    <w:link w:val="6"/>
    <w:uiPriority w:val="9"/>
    <w:semiHidden/>
    <w:rsid w:val="002B2C13"/>
    <w:rPr>
      <w:rFonts w:cstheme="majorBidi"/>
      <w:b/>
      <w:bCs/>
      <w:color w:val="2F5496" w:themeColor="accent1" w:themeShade="BF"/>
    </w:rPr>
  </w:style>
  <w:style w:type="character" w:customStyle="1" w:styleId="70">
    <w:name w:val="标题 7 字符"/>
    <w:basedOn w:val="a0"/>
    <w:link w:val="7"/>
    <w:uiPriority w:val="9"/>
    <w:semiHidden/>
    <w:rsid w:val="002B2C13"/>
    <w:rPr>
      <w:rFonts w:cstheme="majorBidi"/>
      <w:b/>
      <w:bCs/>
      <w:color w:val="595959" w:themeColor="text1" w:themeTint="A6"/>
    </w:rPr>
  </w:style>
  <w:style w:type="character" w:customStyle="1" w:styleId="80">
    <w:name w:val="标题 8 字符"/>
    <w:basedOn w:val="a0"/>
    <w:link w:val="8"/>
    <w:uiPriority w:val="9"/>
    <w:semiHidden/>
    <w:rsid w:val="002B2C13"/>
    <w:rPr>
      <w:rFonts w:cstheme="majorBidi"/>
      <w:color w:val="595959" w:themeColor="text1" w:themeTint="A6"/>
    </w:rPr>
  </w:style>
  <w:style w:type="character" w:customStyle="1" w:styleId="90">
    <w:name w:val="标题 9 字符"/>
    <w:basedOn w:val="a0"/>
    <w:link w:val="9"/>
    <w:uiPriority w:val="9"/>
    <w:semiHidden/>
    <w:rsid w:val="002B2C13"/>
    <w:rPr>
      <w:rFonts w:eastAsiaTheme="majorEastAsia" w:cstheme="majorBidi"/>
      <w:color w:val="595959" w:themeColor="text1" w:themeTint="A6"/>
    </w:rPr>
  </w:style>
  <w:style w:type="paragraph" w:styleId="a3">
    <w:name w:val="Title"/>
    <w:basedOn w:val="a"/>
    <w:next w:val="a"/>
    <w:link w:val="a4"/>
    <w:uiPriority w:val="10"/>
    <w:qFormat/>
    <w:rsid w:val="002B2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C13"/>
    <w:pPr>
      <w:spacing w:before="160"/>
      <w:jc w:val="center"/>
    </w:pPr>
    <w:rPr>
      <w:i/>
      <w:iCs/>
      <w:color w:val="404040" w:themeColor="text1" w:themeTint="BF"/>
    </w:rPr>
  </w:style>
  <w:style w:type="character" w:customStyle="1" w:styleId="a8">
    <w:name w:val="引用 字符"/>
    <w:basedOn w:val="a0"/>
    <w:link w:val="a7"/>
    <w:uiPriority w:val="29"/>
    <w:rsid w:val="002B2C13"/>
    <w:rPr>
      <w:i/>
      <w:iCs/>
      <w:color w:val="404040" w:themeColor="text1" w:themeTint="BF"/>
    </w:rPr>
  </w:style>
  <w:style w:type="paragraph" w:styleId="a9">
    <w:name w:val="List Paragraph"/>
    <w:basedOn w:val="a"/>
    <w:uiPriority w:val="34"/>
    <w:qFormat/>
    <w:rsid w:val="002B2C13"/>
    <w:pPr>
      <w:ind w:left="720"/>
      <w:contextualSpacing/>
    </w:pPr>
  </w:style>
  <w:style w:type="character" w:styleId="aa">
    <w:name w:val="Intense Emphasis"/>
    <w:basedOn w:val="a0"/>
    <w:uiPriority w:val="21"/>
    <w:qFormat/>
    <w:rsid w:val="002B2C13"/>
    <w:rPr>
      <w:i/>
      <w:iCs/>
      <w:color w:val="2F5496" w:themeColor="accent1" w:themeShade="BF"/>
    </w:rPr>
  </w:style>
  <w:style w:type="paragraph" w:styleId="ab">
    <w:name w:val="Intense Quote"/>
    <w:basedOn w:val="a"/>
    <w:next w:val="a"/>
    <w:link w:val="ac"/>
    <w:uiPriority w:val="30"/>
    <w:qFormat/>
    <w:rsid w:val="002B2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C13"/>
    <w:rPr>
      <w:i/>
      <w:iCs/>
      <w:color w:val="2F5496" w:themeColor="accent1" w:themeShade="BF"/>
    </w:rPr>
  </w:style>
  <w:style w:type="character" w:styleId="ad">
    <w:name w:val="Intense Reference"/>
    <w:basedOn w:val="a0"/>
    <w:uiPriority w:val="32"/>
    <w:qFormat/>
    <w:rsid w:val="002B2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