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C53E" w14:textId="77777777" w:rsidR="001F4B53" w:rsidRDefault="001F4B53">
      <w:pPr>
        <w:rPr>
          <w:rFonts w:hint="eastAsia"/>
        </w:rPr>
      </w:pPr>
      <w:r>
        <w:rPr>
          <w:rFonts w:hint="eastAsia"/>
        </w:rPr>
        <w:t>干涩草垛绿茵茵的拼音</w:t>
      </w:r>
    </w:p>
    <w:p w14:paraId="688284B6" w14:textId="77777777" w:rsidR="001F4B53" w:rsidRDefault="001F4B53">
      <w:pPr>
        <w:rPr>
          <w:rFonts w:hint="eastAsia"/>
        </w:rPr>
      </w:pPr>
      <w:r>
        <w:rPr>
          <w:rFonts w:hint="eastAsia"/>
        </w:rPr>
        <w:t>当我们谈论“干涩草垛绿茵茵”的时候，首先映入眼帘的是这个短语所蕴含的独特景象与情感。在汉语中，“干涩”指的是干燥且不光滑的状态，通常用来描述由于缺乏水分而显得有些粗糙的物体表面；“草垛”则是指堆积起来以备后用的干草堆；而“绿茵茵”则描绘了一种生机勃勃、充满生命力的绿色景象。这三个词语放在一起，形成了一种鲜明对比，同时也勾勒出了一幅生动的画面：即便是在看似枯燥无味的地方，也能找到生命的痕迹。</w:t>
      </w:r>
    </w:p>
    <w:p w14:paraId="58097919" w14:textId="77777777" w:rsidR="001F4B53" w:rsidRDefault="001F4B53">
      <w:pPr>
        <w:rPr>
          <w:rFonts w:hint="eastAsia"/>
        </w:rPr>
      </w:pPr>
    </w:p>
    <w:p w14:paraId="4F523CF4" w14:textId="77777777" w:rsidR="001F4B53" w:rsidRDefault="001F4B53">
      <w:pPr>
        <w:rPr>
          <w:rFonts w:hint="eastAsia"/>
        </w:rPr>
      </w:pPr>
    </w:p>
    <w:p w14:paraId="13166515" w14:textId="77777777" w:rsidR="001F4B53" w:rsidRDefault="001F4B53">
      <w:pPr>
        <w:rPr>
          <w:rFonts w:hint="eastAsia"/>
        </w:rPr>
      </w:pPr>
      <w:r>
        <w:rPr>
          <w:rFonts w:hint="eastAsia"/>
        </w:rPr>
        <w:t>从拼音看文化</w:t>
      </w:r>
    </w:p>
    <w:p w14:paraId="0CE986EE" w14:textId="77777777" w:rsidR="001F4B53" w:rsidRDefault="001F4B53">
      <w:pPr>
        <w:rPr>
          <w:rFonts w:hint="eastAsia"/>
        </w:rPr>
      </w:pPr>
      <w:r>
        <w:rPr>
          <w:rFonts w:hint="eastAsia"/>
        </w:rPr>
        <w:t>“干涩草垛绿茵茵”的拼音是 gān sè cǎo duò lǜ yīn yīn。通过了解这些汉字的拼音，我们不仅能更好地发音，还能从中窥探到汉字背后的文化含义。例如，“gān”和“sè”这两个音节虽然简单，但它们组合在一起时，能够引发人们对于干燥环境的联想，这在中国北方的一些干旱地区是非常常见的自然现象。而“cǎo duò”，即草垛，则体现了中国农村生活的一个重要方面——农业生产。“lǜ yīn yīn”不仅仅代表着颜色，更象征着希望与新生，这种对绿色的向往深深植根于中国文化之中。</w:t>
      </w:r>
    </w:p>
    <w:p w14:paraId="321D423A" w14:textId="77777777" w:rsidR="001F4B53" w:rsidRDefault="001F4B53">
      <w:pPr>
        <w:rPr>
          <w:rFonts w:hint="eastAsia"/>
        </w:rPr>
      </w:pPr>
    </w:p>
    <w:p w14:paraId="53A5022A" w14:textId="77777777" w:rsidR="001F4B53" w:rsidRDefault="001F4B53">
      <w:pPr>
        <w:rPr>
          <w:rFonts w:hint="eastAsia"/>
        </w:rPr>
      </w:pPr>
    </w:p>
    <w:p w14:paraId="4477A02B" w14:textId="77777777" w:rsidR="001F4B53" w:rsidRDefault="001F4B53">
      <w:pPr>
        <w:rPr>
          <w:rFonts w:hint="eastAsia"/>
        </w:rPr>
      </w:pPr>
      <w:r>
        <w:rPr>
          <w:rFonts w:hint="eastAsia"/>
        </w:rPr>
        <w:t>语言中的色彩与生命力</w:t>
      </w:r>
    </w:p>
    <w:p w14:paraId="4FF99177" w14:textId="77777777" w:rsidR="001F4B53" w:rsidRDefault="001F4B53">
      <w:pPr>
        <w:rPr>
          <w:rFonts w:hint="eastAsia"/>
        </w:rPr>
      </w:pPr>
      <w:r>
        <w:rPr>
          <w:rFonts w:hint="eastAsia"/>
        </w:rPr>
        <w:t>在汉语里，像“绿茵茵”这样的词汇充满了生命力，它们不仅仅是对自然界颜色的描述，更是对生命活力的一种赞美。当我们说某个地方是绿茵茵的时候，实际上是在表达这个地方充满了生机，无论是草地、森林还是田野，都给人一种欣欣向荣的感觉。与此同时，“干涩”与“绿茵茵”之间的对比，提醒我们要珍惜水资源，保护环境，因为只有这样，才能让我们的世界永远保持那份生机盎然。</w:t>
      </w:r>
    </w:p>
    <w:p w14:paraId="3E73C199" w14:textId="77777777" w:rsidR="001F4B53" w:rsidRDefault="001F4B53">
      <w:pPr>
        <w:rPr>
          <w:rFonts w:hint="eastAsia"/>
        </w:rPr>
      </w:pPr>
    </w:p>
    <w:p w14:paraId="43287EDD" w14:textId="77777777" w:rsidR="001F4B53" w:rsidRDefault="001F4B53">
      <w:pPr>
        <w:rPr>
          <w:rFonts w:hint="eastAsia"/>
        </w:rPr>
      </w:pPr>
    </w:p>
    <w:p w14:paraId="70E6D1F7" w14:textId="77777777" w:rsidR="001F4B53" w:rsidRDefault="001F4B53">
      <w:pPr>
        <w:rPr>
          <w:rFonts w:hint="eastAsia"/>
        </w:rPr>
      </w:pPr>
      <w:r>
        <w:rPr>
          <w:rFonts w:hint="eastAsia"/>
        </w:rPr>
        <w:t>最后的总结</w:t>
      </w:r>
    </w:p>
    <w:p w14:paraId="68E90223" w14:textId="77777777" w:rsidR="001F4B53" w:rsidRDefault="001F4B53">
      <w:pPr>
        <w:rPr>
          <w:rFonts w:hint="eastAsia"/>
        </w:rPr>
      </w:pPr>
      <w:r>
        <w:rPr>
          <w:rFonts w:hint="eastAsia"/>
        </w:rPr>
        <w:t>“干涩草垛绿茵茵”这一短语及其拼音不仅让我们联想到具体的自然景观，还承载了丰富的文化和生态意义。它教会我们在看似平凡的事物中寻找美，在单调的颜色中发现变化，并且始终不忘环境保护的重要性。通过学习汉语中的这些美丽词汇，我们不仅能提升自己的语言能力，更能深入理解中华文化的深厚底蕴。</w:t>
      </w:r>
    </w:p>
    <w:p w14:paraId="06E77E46" w14:textId="77777777" w:rsidR="001F4B53" w:rsidRDefault="001F4B53">
      <w:pPr>
        <w:rPr>
          <w:rFonts w:hint="eastAsia"/>
        </w:rPr>
      </w:pPr>
    </w:p>
    <w:p w14:paraId="3B0AE25E" w14:textId="77777777" w:rsidR="001F4B53" w:rsidRDefault="001F4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DA0D2" w14:textId="79E40118" w:rsidR="00EA2098" w:rsidRDefault="00EA2098"/>
    <w:sectPr w:rsidR="00EA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98"/>
    <w:rsid w:val="001F4B53"/>
    <w:rsid w:val="00317C12"/>
    <w:rsid w:val="00E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6D329-B81A-40A5-8E83-654E4F5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