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B281" w14:textId="77777777" w:rsidR="00A92E7D" w:rsidRDefault="00A92E7D">
      <w:pPr>
        <w:rPr>
          <w:rFonts w:hint="eastAsia"/>
        </w:rPr>
      </w:pPr>
      <w:r>
        <w:rPr>
          <w:rFonts w:hint="eastAsia"/>
        </w:rPr>
        <w:t>干多音的拼音和组词的意思</w:t>
      </w:r>
    </w:p>
    <w:p w14:paraId="7207F96F" w14:textId="77777777" w:rsidR="00A92E7D" w:rsidRDefault="00A92E7D">
      <w:pPr>
        <w:rPr>
          <w:rFonts w:hint="eastAsia"/>
        </w:rPr>
      </w:pPr>
      <w:r>
        <w:rPr>
          <w:rFonts w:hint="eastAsia"/>
        </w:rPr>
        <w:t>汉字“干”是一个典型的多音字，它在不同的语境下可以表示不同的含义，并且发音也会有所不同。这个字的基本意义与干燥、天干地支以及担任或从事某项工作有关。下面我们将详细介绍“干”的不同读音及其所对应的词汇和含义。</w:t>
      </w:r>
    </w:p>
    <w:p w14:paraId="0A92E40A" w14:textId="77777777" w:rsidR="00A92E7D" w:rsidRDefault="00A92E7D">
      <w:pPr>
        <w:rPr>
          <w:rFonts w:hint="eastAsia"/>
        </w:rPr>
      </w:pPr>
    </w:p>
    <w:p w14:paraId="69688CD4" w14:textId="77777777" w:rsidR="00A92E7D" w:rsidRDefault="00A92E7D">
      <w:pPr>
        <w:rPr>
          <w:rFonts w:hint="eastAsia"/>
        </w:rPr>
      </w:pPr>
    </w:p>
    <w:p w14:paraId="0484A47B" w14:textId="77777777" w:rsidR="00A92E7D" w:rsidRDefault="00A92E7D">
      <w:pPr>
        <w:rPr>
          <w:rFonts w:hint="eastAsia"/>
        </w:rPr>
      </w:pPr>
      <w:r>
        <w:rPr>
          <w:rFonts w:hint="eastAsia"/>
        </w:rPr>
        <w:t>干作一声（gān）</w:t>
      </w:r>
    </w:p>
    <w:p w14:paraId="66BBB630" w14:textId="77777777" w:rsidR="00A92E7D" w:rsidRDefault="00A92E7D">
      <w:pPr>
        <w:rPr>
          <w:rFonts w:hint="eastAsia"/>
        </w:rPr>
      </w:pPr>
      <w:r>
        <w:rPr>
          <w:rFonts w:hint="eastAsia"/>
        </w:rPr>
        <w:t>当“干”读作一声时，它的主要意思与干燥相关。例如，“干粮”指的是经过处理后不易变质的食物，适合长时间保存；而“干货”则是指那些脱水后的食材，如木耳、香菇等。还有“干涸”，描述的是水源枯竭的状态；“干裂”用来形容物体表面因为缺水而出现裂缝的现象。</w:t>
      </w:r>
    </w:p>
    <w:p w14:paraId="790E1D6B" w14:textId="77777777" w:rsidR="00A92E7D" w:rsidRDefault="00A92E7D">
      <w:pPr>
        <w:rPr>
          <w:rFonts w:hint="eastAsia"/>
        </w:rPr>
      </w:pPr>
    </w:p>
    <w:p w14:paraId="601361C4" w14:textId="77777777" w:rsidR="00A92E7D" w:rsidRDefault="00A92E7D">
      <w:pPr>
        <w:rPr>
          <w:rFonts w:hint="eastAsia"/>
        </w:rPr>
      </w:pPr>
    </w:p>
    <w:p w14:paraId="55F35949" w14:textId="77777777" w:rsidR="00A92E7D" w:rsidRDefault="00A92E7D">
      <w:pPr>
        <w:rPr>
          <w:rFonts w:hint="eastAsia"/>
        </w:rPr>
      </w:pPr>
      <w:r>
        <w:rPr>
          <w:rFonts w:hint="eastAsia"/>
        </w:rPr>
        <w:t>干作二声（gàn）</w:t>
      </w:r>
    </w:p>
    <w:p w14:paraId="073E9590" w14:textId="77777777" w:rsidR="00A92E7D" w:rsidRDefault="00A92E7D">
      <w:pPr>
        <w:rPr>
          <w:rFonts w:hint="eastAsia"/>
        </w:rPr>
      </w:pPr>
      <w:r>
        <w:rPr>
          <w:rFonts w:hint="eastAsia"/>
        </w:rPr>
        <w:t>“干”读作二声时，通常是指从事或者担当某种角色或任务。比如，“干部”是中国政治体制中常用的词汇，指代负责管理工作的人员；“干事”则泛指执行具体事务的人。“干劲”表达了人们在工作中表现出的积极性和努力程度；“干练”形容一个人做事果断、效率高。</w:t>
      </w:r>
    </w:p>
    <w:p w14:paraId="1BB765C8" w14:textId="77777777" w:rsidR="00A92E7D" w:rsidRDefault="00A92E7D">
      <w:pPr>
        <w:rPr>
          <w:rFonts w:hint="eastAsia"/>
        </w:rPr>
      </w:pPr>
    </w:p>
    <w:p w14:paraId="55F6CD00" w14:textId="77777777" w:rsidR="00A92E7D" w:rsidRDefault="00A92E7D">
      <w:pPr>
        <w:rPr>
          <w:rFonts w:hint="eastAsia"/>
        </w:rPr>
      </w:pPr>
    </w:p>
    <w:p w14:paraId="0083B8E2" w14:textId="77777777" w:rsidR="00A92E7D" w:rsidRDefault="00A92E7D">
      <w:pPr>
        <w:rPr>
          <w:rFonts w:hint="eastAsia"/>
        </w:rPr>
      </w:pPr>
      <w:r>
        <w:rPr>
          <w:rFonts w:hint="eastAsia"/>
        </w:rPr>
        <w:t>干作四声（gàn）</w:t>
      </w:r>
    </w:p>
    <w:p w14:paraId="50D1BBB7" w14:textId="77777777" w:rsidR="00A92E7D" w:rsidRDefault="00A92E7D">
      <w:pPr>
        <w:rPr>
          <w:rFonts w:hint="eastAsia"/>
        </w:rPr>
      </w:pPr>
      <w:r>
        <w:rPr>
          <w:rFonts w:hint="eastAsia"/>
        </w:rPr>
        <w:t>读四声的“干”经常出现在一些固定搭配中，具有特定的意义。例如，“干戈”原指古代兵器，现在常用来比喻战争或冲突；“干将”是传说中的名剑之一，象征着英勇无畏的精神。“干系”这个词比较抽象，指的是事情之间的关联性或者是责任所在。</w:t>
      </w:r>
    </w:p>
    <w:p w14:paraId="476E5335" w14:textId="77777777" w:rsidR="00A92E7D" w:rsidRDefault="00A92E7D">
      <w:pPr>
        <w:rPr>
          <w:rFonts w:hint="eastAsia"/>
        </w:rPr>
      </w:pPr>
    </w:p>
    <w:p w14:paraId="7C0B46E1" w14:textId="77777777" w:rsidR="00A92E7D" w:rsidRDefault="00A92E7D">
      <w:pPr>
        <w:rPr>
          <w:rFonts w:hint="eastAsia"/>
        </w:rPr>
      </w:pPr>
    </w:p>
    <w:p w14:paraId="5DE0C904" w14:textId="77777777" w:rsidR="00A92E7D" w:rsidRDefault="00A92E7D">
      <w:pPr>
        <w:rPr>
          <w:rFonts w:hint="eastAsia"/>
        </w:rPr>
      </w:pPr>
      <w:r>
        <w:rPr>
          <w:rFonts w:hint="eastAsia"/>
        </w:rPr>
        <w:t>干在天干地支中的使用</w:t>
      </w:r>
    </w:p>
    <w:p w14:paraId="13BB0FB3" w14:textId="77777777" w:rsidR="00A92E7D" w:rsidRDefault="00A92E7D">
      <w:pPr>
        <w:rPr>
          <w:rFonts w:hint="eastAsia"/>
        </w:rPr>
      </w:pPr>
      <w:r>
        <w:rPr>
          <w:rFonts w:hint="eastAsia"/>
        </w:rPr>
        <w:t>在传统的中国历法体系里，“干”是构成天干的一部分。天干共有十个字符，分别是甲、乙、丙、丁、戊、己、庚、辛、壬、癸，它们与地支组合起来形成六十甲子循环系统，用于纪年、月、日及时辰。这里的“干”并不直接指向上述任何一种解释，而是作为一套独特的计时符号存在。</w:t>
      </w:r>
    </w:p>
    <w:p w14:paraId="2000F3A6" w14:textId="77777777" w:rsidR="00A92E7D" w:rsidRDefault="00A92E7D">
      <w:pPr>
        <w:rPr>
          <w:rFonts w:hint="eastAsia"/>
        </w:rPr>
      </w:pPr>
    </w:p>
    <w:p w14:paraId="2F49FF7D" w14:textId="77777777" w:rsidR="00A92E7D" w:rsidRDefault="00A92E7D">
      <w:pPr>
        <w:rPr>
          <w:rFonts w:hint="eastAsia"/>
        </w:rPr>
      </w:pPr>
    </w:p>
    <w:p w14:paraId="293A9EBA" w14:textId="77777777" w:rsidR="00A92E7D" w:rsidRDefault="00A92E7D">
      <w:pPr>
        <w:rPr>
          <w:rFonts w:hint="eastAsia"/>
        </w:rPr>
      </w:pPr>
      <w:r>
        <w:rPr>
          <w:rFonts w:hint="eastAsia"/>
        </w:rPr>
        <w:t>最后的总结</w:t>
      </w:r>
    </w:p>
    <w:p w14:paraId="239D4839" w14:textId="77777777" w:rsidR="00A92E7D" w:rsidRDefault="00A92E7D">
      <w:pPr>
        <w:rPr>
          <w:rFonts w:hint="eastAsia"/>
        </w:rPr>
      </w:pPr>
      <w:r>
        <w:rPr>
          <w:rFonts w:hint="eastAsia"/>
        </w:rPr>
        <w:t>“干”作为一个多音字，在汉语中扮演着重要角色，其丰富的含义体现了语言文化的博大精深。无论是表达自然现象还是社会活动，“干”都承载着深厚的历史背景和文化内涵。通过了解这些不同的读音和相应的词汇，我们可以更好地掌握并运用这一个简单却又充满变化的汉字。</w:t>
      </w:r>
    </w:p>
    <w:p w14:paraId="6890491F" w14:textId="77777777" w:rsidR="00A92E7D" w:rsidRDefault="00A92E7D">
      <w:pPr>
        <w:rPr>
          <w:rFonts w:hint="eastAsia"/>
        </w:rPr>
      </w:pPr>
    </w:p>
    <w:p w14:paraId="1FCA673D" w14:textId="77777777" w:rsidR="00A92E7D" w:rsidRDefault="00A92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4AD4" w14:textId="0252065A" w:rsidR="00E320C3" w:rsidRDefault="00E320C3"/>
    <w:sectPr w:rsidR="00E3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C3"/>
    <w:rsid w:val="00317C12"/>
    <w:rsid w:val="00A92E7D"/>
    <w:rsid w:val="00E3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22CB3-BCE6-4C25-BEF3-0E339B8D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