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2DF3" w14:textId="77777777" w:rsidR="004210F9" w:rsidRDefault="004210F9">
      <w:pPr>
        <w:rPr>
          <w:rFonts w:hint="eastAsia"/>
        </w:rPr>
      </w:pPr>
    </w:p>
    <w:p w14:paraId="47169CE0" w14:textId="77777777" w:rsidR="004210F9" w:rsidRDefault="004210F9">
      <w:pPr>
        <w:rPr>
          <w:rFonts w:hint="eastAsia"/>
        </w:rPr>
      </w:pPr>
      <w:r>
        <w:rPr>
          <w:rFonts w:hint="eastAsia"/>
        </w:rPr>
        <w:t>干多音字组词和的拼音</w:t>
      </w:r>
    </w:p>
    <w:p w14:paraId="469215B4" w14:textId="77777777" w:rsidR="004210F9" w:rsidRDefault="004210F9">
      <w:pPr>
        <w:rPr>
          <w:rFonts w:hint="eastAsia"/>
        </w:rPr>
      </w:pPr>
      <w:r>
        <w:rPr>
          <w:rFonts w:hint="eastAsia"/>
        </w:rPr>
        <w:t>汉字“干”在汉语中是一个典型的多音字，拥有多种读音以及丰富的词汇应用。掌握“干”的不同发音及其对应的词语不仅有助于提高汉语水平，也能更好地理解中国文化。</w:t>
      </w:r>
    </w:p>
    <w:p w14:paraId="4CB16886" w14:textId="77777777" w:rsidR="004210F9" w:rsidRDefault="004210F9">
      <w:pPr>
        <w:rPr>
          <w:rFonts w:hint="eastAsia"/>
        </w:rPr>
      </w:pPr>
    </w:p>
    <w:p w14:paraId="2124ED82" w14:textId="77777777" w:rsidR="004210F9" w:rsidRDefault="004210F9">
      <w:pPr>
        <w:rPr>
          <w:rFonts w:hint="eastAsia"/>
        </w:rPr>
      </w:pPr>
    </w:p>
    <w:p w14:paraId="5DB11BDD" w14:textId="77777777" w:rsidR="004210F9" w:rsidRDefault="004210F9">
      <w:pPr>
        <w:rPr>
          <w:rFonts w:hint="eastAsia"/>
        </w:rPr>
      </w:pPr>
      <w:r>
        <w:rPr>
          <w:rFonts w:hint="eastAsia"/>
        </w:rPr>
        <w:t>一、“干”（gàn）的用法与组词</w:t>
      </w:r>
    </w:p>
    <w:p w14:paraId="474C3D5C" w14:textId="77777777" w:rsidR="004210F9" w:rsidRDefault="004210F9">
      <w:pPr>
        <w:rPr>
          <w:rFonts w:hint="eastAsia"/>
        </w:rPr>
      </w:pPr>
      <w:r>
        <w:rPr>
          <w:rFonts w:hint="eastAsia"/>
        </w:rPr>
        <w:t>当“干”读作第四声gàn时，通常指的是做事、工作或才能等意思。例如，“干部”指的是负责管理或领导工作的人员；“才干”则表示个人的能力或才华。“干练”形容人做事精明能干，“干劲”用来描述人们工作的热情和动力。</w:t>
      </w:r>
    </w:p>
    <w:p w14:paraId="30BDE249" w14:textId="77777777" w:rsidR="004210F9" w:rsidRDefault="004210F9">
      <w:pPr>
        <w:rPr>
          <w:rFonts w:hint="eastAsia"/>
        </w:rPr>
      </w:pPr>
    </w:p>
    <w:p w14:paraId="0D5532FA" w14:textId="77777777" w:rsidR="004210F9" w:rsidRDefault="004210F9">
      <w:pPr>
        <w:rPr>
          <w:rFonts w:hint="eastAsia"/>
        </w:rPr>
      </w:pPr>
    </w:p>
    <w:p w14:paraId="1B922B51" w14:textId="77777777" w:rsidR="004210F9" w:rsidRDefault="004210F9">
      <w:pPr>
        <w:rPr>
          <w:rFonts w:hint="eastAsia"/>
        </w:rPr>
      </w:pPr>
      <w:r>
        <w:rPr>
          <w:rFonts w:hint="eastAsia"/>
        </w:rPr>
        <w:t>二、“干”（gān）的用法与组词</w:t>
      </w:r>
    </w:p>
    <w:p w14:paraId="433F9099" w14:textId="77777777" w:rsidR="004210F9" w:rsidRDefault="004210F9">
      <w:pPr>
        <w:rPr>
          <w:rFonts w:hint="eastAsia"/>
        </w:rPr>
      </w:pPr>
      <w:r>
        <w:rPr>
          <w:rFonts w:hint="eastAsia"/>
        </w:rPr>
        <w:t>而当“干”读作第一声gān时，其意义大相径庭，主要涉及干燥、无关涉等内容。如“干净”，意指没有尘土或污垢的状态；“干涉”表示不必要地插手他人的事务；还有“干旱”，描述的是缺少雨水导致的土地干燥状态。</w:t>
      </w:r>
    </w:p>
    <w:p w14:paraId="6EBF1459" w14:textId="77777777" w:rsidR="004210F9" w:rsidRDefault="004210F9">
      <w:pPr>
        <w:rPr>
          <w:rFonts w:hint="eastAsia"/>
        </w:rPr>
      </w:pPr>
    </w:p>
    <w:p w14:paraId="4A30BA55" w14:textId="77777777" w:rsidR="004210F9" w:rsidRDefault="004210F9">
      <w:pPr>
        <w:rPr>
          <w:rFonts w:hint="eastAsia"/>
        </w:rPr>
      </w:pPr>
    </w:p>
    <w:p w14:paraId="3F9F48C4" w14:textId="77777777" w:rsidR="004210F9" w:rsidRDefault="004210F9">
      <w:pPr>
        <w:rPr>
          <w:rFonts w:hint="eastAsia"/>
        </w:rPr>
      </w:pPr>
      <w:r>
        <w:rPr>
          <w:rFonts w:hint="eastAsia"/>
        </w:rPr>
        <w:t>三、“干”在成语中的运用</w:t>
      </w:r>
    </w:p>
    <w:p w14:paraId="0157DD14" w14:textId="77777777" w:rsidR="004210F9" w:rsidRDefault="004210F9">
      <w:pPr>
        <w:rPr>
          <w:rFonts w:hint="eastAsia"/>
        </w:rPr>
      </w:pPr>
      <w:r>
        <w:rPr>
          <w:rFonts w:hint="eastAsia"/>
        </w:rPr>
        <w:t>“干”字还广泛出现在许多成语中，根据不同的语境和含义，其读音也会有所变化。例如，“干柴烈火”中的“干”读作gàn，比喻男女之间热烈的爱情；而在“埋头苦干”里，则强调了默默努力工作的精神态度，这里的“干”也读作gàn。另一方面，“外强中干”里的“干”读作gān，用于形容外表强大而内部虚弱的事物。</w:t>
      </w:r>
    </w:p>
    <w:p w14:paraId="13435BA4" w14:textId="77777777" w:rsidR="004210F9" w:rsidRDefault="004210F9">
      <w:pPr>
        <w:rPr>
          <w:rFonts w:hint="eastAsia"/>
        </w:rPr>
      </w:pPr>
    </w:p>
    <w:p w14:paraId="3EA11F6B" w14:textId="77777777" w:rsidR="004210F9" w:rsidRDefault="004210F9">
      <w:pPr>
        <w:rPr>
          <w:rFonts w:hint="eastAsia"/>
        </w:rPr>
      </w:pPr>
    </w:p>
    <w:p w14:paraId="7FB4B764" w14:textId="77777777" w:rsidR="004210F9" w:rsidRDefault="004210F9">
      <w:pPr>
        <w:rPr>
          <w:rFonts w:hint="eastAsia"/>
        </w:rPr>
      </w:pPr>
      <w:r>
        <w:rPr>
          <w:rFonts w:hint="eastAsia"/>
        </w:rPr>
        <w:t>四、“干”的学习与应用建议</w:t>
      </w:r>
    </w:p>
    <w:p w14:paraId="535F3D6A" w14:textId="77777777" w:rsidR="004210F9" w:rsidRDefault="004210F9">
      <w:pPr>
        <w:rPr>
          <w:rFonts w:hint="eastAsia"/>
        </w:rPr>
      </w:pPr>
      <w:r>
        <w:rPr>
          <w:rFonts w:hint="eastAsia"/>
        </w:rPr>
        <w:t>对于汉语学习者来说，理解和记忆“干”字的不同读音及其用法是一项挑战，但也是提升语言能力的重要一步。建议通过阅读和写作来增强对这些词汇的记忆，并尝试在日常交流中使用它们。利用现代技术工具，如语音识别软件和在线词典，可以帮助准确把握每个读音的具体用法。</w:t>
      </w:r>
    </w:p>
    <w:p w14:paraId="005F433A" w14:textId="77777777" w:rsidR="004210F9" w:rsidRDefault="004210F9">
      <w:pPr>
        <w:rPr>
          <w:rFonts w:hint="eastAsia"/>
        </w:rPr>
      </w:pPr>
    </w:p>
    <w:p w14:paraId="37FC7E52" w14:textId="77777777" w:rsidR="004210F9" w:rsidRDefault="004210F9">
      <w:pPr>
        <w:rPr>
          <w:rFonts w:hint="eastAsia"/>
        </w:rPr>
      </w:pPr>
    </w:p>
    <w:p w14:paraId="103BE5F7" w14:textId="77777777" w:rsidR="004210F9" w:rsidRDefault="004210F9">
      <w:pPr>
        <w:rPr>
          <w:rFonts w:hint="eastAsia"/>
        </w:rPr>
      </w:pPr>
      <w:r>
        <w:rPr>
          <w:rFonts w:hint="eastAsia"/>
        </w:rPr>
        <w:t>最后的总结</w:t>
      </w:r>
    </w:p>
    <w:p w14:paraId="2DB11E96" w14:textId="77777777" w:rsidR="004210F9" w:rsidRDefault="004210F9">
      <w:pPr>
        <w:rPr>
          <w:rFonts w:hint="eastAsia"/>
        </w:rPr>
      </w:pPr>
      <w:r>
        <w:rPr>
          <w:rFonts w:hint="eastAsia"/>
        </w:rPr>
        <w:t>通过对“干”这一多音字的学习，我们不仅能更深入地了解汉语的丰富性和多样性，还能增进对中国文化的认识。无论是在正式文件还是日常对话中，“干”字都扮演着重要角色，正确使用它可以让你的表达更加精准有力。</w:t>
      </w:r>
    </w:p>
    <w:p w14:paraId="36AF8DD1" w14:textId="77777777" w:rsidR="004210F9" w:rsidRDefault="004210F9">
      <w:pPr>
        <w:rPr>
          <w:rFonts w:hint="eastAsia"/>
        </w:rPr>
      </w:pPr>
    </w:p>
    <w:p w14:paraId="4425204B" w14:textId="77777777" w:rsidR="004210F9" w:rsidRDefault="004210F9">
      <w:pPr>
        <w:rPr>
          <w:rFonts w:hint="eastAsia"/>
        </w:rPr>
      </w:pPr>
    </w:p>
    <w:p w14:paraId="345F147D" w14:textId="77777777" w:rsidR="004210F9" w:rsidRDefault="00421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24660" w14:textId="4EA1E871" w:rsidR="00F75B96" w:rsidRDefault="00F75B96"/>
    <w:sectPr w:rsidR="00F7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96"/>
    <w:rsid w:val="00317C12"/>
    <w:rsid w:val="004210F9"/>
    <w:rsid w:val="00F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AF4ED-0BAB-4445-9085-5F83C31D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