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89EF" w14:textId="77777777" w:rsidR="007C303E" w:rsidRDefault="007C303E">
      <w:pPr>
        <w:rPr>
          <w:rFonts w:hint="eastAsia"/>
        </w:rPr>
      </w:pPr>
      <w:r>
        <w:rPr>
          <w:rFonts w:hint="eastAsia"/>
        </w:rPr>
        <w:t>干吗好吗的拼音怎么写</w:t>
      </w:r>
    </w:p>
    <w:p w14:paraId="6A3652D8" w14:textId="77777777" w:rsidR="007C303E" w:rsidRDefault="007C303E">
      <w:pPr>
        <w:rPr>
          <w:rFonts w:hint="eastAsia"/>
        </w:rPr>
      </w:pPr>
      <w:r>
        <w:rPr>
          <w:rFonts w:hint="eastAsia"/>
        </w:rPr>
        <w:t>在汉语的世界里，每一个字词都有其独特的发音规则。当我们谈论“干吗”和“好吗”的拼音时，我们实际上是在探讨两个不同的语言元素。“干吗”是一个口语表达，用来询问某人做某事的原因或目的；而“好吗”则是一个用于问候或者确认情况是否良好的短语。这两个词语的拼音分别是怎样的呢？</w:t>
      </w:r>
    </w:p>
    <w:p w14:paraId="628CCE40" w14:textId="77777777" w:rsidR="007C303E" w:rsidRDefault="007C303E">
      <w:pPr>
        <w:rPr>
          <w:rFonts w:hint="eastAsia"/>
        </w:rPr>
      </w:pPr>
    </w:p>
    <w:p w14:paraId="51A340DB" w14:textId="77777777" w:rsidR="007C303E" w:rsidRDefault="007C303E">
      <w:pPr>
        <w:rPr>
          <w:rFonts w:hint="eastAsia"/>
        </w:rPr>
      </w:pPr>
    </w:p>
    <w:p w14:paraId="252E6F70" w14:textId="77777777" w:rsidR="007C303E" w:rsidRDefault="007C303E">
      <w:pPr>
        <w:rPr>
          <w:rFonts w:hint="eastAsia"/>
        </w:rPr>
      </w:pPr>
      <w:r>
        <w:rPr>
          <w:rFonts w:hint="eastAsia"/>
        </w:rPr>
        <w:t>了解“干吗”的拼音</w:t>
      </w:r>
    </w:p>
    <w:p w14:paraId="3D2F0A86" w14:textId="77777777" w:rsidR="007C303E" w:rsidRDefault="007C303E">
      <w:pPr>
        <w:rPr>
          <w:rFonts w:hint="eastAsia"/>
        </w:rPr>
      </w:pPr>
      <w:r>
        <w:rPr>
          <w:rFonts w:hint="eastAsia"/>
        </w:rPr>
        <w:t>“干吗”的拼音是 gàn má。这里，“干”读作第四声，表示做某件事情的意思，而“吗”是一个轻声词，用作疑问语气助词，通常不标调。在日常对话中，“干吗”经常被使用来提问对方为什么要做某事或是正在做什么。值得注意的是，在一些地方方言中，“干吗”也可能会有不同的发音，但标准普通话中应按照上述拼音来读。</w:t>
      </w:r>
    </w:p>
    <w:p w14:paraId="15896B32" w14:textId="77777777" w:rsidR="007C303E" w:rsidRDefault="007C303E">
      <w:pPr>
        <w:rPr>
          <w:rFonts w:hint="eastAsia"/>
        </w:rPr>
      </w:pPr>
    </w:p>
    <w:p w14:paraId="266B09CC" w14:textId="77777777" w:rsidR="007C303E" w:rsidRDefault="007C303E">
      <w:pPr>
        <w:rPr>
          <w:rFonts w:hint="eastAsia"/>
        </w:rPr>
      </w:pPr>
    </w:p>
    <w:p w14:paraId="51ECF2EF" w14:textId="77777777" w:rsidR="007C303E" w:rsidRDefault="007C303E">
      <w:pPr>
        <w:rPr>
          <w:rFonts w:hint="eastAsia"/>
        </w:rPr>
      </w:pPr>
      <w:r>
        <w:rPr>
          <w:rFonts w:hint="eastAsia"/>
        </w:rPr>
        <w:t>解析“好吗”的拼音</w:t>
      </w:r>
    </w:p>
    <w:p w14:paraId="038D9D67" w14:textId="77777777" w:rsidR="007C303E" w:rsidRDefault="007C303E">
      <w:pPr>
        <w:rPr>
          <w:rFonts w:hint="eastAsia"/>
        </w:rPr>
      </w:pPr>
      <w:r>
        <w:rPr>
          <w:rFonts w:hint="eastAsia"/>
        </w:rPr>
        <w:t>“好吗”的拼音为 hǎo ma。这里的“好”读第三声，它有多种含义，如优秀、良好、舒适等，但在“好吗”这个表达中，它更多的是用来询问对方的状态或者是某种状况是否令人满意。“吗”同样作为疑问语气助词，保持轻声。当人们说“好吗？”时，他们可能是在礼貌地询问对方是否同意某个建议，或者是对某个新情况的初步反应。</w:t>
      </w:r>
    </w:p>
    <w:p w14:paraId="19311D06" w14:textId="77777777" w:rsidR="007C303E" w:rsidRDefault="007C303E">
      <w:pPr>
        <w:rPr>
          <w:rFonts w:hint="eastAsia"/>
        </w:rPr>
      </w:pPr>
    </w:p>
    <w:p w14:paraId="23EA347E" w14:textId="77777777" w:rsidR="007C303E" w:rsidRDefault="007C303E">
      <w:pPr>
        <w:rPr>
          <w:rFonts w:hint="eastAsia"/>
        </w:rPr>
      </w:pPr>
    </w:p>
    <w:p w14:paraId="122FE1A9" w14:textId="77777777" w:rsidR="007C303E" w:rsidRDefault="007C303E">
      <w:pPr>
        <w:rPr>
          <w:rFonts w:hint="eastAsia"/>
        </w:rPr>
      </w:pPr>
      <w:r>
        <w:rPr>
          <w:rFonts w:hint="eastAsia"/>
        </w:rPr>
        <w:t>区分与正确使用</w:t>
      </w:r>
    </w:p>
    <w:p w14:paraId="68F415E6" w14:textId="77777777" w:rsidR="007C303E" w:rsidRDefault="007C303E">
      <w:pPr>
        <w:rPr>
          <w:rFonts w:hint="eastAsia"/>
        </w:rPr>
      </w:pPr>
      <w:r>
        <w:rPr>
          <w:rFonts w:hint="eastAsia"/>
        </w:rPr>
        <w:t>由于“干吗”和“好吗”都是日常生活中的常用词汇，因此准确地掌握它们的拼音对于学习中文的人来说非常重要。虽然两者都包含了“吗”这个字，但是它们的意义完全不同，并且在句子中的作用也不一样。在正式写作中，应当避免使用“干吗”，因为它更偏向于口语化，而在口语交流中，根据上下文和语境的不同，选择合适的表达方式也很关键。</w:t>
      </w:r>
    </w:p>
    <w:p w14:paraId="4974A779" w14:textId="77777777" w:rsidR="007C303E" w:rsidRDefault="007C303E">
      <w:pPr>
        <w:rPr>
          <w:rFonts w:hint="eastAsia"/>
        </w:rPr>
      </w:pPr>
    </w:p>
    <w:p w14:paraId="736E3355" w14:textId="77777777" w:rsidR="007C303E" w:rsidRDefault="007C303E">
      <w:pPr>
        <w:rPr>
          <w:rFonts w:hint="eastAsia"/>
        </w:rPr>
      </w:pPr>
    </w:p>
    <w:p w14:paraId="4B7D1B3A" w14:textId="77777777" w:rsidR="007C303E" w:rsidRDefault="007C303E">
      <w:pPr>
        <w:rPr>
          <w:rFonts w:hint="eastAsia"/>
        </w:rPr>
      </w:pPr>
      <w:r>
        <w:rPr>
          <w:rFonts w:hint="eastAsia"/>
        </w:rPr>
        <w:t>最后的总结</w:t>
      </w:r>
    </w:p>
    <w:p w14:paraId="6B2C76E0" w14:textId="77777777" w:rsidR="007C303E" w:rsidRDefault="007C303E">
      <w:pPr>
        <w:rPr>
          <w:rFonts w:hint="eastAsia"/>
        </w:rPr>
      </w:pPr>
      <w:r>
        <w:rPr>
          <w:rFonts w:hint="eastAsia"/>
        </w:rPr>
        <w:t>“干吗”的拼音是 gàn má，“好吗”的拼音是 hǎo ma。通过理解这些基础的发音知识，我们可以更加自信地进行中文交流，无论是书面还是口头。同时，这也提醒我们，汉语博大精深，每个字词背后都有着丰富的文化和历史背景，值得我们深入探索。</w:t>
      </w:r>
    </w:p>
    <w:p w14:paraId="65588C94" w14:textId="77777777" w:rsidR="007C303E" w:rsidRDefault="007C303E">
      <w:pPr>
        <w:rPr>
          <w:rFonts w:hint="eastAsia"/>
        </w:rPr>
      </w:pPr>
    </w:p>
    <w:p w14:paraId="1535E485" w14:textId="77777777" w:rsidR="007C303E" w:rsidRDefault="007C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1C848" w14:textId="111607CC" w:rsidR="00CC3064" w:rsidRDefault="00CC3064"/>
    <w:sectPr w:rsidR="00CC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4"/>
    <w:rsid w:val="00317C12"/>
    <w:rsid w:val="007C303E"/>
    <w:rsid w:val="00C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1DDDC-648F-445A-8194-27BCF7E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