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567" w14:textId="77777777" w:rsidR="00E27C60" w:rsidRDefault="00E27C60">
      <w:pPr>
        <w:rPr>
          <w:rFonts w:hint="eastAsia"/>
        </w:rPr>
      </w:pPr>
      <w:r>
        <w:rPr>
          <w:rFonts w:hint="eastAsia"/>
        </w:rPr>
        <w:t>幅的拼音和部首：基础解析</w:t>
      </w:r>
    </w:p>
    <w:p w14:paraId="61F53A2A" w14:textId="77777777" w:rsidR="00E27C60" w:rsidRDefault="00E27C60">
      <w:pPr>
        <w:rPr>
          <w:rFonts w:hint="eastAsia"/>
        </w:rPr>
      </w:pPr>
    </w:p>
    <w:p w14:paraId="0416294D" w14:textId="77777777" w:rsidR="00E27C60" w:rsidRDefault="00E27C60">
      <w:pPr>
        <w:rPr>
          <w:rFonts w:hint="eastAsia"/>
        </w:rPr>
      </w:pPr>
      <w:r>
        <w:rPr>
          <w:rFonts w:hint="eastAsia"/>
        </w:rPr>
        <w:t>“幅”是一个常见的汉字，其拼音为fú。在普通话中，它属于第二声，发音清晰而柔和，带有一种平稳的感觉。从字形结构来看，“幅”字由两个部分组成，左部是“巾”字旁，右部是“副”字。其中，“巾”作为部首，揭示了该字与布料、丝织品等相关的意义范畴。“巾”部首的汉字通常与纺织品或与之相关的物品有关，例如“帘”、“幕”、“帼”等。</w:t>
      </w:r>
    </w:p>
    <w:p w14:paraId="3457CAF1" w14:textId="77777777" w:rsidR="00E27C60" w:rsidRDefault="00E27C60">
      <w:pPr>
        <w:rPr>
          <w:rFonts w:hint="eastAsia"/>
        </w:rPr>
      </w:pPr>
    </w:p>
    <w:p w14:paraId="5EFB4A5F" w14:textId="77777777" w:rsidR="00E27C60" w:rsidRDefault="00E27C60">
      <w:pPr>
        <w:rPr>
          <w:rFonts w:hint="eastAsia"/>
        </w:rPr>
      </w:pPr>
    </w:p>
    <w:p w14:paraId="48C83EFF" w14:textId="77777777" w:rsidR="00E27C60" w:rsidRDefault="00E27C60">
      <w:pPr>
        <w:rPr>
          <w:rFonts w:hint="eastAsia"/>
        </w:rPr>
      </w:pPr>
      <w:r>
        <w:rPr>
          <w:rFonts w:hint="eastAsia"/>
        </w:rPr>
        <w:t>“幅”的历史渊源与发展</w:t>
      </w:r>
    </w:p>
    <w:p w14:paraId="4D4440EA" w14:textId="77777777" w:rsidR="00E27C60" w:rsidRDefault="00E27C60">
      <w:pPr>
        <w:rPr>
          <w:rFonts w:hint="eastAsia"/>
        </w:rPr>
      </w:pPr>
    </w:p>
    <w:p w14:paraId="667531D6" w14:textId="77777777" w:rsidR="00E27C60" w:rsidRDefault="00E27C60">
      <w:pPr>
        <w:rPr>
          <w:rFonts w:hint="eastAsia"/>
        </w:rPr>
      </w:pPr>
      <w:r>
        <w:rPr>
          <w:rFonts w:hint="eastAsia"/>
        </w:rPr>
        <w:t>追溯“幅”的起源，我们可以发现它早在古代就已广泛使用。《说文解字》中对“幅”的解释为：“布帛广也。”这表明“幅”最初指的是布匹的宽度。随着社会的发展和语言的演变，“幅”的含义逐渐扩展，不再局限于布料的宽度，而是引申为范围、程度、画面等内容。例如，“幅度”可以用来形容某种变化的程度；“条幅”则指竖写的书法或绘画作品。这种语义的延伸体现了汉字强大的包容性和生命力。</w:t>
      </w:r>
    </w:p>
    <w:p w14:paraId="2F8C0F81" w14:textId="77777777" w:rsidR="00E27C60" w:rsidRDefault="00E27C60">
      <w:pPr>
        <w:rPr>
          <w:rFonts w:hint="eastAsia"/>
        </w:rPr>
      </w:pPr>
    </w:p>
    <w:p w14:paraId="2705671A" w14:textId="77777777" w:rsidR="00E27C60" w:rsidRDefault="00E27C60">
      <w:pPr>
        <w:rPr>
          <w:rFonts w:hint="eastAsia"/>
        </w:rPr>
      </w:pPr>
    </w:p>
    <w:p w14:paraId="647CD373" w14:textId="77777777" w:rsidR="00E27C60" w:rsidRDefault="00E27C60">
      <w:pPr>
        <w:rPr>
          <w:rFonts w:hint="eastAsia"/>
        </w:rPr>
      </w:pPr>
      <w:r>
        <w:rPr>
          <w:rFonts w:hint="eastAsia"/>
        </w:rPr>
        <w:t>“幅”的拼音特点及其发音技巧</w:t>
      </w:r>
    </w:p>
    <w:p w14:paraId="6ACA1F19" w14:textId="77777777" w:rsidR="00E27C60" w:rsidRDefault="00E27C60">
      <w:pPr>
        <w:rPr>
          <w:rFonts w:hint="eastAsia"/>
        </w:rPr>
      </w:pPr>
    </w:p>
    <w:p w14:paraId="1B7AC706" w14:textId="77777777" w:rsidR="00E27C60" w:rsidRDefault="00E27C60">
      <w:pPr>
        <w:rPr>
          <w:rFonts w:hint="eastAsia"/>
        </w:rPr>
      </w:pPr>
      <w:r>
        <w:rPr>
          <w:rFonts w:hint="eastAsia"/>
        </w:rPr>
        <w:t>在普通话中，“幅”的拼音为fú，其中“f”是声母，“u”是韵母，“-”表示第二声调。发音时，需要注意“f”的送气特征以及“u”的圆唇动作。具体来说，发音“f”时，上下牙齿轻轻靠近但不接触，气流从齿间送出；而“u”则需要将嘴唇收圆，舌位靠后。对于初学者而言，掌握好声调的变化尤为重要，因为第二声是一个升调，发音时音高需从低到高逐渐上升，以确保准确表达。</w:t>
      </w:r>
    </w:p>
    <w:p w14:paraId="249F5865" w14:textId="77777777" w:rsidR="00E27C60" w:rsidRDefault="00E27C60">
      <w:pPr>
        <w:rPr>
          <w:rFonts w:hint="eastAsia"/>
        </w:rPr>
      </w:pPr>
    </w:p>
    <w:p w14:paraId="272429F6" w14:textId="77777777" w:rsidR="00E27C60" w:rsidRDefault="00E27C60">
      <w:pPr>
        <w:rPr>
          <w:rFonts w:hint="eastAsia"/>
        </w:rPr>
      </w:pPr>
    </w:p>
    <w:p w14:paraId="601484A7" w14:textId="77777777" w:rsidR="00E27C60" w:rsidRDefault="00E27C60">
      <w:pPr>
        <w:rPr>
          <w:rFonts w:hint="eastAsia"/>
        </w:rPr>
      </w:pPr>
      <w:r>
        <w:rPr>
          <w:rFonts w:hint="eastAsia"/>
        </w:rPr>
        <w:t>“巾”部首的意义及与其他汉字的关系</w:t>
      </w:r>
    </w:p>
    <w:p w14:paraId="28E60E93" w14:textId="77777777" w:rsidR="00E27C60" w:rsidRDefault="00E27C60">
      <w:pPr>
        <w:rPr>
          <w:rFonts w:hint="eastAsia"/>
        </w:rPr>
      </w:pPr>
    </w:p>
    <w:p w14:paraId="05AF95CB" w14:textId="77777777" w:rsidR="00E27C60" w:rsidRDefault="00E27C60">
      <w:pPr>
        <w:rPr>
          <w:rFonts w:hint="eastAsia"/>
        </w:rPr>
      </w:pPr>
      <w:r>
        <w:rPr>
          <w:rFonts w:hint="eastAsia"/>
        </w:rPr>
        <w:t>“巾”作为“幅”的部首，具有重要的指示作用。从甲骨文到现代汉字，“巾”一直象征着布料或类似物品。带有“巾”部首的汉字大多与纺织、服饰相关，如“帕”（手帕）、“帷”（帷幔）、“帐”（蚊帐）等。这些字不仅反映了古人日常生活中的物质需求，还展现了他们对生活细节的关注。通过研究“巾”部首的汉字，我们可以更深入地了解古代社会的文化背景和技术水平。</w:t>
      </w:r>
    </w:p>
    <w:p w14:paraId="2319DDAD" w14:textId="77777777" w:rsidR="00E27C60" w:rsidRDefault="00E27C60">
      <w:pPr>
        <w:rPr>
          <w:rFonts w:hint="eastAsia"/>
        </w:rPr>
      </w:pPr>
    </w:p>
    <w:p w14:paraId="3EB4E2B0" w14:textId="77777777" w:rsidR="00E27C60" w:rsidRDefault="00E27C60">
      <w:pPr>
        <w:rPr>
          <w:rFonts w:hint="eastAsia"/>
        </w:rPr>
      </w:pPr>
    </w:p>
    <w:p w14:paraId="58971C44" w14:textId="77777777" w:rsidR="00E27C60" w:rsidRDefault="00E27C60">
      <w:pPr>
        <w:rPr>
          <w:rFonts w:hint="eastAsia"/>
        </w:rPr>
      </w:pPr>
      <w:r>
        <w:rPr>
          <w:rFonts w:hint="eastAsia"/>
        </w:rPr>
        <w:t>“幅”在现代汉语中的应用</w:t>
      </w:r>
    </w:p>
    <w:p w14:paraId="62E5464B" w14:textId="77777777" w:rsidR="00E27C60" w:rsidRDefault="00E27C60">
      <w:pPr>
        <w:rPr>
          <w:rFonts w:hint="eastAsia"/>
        </w:rPr>
      </w:pPr>
    </w:p>
    <w:p w14:paraId="2BEC4328" w14:textId="77777777" w:rsidR="00E27C60" w:rsidRDefault="00E27C60">
      <w:pPr>
        <w:rPr>
          <w:rFonts w:hint="eastAsia"/>
        </w:rPr>
      </w:pPr>
      <w:r>
        <w:rPr>
          <w:rFonts w:hint="eastAsia"/>
        </w:rPr>
        <w:t>在现代社会，“幅”字的应用非常广泛。除了传统的布料宽度外，它更多地出现在描述范围、规模或艺术作品的语境中。例如，在科技领域，“波幅”用于描述波动的高度；在文学创作中，“长篇巨幅”常用来形容篇幅宏大的作品；而在日常交流中，“大幅降价”则是商家促销的常用词汇。由此可见，“幅”字的意义已经超越了其原始定义，成为表达多样概念的重要工具。</w:t>
      </w:r>
    </w:p>
    <w:p w14:paraId="20B0E714" w14:textId="77777777" w:rsidR="00E27C60" w:rsidRDefault="00E27C60">
      <w:pPr>
        <w:rPr>
          <w:rFonts w:hint="eastAsia"/>
        </w:rPr>
      </w:pPr>
    </w:p>
    <w:p w14:paraId="6562950B" w14:textId="77777777" w:rsidR="00E27C60" w:rsidRDefault="00E27C60">
      <w:pPr>
        <w:rPr>
          <w:rFonts w:hint="eastAsia"/>
        </w:rPr>
      </w:pPr>
    </w:p>
    <w:p w14:paraId="26BE005E" w14:textId="77777777" w:rsidR="00E27C60" w:rsidRDefault="00E27C60">
      <w:pPr>
        <w:rPr>
          <w:rFonts w:hint="eastAsia"/>
        </w:rPr>
      </w:pPr>
      <w:r>
        <w:rPr>
          <w:rFonts w:hint="eastAsia"/>
        </w:rPr>
        <w:t>最后的总结：幅的拼音与部首的价值</w:t>
      </w:r>
    </w:p>
    <w:p w14:paraId="23EE76BB" w14:textId="77777777" w:rsidR="00E27C60" w:rsidRDefault="00E27C60">
      <w:pPr>
        <w:rPr>
          <w:rFonts w:hint="eastAsia"/>
        </w:rPr>
      </w:pPr>
    </w:p>
    <w:p w14:paraId="12520701" w14:textId="77777777" w:rsidR="00E27C60" w:rsidRDefault="00E27C60">
      <w:pPr>
        <w:rPr>
          <w:rFonts w:hint="eastAsia"/>
        </w:rPr>
      </w:pPr>
      <w:r>
        <w:rPr>
          <w:rFonts w:hint="eastAsia"/>
        </w:rPr>
        <w:t>“幅”字的拼音为fú，部首为“巾”。这一简单的组合背后蕴含着丰富的文化内涵和历史积淀。从古代布料的宽度到现代多领域的广泛应用，“幅”字见证了语言的演变和社会的进步。通过对“幅”的学习，我们不仅能更好地掌握汉字的基本知识，还能深入了解中华文化的深厚底蕴。无论是发音技巧还是语义理解，都值得我们细细品味和探索。</w:t>
      </w:r>
    </w:p>
    <w:p w14:paraId="045DBE3A" w14:textId="77777777" w:rsidR="00E27C60" w:rsidRDefault="00E27C60">
      <w:pPr>
        <w:rPr>
          <w:rFonts w:hint="eastAsia"/>
        </w:rPr>
      </w:pPr>
    </w:p>
    <w:p w14:paraId="025D5D05" w14:textId="77777777" w:rsidR="00E27C60" w:rsidRDefault="00E27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82152" w14:textId="1B576228" w:rsidR="001952D7" w:rsidRDefault="001952D7"/>
    <w:sectPr w:rsidR="0019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7"/>
    <w:rsid w:val="001952D7"/>
    <w:rsid w:val="00317C12"/>
    <w:rsid w:val="00E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AD804-D8D1-4934-8F62-57971B5D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