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FEA2" w14:textId="77777777" w:rsidR="004411B8" w:rsidRDefault="004411B8">
      <w:pPr>
        <w:rPr>
          <w:rFonts w:hint="eastAsia"/>
        </w:rPr>
      </w:pPr>
    </w:p>
    <w:p w14:paraId="3F715139" w14:textId="77777777" w:rsidR="004411B8" w:rsidRDefault="004411B8">
      <w:pPr>
        <w:rPr>
          <w:rFonts w:hint="eastAsia"/>
        </w:rPr>
      </w:pPr>
      <w:r>
        <w:rPr>
          <w:rFonts w:hint="eastAsia"/>
        </w:rPr>
        <w:t>带领的拼音和词</w:t>
      </w:r>
    </w:p>
    <w:p w14:paraId="0870436C" w14:textId="77777777" w:rsidR="004411B8" w:rsidRDefault="004411B8">
      <w:pPr>
        <w:rPr>
          <w:rFonts w:hint="eastAsia"/>
        </w:rPr>
      </w:pPr>
      <w:r>
        <w:rPr>
          <w:rFonts w:hint="eastAsia"/>
        </w:rPr>
        <w:t>“带领”这个词在汉语中是一个非常常见且实用的词汇，其拼音为“dài lǐng”。它指的是引导、率领他人一起行动或做事。无论是在日常生活还是专业领域，“带领”都扮演着重要的角色。从家庭中的父母带领孩子认识世界，到企业领导带领团队实现目标，“带领”的精神无处不在。</w:t>
      </w:r>
    </w:p>
    <w:p w14:paraId="3AA025E1" w14:textId="77777777" w:rsidR="004411B8" w:rsidRDefault="004411B8">
      <w:pPr>
        <w:rPr>
          <w:rFonts w:hint="eastAsia"/>
        </w:rPr>
      </w:pPr>
    </w:p>
    <w:p w14:paraId="41A4C4D2" w14:textId="77777777" w:rsidR="004411B8" w:rsidRDefault="004411B8">
      <w:pPr>
        <w:rPr>
          <w:rFonts w:hint="eastAsia"/>
        </w:rPr>
      </w:pPr>
    </w:p>
    <w:p w14:paraId="763356A5" w14:textId="77777777" w:rsidR="004411B8" w:rsidRDefault="004411B8">
      <w:pPr>
        <w:rPr>
          <w:rFonts w:hint="eastAsia"/>
        </w:rPr>
      </w:pPr>
      <w:r>
        <w:rPr>
          <w:rFonts w:hint="eastAsia"/>
        </w:rPr>
        <w:t>历史上的带领者</w:t>
      </w:r>
    </w:p>
    <w:p w14:paraId="26FA5AFB" w14:textId="77777777" w:rsidR="004411B8" w:rsidRDefault="004411B8">
      <w:pPr>
        <w:rPr>
          <w:rFonts w:hint="eastAsia"/>
        </w:rPr>
      </w:pPr>
      <w:r>
        <w:rPr>
          <w:rFonts w:hint="eastAsia"/>
        </w:rPr>
        <w:t>历史上，有许多伟大的人物通过他们的智慧和勇气成功地带领了各自的民族或群体走向辉煌。例如，在中国的历史上，秦始皇以其雄才大略统一六国，建立了中国历史上第一个中央集权制国家，他的带领不仅改变了当时的政治格局，也为后世留下了深远的影响。又如，毛泽东同志带领中国人民取得了新民主主义革命的胜利，创建了新中国，实现了中华民族的独立和解放，极大地提升了人民的生活水平和社会进步。</w:t>
      </w:r>
    </w:p>
    <w:p w14:paraId="0A2A553E" w14:textId="77777777" w:rsidR="004411B8" w:rsidRDefault="004411B8">
      <w:pPr>
        <w:rPr>
          <w:rFonts w:hint="eastAsia"/>
        </w:rPr>
      </w:pPr>
    </w:p>
    <w:p w14:paraId="5BBEE00D" w14:textId="77777777" w:rsidR="004411B8" w:rsidRDefault="004411B8">
      <w:pPr>
        <w:rPr>
          <w:rFonts w:hint="eastAsia"/>
        </w:rPr>
      </w:pPr>
    </w:p>
    <w:p w14:paraId="389204C2" w14:textId="77777777" w:rsidR="004411B8" w:rsidRDefault="004411B8">
      <w:pPr>
        <w:rPr>
          <w:rFonts w:hint="eastAsia"/>
        </w:rPr>
      </w:pPr>
      <w:r>
        <w:rPr>
          <w:rFonts w:hint="eastAsia"/>
        </w:rPr>
        <w:t>现代语境下的带领</w:t>
      </w:r>
    </w:p>
    <w:p w14:paraId="3BEAC1A7" w14:textId="77777777" w:rsidR="004411B8" w:rsidRDefault="004411B8">
      <w:pPr>
        <w:rPr>
          <w:rFonts w:hint="eastAsia"/>
        </w:rPr>
      </w:pPr>
      <w:r>
        <w:rPr>
          <w:rFonts w:hint="eastAsia"/>
        </w:rPr>
        <w:t>现代社会中，“带领”一词的应用更加广泛。在商业环境中，优秀的领导者能够激发员工的潜力，推动团队向着共同的目标前进。而在教育领域，教师们则承担起带领学生探索知识海洋的任务。无论是哪种情况，有效的带领都需要领导者具备一定的特质，比如清晰的愿景、卓越的沟通能力以及对成员的深刻理解等。这些要素都是确保一个团队或组织能够在复杂多变的环境中保持竞争力的关键所在。</w:t>
      </w:r>
    </w:p>
    <w:p w14:paraId="73640536" w14:textId="77777777" w:rsidR="004411B8" w:rsidRDefault="004411B8">
      <w:pPr>
        <w:rPr>
          <w:rFonts w:hint="eastAsia"/>
        </w:rPr>
      </w:pPr>
    </w:p>
    <w:p w14:paraId="40392972" w14:textId="77777777" w:rsidR="004411B8" w:rsidRDefault="004411B8">
      <w:pPr>
        <w:rPr>
          <w:rFonts w:hint="eastAsia"/>
        </w:rPr>
      </w:pPr>
    </w:p>
    <w:p w14:paraId="1E79A912" w14:textId="77777777" w:rsidR="004411B8" w:rsidRDefault="004411B8">
      <w:pPr>
        <w:rPr>
          <w:rFonts w:hint="eastAsia"/>
        </w:rPr>
      </w:pPr>
      <w:r>
        <w:rPr>
          <w:rFonts w:hint="eastAsia"/>
        </w:rPr>
        <w:t>如何成为一个好的带领者</w:t>
      </w:r>
    </w:p>
    <w:p w14:paraId="11F9C8C3" w14:textId="77777777" w:rsidR="004411B8" w:rsidRDefault="004411B8">
      <w:pPr>
        <w:rPr>
          <w:rFonts w:hint="eastAsia"/>
        </w:rPr>
      </w:pPr>
      <w:r>
        <w:rPr>
          <w:rFonts w:hint="eastAsia"/>
        </w:rPr>
        <w:t>成为一位出色的带领者并非易事，它需要不断地学习和个人成长。了解并明确自己的目标是至关重要的。只有当你知道自己想要达到什么时，才能更有效地规划路径，并激励他人与你同行。建立信任关系也非常重要。人们往往愿意跟随那些他们信任的人，因此，作为带领者，必须以身作则，展现出诚信和责任感。良好的倾听技能也是必不可少的。聆听团队成员的意见和建议，不仅能帮助解决问题，还能增强团队凝聚力。</w:t>
      </w:r>
    </w:p>
    <w:p w14:paraId="71B426FD" w14:textId="77777777" w:rsidR="004411B8" w:rsidRDefault="004411B8">
      <w:pPr>
        <w:rPr>
          <w:rFonts w:hint="eastAsia"/>
        </w:rPr>
      </w:pPr>
    </w:p>
    <w:p w14:paraId="2B8145A5" w14:textId="77777777" w:rsidR="004411B8" w:rsidRDefault="004411B8">
      <w:pPr>
        <w:rPr>
          <w:rFonts w:hint="eastAsia"/>
        </w:rPr>
      </w:pPr>
    </w:p>
    <w:p w14:paraId="1EDCC0CA" w14:textId="77777777" w:rsidR="004411B8" w:rsidRDefault="004411B8">
      <w:pPr>
        <w:rPr>
          <w:rFonts w:hint="eastAsia"/>
        </w:rPr>
      </w:pPr>
      <w:r>
        <w:rPr>
          <w:rFonts w:hint="eastAsia"/>
        </w:rPr>
        <w:t>最后的总结</w:t>
      </w:r>
    </w:p>
    <w:p w14:paraId="22E051F8" w14:textId="77777777" w:rsidR="004411B8" w:rsidRDefault="004411B8">
      <w:pPr>
        <w:rPr>
          <w:rFonts w:hint="eastAsia"/>
        </w:rPr>
      </w:pPr>
      <w:r>
        <w:rPr>
          <w:rFonts w:hint="eastAsia"/>
        </w:rPr>
        <w:t>“带领”不仅仅是一种行为，更是一种艺术。它要求带领者不仅要拥有远见卓识，还要有深厚的情感智能去理解和激励他人。在这个快速变化的时代背景下，掌握带领的艺术对于任何希望取得成功的人来说都是非常重要的。无论你是想成为一名成功的商界领袖，还是一位受人尊敬的社会活动家，学会如何有效地带领他人，都会是你人生旅程中不可或缺的一部分。</w:t>
      </w:r>
    </w:p>
    <w:p w14:paraId="54D45CD7" w14:textId="77777777" w:rsidR="004411B8" w:rsidRDefault="004411B8">
      <w:pPr>
        <w:rPr>
          <w:rFonts w:hint="eastAsia"/>
        </w:rPr>
      </w:pPr>
    </w:p>
    <w:p w14:paraId="3517180C" w14:textId="77777777" w:rsidR="004411B8" w:rsidRDefault="004411B8">
      <w:pPr>
        <w:rPr>
          <w:rFonts w:hint="eastAsia"/>
        </w:rPr>
      </w:pPr>
    </w:p>
    <w:p w14:paraId="3FC21DC0" w14:textId="77777777" w:rsidR="004411B8" w:rsidRDefault="004411B8">
      <w:pPr>
        <w:rPr>
          <w:rFonts w:hint="eastAsia"/>
        </w:rPr>
      </w:pPr>
      <w:r>
        <w:rPr>
          <w:rFonts w:hint="eastAsia"/>
        </w:rPr>
        <w:t>本文是由每日作文网(2345lzwz.com)为大家创作</w:t>
      </w:r>
    </w:p>
    <w:p w14:paraId="37342392" w14:textId="52025D4C" w:rsidR="001F5B53" w:rsidRDefault="001F5B53"/>
    <w:sectPr w:rsidR="001F5B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53"/>
    <w:rsid w:val="001F5B53"/>
    <w:rsid w:val="00317C12"/>
    <w:rsid w:val="00441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B9F80-B461-4976-B964-5D32B856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B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B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B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B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B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B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B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B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B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B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B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B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B53"/>
    <w:rPr>
      <w:rFonts w:cstheme="majorBidi"/>
      <w:color w:val="2F5496" w:themeColor="accent1" w:themeShade="BF"/>
      <w:sz w:val="28"/>
      <w:szCs w:val="28"/>
    </w:rPr>
  </w:style>
  <w:style w:type="character" w:customStyle="1" w:styleId="50">
    <w:name w:val="标题 5 字符"/>
    <w:basedOn w:val="a0"/>
    <w:link w:val="5"/>
    <w:uiPriority w:val="9"/>
    <w:semiHidden/>
    <w:rsid w:val="001F5B53"/>
    <w:rPr>
      <w:rFonts w:cstheme="majorBidi"/>
      <w:color w:val="2F5496" w:themeColor="accent1" w:themeShade="BF"/>
      <w:sz w:val="24"/>
    </w:rPr>
  </w:style>
  <w:style w:type="character" w:customStyle="1" w:styleId="60">
    <w:name w:val="标题 6 字符"/>
    <w:basedOn w:val="a0"/>
    <w:link w:val="6"/>
    <w:uiPriority w:val="9"/>
    <w:semiHidden/>
    <w:rsid w:val="001F5B53"/>
    <w:rPr>
      <w:rFonts w:cstheme="majorBidi"/>
      <w:b/>
      <w:bCs/>
      <w:color w:val="2F5496" w:themeColor="accent1" w:themeShade="BF"/>
    </w:rPr>
  </w:style>
  <w:style w:type="character" w:customStyle="1" w:styleId="70">
    <w:name w:val="标题 7 字符"/>
    <w:basedOn w:val="a0"/>
    <w:link w:val="7"/>
    <w:uiPriority w:val="9"/>
    <w:semiHidden/>
    <w:rsid w:val="001F5B53"/>
    <w:rPr>
      <w:rFonts w:cstheme="majorBidi"/>
      <w:b/>
      <w:bCs/>
      <w:color w:val="595959" w:themeColor="text1" w:themeTint="A6"/>
    </w:rPr>
  </w:style>
  <w:style w:type="character" w:customStyle="1" w:styleId="80">
    <w:name w:val="标题 8 字符"/>
    <w:basedOn w:val="a0"/>
    <w:link w:val="8"/>
    <w:uiPriority w:val="9"/>
    <w:semiHidden/>
    <w:rsid w:val="001F5B53"/>
    <w:rPr>
      <w:rFonts w:cstheme="majorBidi"/>
      <w:color w:val="595959" w:themeColor="text1" w:themeTint="A6"/>
    </w:rPr>
  </w:style>
  <w:style w:type="character" w:customStyle="1" w:styleId="90">
    <w:name w:val="标题 9 字符"/>
    <w:basedOn w:val="a0"/>
    <w:link w:val="9"/>
    <w:uiPriority w:val="9"/>
    <w:semiHidden/>
    <w:rsid w:val="001F5B53"/>
    <w:rPr>
      <w:rFonts w:eastAsiaTheme="majorEastAsia" w:cstheme="majorBidi"/>
      <w:color w:val="595959" w:themeColor="text1" w:themeTint="A6"/>
    </w:rPr>
  </w:style>
  <w:style w:type="paragraph" w:styleId="a3">
    <w:name w:val="Title"/>
    <w:basedOn w:val="a"/>
    <w:next w:val="a"/>
    <w:link w:val="a4"/>
    <w:uiPriority w:val="10"/>
    <w:qFormat/>
    <w:rsid w:val="001F5B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B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B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B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B53"/>
    <w:pPr>
      <w:spacing w:before="160"/>
      <w:jc w:val="center"/>
    </w:pPr>
    <w:rPr>
      <w:i/>
      <w:iCs/>
      <w:color w:val="404040" w:themeColor="text1" w:themeTint="BF"/>
    </w:rPr>
  </w:style>
  <w:style w:type="character" w:customStyle="1" w:styleId="a8">
    <w:name w:val="引用 字符"/>
    <w:basedOn w:val="a0"/>
    <w:link w:val="a7"/>
    <w:uiPriority w:val="29"/>
    <w:rsid w:val="001F5B53"/>
    <w:rPr>
      <w:i/>
      <w:iCs/>
      <w:color w:val="404040" w:themeColor="text1" w:themeTint="BF"/>
    </w:rPr>
  </w:style>
  <w:style w:type="paragraph" w:styleId="a9">
    <w:name w:val="List Paragraph"/>
    <w:basedOn w:val="a"/>
    <w:uiPriority w:val="34"/>
    <w:qFormat/>
    <w:rsid w:val="001F5B53"/>
    <w:pPr>
      <w:ind w:left="720"/>
      <w:contextualSpacing/>
    </w:pPr>
  </w:style>
  <w:style w:type="character" w:styleId="aa">
    <w:name w:val="Intense Emphasis"/>
    <w:basedOn w:val="a0"/>
    <w:uiPriority w:val="21"/>
    <w:qFormat/>
    <w:rsid w:val="001F5B53"/>
    <w:rPr>
      <w:i/>
      <w:iCs/>
      <w:color w:val="2F5496" w:themeColor="accent1" w:themeShade="BF"/>
    </w:rPr>
  </w:style>
  <w:style w:type="paragraph" w:styleId="ab">
    <w:name w:val="Intense Quote"/>
    <w:basedOn w:val="a"/>
    <w:next w:val="a"/>
    <w:link w:val="ac"/>
    <w:uiPriority w:val="30"/>
    <w:qFormat/>
    <w:rsid w:val="001F5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B53"/>
    <w:rPr>
      <w:i/>
      <w:iCs/>
      <w:color w:val="2F5496" w:themeColor="accent1" w:themeShade="BF"/>
    </w:rPr>
  </w:style>
  <w:style w:type="character" w:styleId="ad">
    <w:name w:val="Intense Reference"/>
    <w:basedOn w:val="a0"/>
    <w:uiPriority w:val="32"/>
    <w:qFormat/>
    <w:rsid w:val="001F5B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