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3DD3" w14:textId="77777777" w:rsidR="00BE2620" w:rsidRDefault="00BE2620">
      <w:pPr>
        <w:rPr>
          <w:rFonts w:hint="eastAsia"/>
        </w:rPr>
      </w:pPr>
    </w:p>
    <w:p w14:paraId="515FC07B" w14:textId="77777777" w:rsidR="00BE2620" w:rsidRDefault="00BE2620">
      <w:pPr>
        <w:rPr>
          <w:rFonts w:hint="eastAsia"/>
        </w:rPr>
      </w:pPr>
      <w:r>
        <w:rPr>
          <w:rFonts w:hint="eastAsia"/>
        </w:rPr>
        <w:t>带领的拼音</w:t>
      </w:r>
    </w:p>
    <w:p w14:paraId="70E1F9EA" w14:textId="77777777" w:rsidR="00BE2620" w:rsidRDefault="00BE2620">
      <w:pPr>
        <w:rPr>
          <w:rFonts w:hint="eastAsia"/>
        </w:rPr>
      </w:pPr>
      <w:r>
        <w:rPr>
          <w:rFonts w:hint="eastAsia"/>
        </w:rPr>
        <w:t>带领，作为汉语中的一个常用词汇，其拼音是“dài lǐng”。在汉语中，“带”读作“dài”，而“领”则是“lǐng”。这个词语通常用来描述一个人引导或指导其他人前进的行为。无论是在军队、企业还是日常生活中，“带领”都扮演着极为重要的角色。</w:t>
      </w:r>
    </w:p>
    <w:p w14:paraId="5B699654" w14:textId="77777777" w:rsidR="00BE2620" w:rsidRDefault="00BE2620">
      <w:pPr>
        <w:rPr>
          <w:rFonts w:hint="eastAsia"/>
        </w:rPr>
      </w:pPr>
    </w:p>
    <w:p w14:paraId="5F65F62B" w14:textId="77777777" w:rsidR="00BE2620" w:rsidRDefault="00BE2620">
      <w:pPr>
        <w:rPr>
          <w:rFonts w:hint="eastAsia"/>
        </w:rPr>
      </w:pPr>
    </w:p>
    <w:p w14:paraId="056AAB7E" w14:textId="77777777" w:rsidR="00BE2620" w:rsidRDefault="00BE2620">
      <w:pPr>
        <w:rPr>
          <w:rFonts w:hint="eastAsia"/>
        </w:rPr>
      </w:pPr>
      <w:r>
        <w:rPr>
          <w:rFonts w:hint="eastAsia"/>
        </w:rPr>
        <w:t>历史背景</w:t>
      </w:r>
    </w:p>
    <w:p w14:paraId="6D576F0F" w14:textId="77777777" w:rsidR="00BE2620" w:rsidRDefault="00BE2620">
      <w:pPr>
        <w:rPr>
          <w:rFonts w:hint="eastAsia"/>
        </w:rPr>
      </w:pPr>
      <w:r>
        <w:rPr>
          <w:rFonts w:hint="eastAsia"/>
        </w:rPr>
        <w:t>在中国的历史长河中，“带领”的概念无处不在。从古代帝王将相到现代的企业领导者，能够有效带领团队前进的人往往被赋予了极高的评价和社会地位。例如，在三国时期，刘备通过自己的人格魅力和领导能力，成功地带领蜀汉成为一方霸主。这种带领不仅仅是地理上的征服，更是文化与思想上的引领。</w:t>
      </w:r>
    </w:p>
    <w:p w14:paraId="66DFEDA9" w14:textId="77777777" w:rsidR="00BE2620" w:rsidRDefault="00BE2620">
      <w:pPr>
        <w:rPr>
          <w:rFonts w:hint="eastAsia"/>
        </w:rPr>
      </w:pPr>
    </w:p>
    <w:p w14:paraId="13069CF0" w14:textId="77777777" w:rsidR="00BE2620" w:rsidRDefault="00BE2620">
      <w:pPr>
        <w:rPr>
          <w:rFonts w:hint="eastAsia"/>
        </w:rPr>
      </w:pPr>
    </w:p>
    <w:p w14:paraId="6CA2CFF3" w14:textId="77777777" w:rsidR="00BE2620" w:rsidRDefault="00BE2620">
      <w:pPr>
        <w:rPr>
          <w:rFonts w:hint="eastAsia"/>
        </w:rPr>
      </w:pPr>
      <w:r>
        <w:rPr>
          <w:rFonts w:hint="eastAsia"/>
        </w:rPr>
        <w:t>现代意义</w:t>
      </w:r>
    </w:p>
    <w:p w14:paraId="407954D0" w14:textId="77777777" w:rsidR="00BE2620" w:rsidRDefault="00BE2620">
      <w:pPr>
        <w:rPr>
          <w:rFonts w:hint="eastAsia"/>
        </w:rPr>
      </w:pPr>
      <w:r>
        <w:rPr>
          <w:rFonts w:hint="eastAsia"/>
        </w:rPr>
        <w:t>现代社会中，“带领”更多地体现在企业管理、团队合作等方面。一个优秀的领导者需要具备多种素质，如清晰的目标设定、有效的沟通技巧以及对团队成员的深刻理解等。这些因素共同作用，才能确保团队朝着正确的方向前进，并实现既定目标。随着全球化的发展，跨文化的带领能力也变得尤为重要。</w:t>
      </w:r>
    </w:p>
    <w:p w14:paraId="5EF43F0C" w14:textId="77777777" w:rsidR="00BE2620" w:rsidRDefault="00BE2620">
      <w:pPr>
        <w:rPr>
          <w:rFonts w:hint="eastAsia"/>
        </w:rPr>
      </w:pPr>
    </w:p>
    <w:p w14:paraId="0177EB7B" w14:textId="77777777" w:rsidR="00BE2620" w:rsidRDefault="00BE2620">
      <w:pPr>
        <w:rPr>
          <w:rFonts w:hint="eastAsia"/>
        </w:rPr>
      </w:pPr>
    </w:p>
    <w:p w14:paraId="1B175C6C" w14:textId="77777777" w:rsidR="00BE2620" w:rsidRDefault="00BE2620">
      <w:pPr>
        <w:rPr>
          <w:rFonts w:hint="eastAsia"/>
        </w:rPr>
      </w:pPr>
      <w:r>
        <w:rPr>
          <w:rFonts w:hint="eastAsia"/>
        </w:rPr>
        <w:t>如何提升带领能力</w:t>
      </w:r>
    </w:p>
    <w:p w14:paraId="0ACEF447" w14:textId="77777777" w:rsidR="00BE2620" w:rsidRDefault="00BE2620">
      <w:pPr>
        <w:rPr>
          <w:rFonts w:hint="eastAsia"/>
        </w:rPr>
      </w:pPr>
      <w:r>
        <w:rPr>
          <w:rFonts w:hint="eastAsia"/>
        </w:rPr>
        <w:t>要成为一名出色的领导者，持续学习和自我反思是不可或缺的。这包括但不限于阅读相关书籍、参加培训课程以及向有经验的领导者请教。同时，实践也是提高带领能力的重要途径。通过实际项目管理，领导者可以更好地了解自己在哪些方面需要改进，从而逐步完善自己的领导风格。</w:t>
      </w:r>
    </w:p>
    <w:p w14:paraId="3C2BB718" w14:textId="77777777" w:rsidR="00BE2620" w:rsidRDefault="00BE2620">
      <w:pPr>
        <w:rPr>
          <w:rFonts w:hint="eastAsia"/>
        </w:rPr>
      </w:pPr>
    </w:p>
    <w:p w14:paraId="6B4D9CF6" w14:textId="77777777" w:rsidR="00BE2620" w:rsidRDefault="00BE2620">
      <w:pPr>
        <w:rPr>
          <w:rFonts w:hint="eastAsia"/>
        </w:rPr>
      </w:pPr>
    </w:p>
    <w:p w14:paraId="4E6C6E5C" w14:textId="77777777" w:rsidR="00BE2620" w:rsidRDefault="00BE2620">
      <w:pPr>
        <w:rPr>
          <w:rFonts w:hint="eastAsia"/>
        </w:rPr>
      </w:pPr>
      <w:r>
        <w:rPr>
          <w:rFonts w:hint="eastAsia"/>
        </w:rPr>
        <w:t>带领的艺术</w:t>
      </w:r>
    </w:p>
    <w:p w14:paraId="1D312FC7" w14:textId="77777777" w:rsidR="00BE2620" w:rsidRDefault="00BE2620">
      <w:pPr>
        <w:rPr>
          <w:rFonts w:hint="eastAsia"/>
        </w:rPr>
      </w:pPr>
      <w:r>
        <w:rPr>
          <w:rFonts w:hint="eastAsia"/>
        </w:rPr>
        <w:t>带领不仅仅是一种技术或方法，更是一门艺术。它涉及到对人性的深刻理解和对环境变化的敏锐感知。一个好的领导者应该能够在激励团队成员的同时，处理好内部矛盾，营造积极向上、团结协作的工作氛围。在这个过程中，领导者自身的榜样作用不可忽视。他们不仅要言传身教，更要以实际行动证明自己的理念。</w:t>
      </w:r>
    </w:p>
    <w:p w14:paraId="17DC1606" w14:textId="77777777" w:rsidR="00BE2620" w:rsidRDefault="00BE2620">
      <w:pPr>
        <w:rPr>
          <w:rFonts w:hint="eastAsia"/>
        </w:rPr>
      </w:pPr>
    </w:p>
    <w:p w14:paraId="16144DFE" w14:textId="77777777" w:rsidR="00BE2620" w:rsidRDefault="00BE2620">
      <w:pPr>
        <w:rPr>
          <w:rFonts w:hint="eastAsia"/>
        </w:rPr>
      </w:pPr>
    </w:p>
    <w:p w14:paraId="4E35C250" w14:textId="77777777" w:rsidR="00BE2620" w:rsidRDefault="00BE2620">
      <w:pPr>
        <w:rPr>
          <w:rFonts w:hint="eastAsia"/>
        </w:rPr>
      </w:pPr>
      <w:r>
        <w:rPr>
          <w:rFonts w:hint="eastAsia"/>
        </w:rPr>
        <w:t>最后的总结</w:t>
      </w:r>
    </w:p>
    <w:p w14:paraId="69B705E9" w14:textId="77777777" w:rsidR="00BE2620" w:rsidRDefault="00BE2620">
      <w:pPr>
        <w:rPr>
          <w:rFonts w:hint="eastAsia"/>
        </w:rPr>
      </w:pPr>
      <w:r>
        <w:rPr>
          <w:rFonts w:hint="eastAsia"/>
        </w:rPr>
        <w:t>“带领”的拼音虽然简单，但它背后所蕴含的意义却深远复杂。无论是历史上的英雄人物还是当今社会的企业领袖，他们都在用自己的方式诠释着“带领”的真正含义。而对于每一个渴望成长的人来说，学习并掌握带领的艺术，无疑会为其职业生涯增添浓墨重彩的一笔。</w:t>
      </w:r>
    </w:p>
    <w:p w14:paraId="6DC47E68" w14:textId="77777777" w:rsidR="00BE2620" w:rsidRDefault="00BE2620">
      <w:pPr>
        <w:rPr>
          <w:rFonts w:hint="eastAsia"/>
        </w:rPr>
      </w:pPr>
    </w:p>
    <w:p w14:paraId="70B595B2" w14:textId="77777777" w:rsidR="00BE2620" w:rsidRDefault="00BE2620">
      <w:pPr>
        <w:rPr>
          <w:rFonts w:hint="eastAsia"/>
        </w:rPr>
      </w:pPr>
    </w:p>
    <w:p w14:paraId="1020A3F6" w14:textId="77777777" w:rsidR="00BE2620" w:rsidRDefault="00BE2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E4A23" w14:textId="013CAF60" w:rsidR="0003121A" w:rsidRDefault="0003121A"/>
    <w:sectPr w:rsidR="0003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1A"/>
    <w:rsid w:val="0003121A"/>
    <w:rsid w:val="00317C12"/>
    <w:rsid w:val="00B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928D0-733C-4F27-8125-671E6901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