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E867" w14:textId="77777777" w:rsidR="00A66498" w:rsidRDefault="00A66498">
      <w:pPr>
        <w:rPr>
          <w:rFonts w:hint="eastAsia"/>
        </w:rPr>
      </w:pPr>
    </w:p>
    <w:p w14:paraId="41BBF5FA" w14:textId="77777777" w:rsidR="00A66498" w:rsidRDefault="00A66498">
      <w:pPr>
        <w:rPr>
          <w:rFonts w:hint="eastAsia"/>
        </w:rPr>
      </w:pPr>
      <w:r>
        <w:rPr>
          <w:rFonts w:hint="eastAsia"/>
        </w:rPr>
        <w:t>带调的拼音：汉语学习的重要工具</w:t>
      </w:r>
    </w:p>
    <w:p w14:paraId="1FC471F0" w14:textId="77777777" w:rsidR="00A66498" w:rsidRDefault="00A66498">
      <w:pPr>
        <w:rPr>
          <w:rFonts w:hint="eastAsia"/>
        </w:rPr>
      </w:pPr>
      <w:r>
        <w:rPr>
          <w:rFonts w:hint="eastAsia"/>
        </w:rPr>
        <w:t>带调的拼音，指的是在汉语拼音中标注声调符号的一种表示方式。汉语是一种声调语言，不同的声调可以改变一个字的意义。因此，在学习汉语的过程中，正确掌握和使用带调的拼音对于准确发音和理解至关重要。通过这种方式，学习者不仅能够更好地识别和记忆汉字，还能有效提高口语交流的能力。</w:t>
      </w:r>
    </w:p>
    <w:p w14:paraId="01CA2C1C" w14:textId="77777777" w:rsidR="00A66498" w:rsidRDefault="00A66498">
      <w:pPr>
        <w:rPr>
          <w:rFonts w:hint="eastAsia"/>
        </w:rPr>
      </w:pPr>
    </w:p>
    <w:p w14:paraId="6DDBED5E" w14:textId="77777777" w:rsidR="00A66498" w:rsidRDefault="00A66498">
      <w:pPr>
        <w:rPr>
          <w:rFonts w:hint="eastAsia"/>
        </w:rPr>
      </w:pPr>
    </w:p>
    <w:p w14:paraId="6AE42C90" w14:textId="77777777" w:rsidR="00A66498" w:rsidRDefault="00A6649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59A23A5" w14:textId="77777777" w:rsidR="00A66498" w:rsidRDefault="00A66498">
      <w:pPr>
        <w:rPr>
          <w:rFonts w:hint="eastAsia"/>
        </w:rPr>
      </w:pPr>
      <w:r>
        <w:rPr>
          <w:rFonts w:hint="eastAsia"/>
        </w:rPr>
        <w:t>拼音作为一种辅助汉字读音的方法，最早可追溯到1950年代中国为了扫盲而推广的汉语拼音方案。该方案经过多次修订和完善，最终成为现代汉语学习不可或缺的一部分。拼音的发展历程中，带调拼音的引入尤为关键，它使得学习者可以通过简单的拉丁字母组合，准确地表达出汉字的读音及其声调变化。</w:t>
      </w:r>
    </w:p>
    <w:p w14:paraId="78FE7DA8" w14:textId="77777777" w:rsidR="00A66498" w:rsidRDefault="00A66498">
      <w:pPr>
        <w:rPr>
          <w:rFonts w:hint="eastAsia"/>
        </w:rPr>
      </w:pPr>
    </w:p>
    <w:p w14:paraId="442EF669" w14:textId="77777777" w:rsidR="00A66498" w:rsidRDefault="00A66498">
      <w:pPr>
        <w:rPr>
          <w:rFonts w:hint="eastAsia"/>
        </w:rPr>
      </w:pPr>
    </w:p>
    <w:p w14:paraId="71D97496" w14:textId="77777777" w:rsidR="00A66498" w:rsidRDefault="00A66498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33845B7C" w14:textId="77777777" w:rsidR="00A66498" w:rsidRDefault="00A66498">
      <w:pPr>
        <w:rPr>
          <w:rFonts w:hint="eastAsia"/>
        </w:rPr>
      </w:pPr>
      <w:r>
        <w:rPr>
          <w:rFonts w:hint="eastAsia"/>
        </w:rPr>
        <w:t>汉语共有四个基本声调以及一个轻声，每个声调都有其独特的语音特征。第一声为高平调，第二声为升调，第三声为降升调，第四声为降调。正确区分并使用这些声调是汉语学习中的一个重要环节。然而，对于许多非母语使用者来说，理解和模仿这些声调是一项具有挑战性的任务。带调拼音的存在大大降低了这一难度，帮助学习者更快地适应汉语的语音系统。</w:t>
      </w:r>
    </w:p>
    <w:p w14:paraId="304750C8" w14:textId="77777777" w:rsidR="00A66498" w:rsidRDefault="00A66498">
      <w:pPr>
        <w:rPr>
          <w:rFonts w:hint="eastAsia"/>
        </w:rPr>
      </w:pPr>
    </w:p>
    <w:p w14:paraId="1349AF6A" w14:textId="77777777" w:rsidR="00A66498" w:rsidRDefault="00A66498">
      <w:pPr>
        <w:rPr>
          <w:rFonts w:hint="eastAsia"/>
        </w:rPr>
      </w:pPr>
    </w:p>
    <w:p w14:paraId="50AE86F9" w14:textId="77777777" w:rsidR="00A66498" w:rsidRDefault="00A66498">
      <w:pPr>
        <w:rPr>
          <w:rFonts w:hint="eastAsia"/>
        </w:rPr>
      </w:pPr>
      <w:r>
        <w:rPr>
          <w:rFonts w:hint="eastAsia"/>
        </w:rPr>
        <w:t>带调拼音在教学中的应用</w:t>
      </w:r>
    </w:p>
    <w:p w14:paraId="7E4EDBE5" w14:textId="77777777" w:rsidR="00A66498" w:rsidRDefault="00A66498">
      <w:pPr>
        <w:rPr>
          <w:rFonts w:hint="eastAsia"/>
        </w:rPr>
      </w:pPr>
      <w:r>
        <w:rPr>
          <w:rFonts w:hint="eastAsia"/>
        </w:rPr>
        <w:t>在汉语教学中，教师通常会首先教授学生如何根据带调拼音来发音，并通过大量的练习使学生熟悉各种声调的变化。这种方法不仅适用于初学者，对于进阶学习者来说也是一种有效的复习手段。随着技术的进步，现在有许多应用程序和在线平台都提供了互动式的带调拼音练习，极大地丰富了学习资源，提高了学习效率。</w:t>
      </w:r>
    </w:p>
    <w:p w14:paraId="4B63E392" w14:textId="77777777" w:rsidR="00A66498" w:rsidRDefault="00A66498">
      <w:pPr>
        <w:rPr>
          <w:rFonts w:hint="eastAsia"/>
        </w:rPr>
      </w:pPr>
    </w:p>
    <w:p w14:paraId="6D0763EA" w14:textId="77777777" w:rsidR="00A66498" w:rsidRDefault="00A66498">
      <w:pPr>
        <w:rPr>
          <w:rFonts w:hint="eastAsia"/>
        </w:rPr>
      </w:pPr>
    </w:p>
    <w:p w14:paraId="07CFC9FE" w14:textId="77777777" w:rsidR="00A66498" w:rsidRDefault="00A66498">
      <w:pPr>
        <w:rPr>
          <w:rFonts w:hint="eastAsia"/>
        </w:rPr>
      </w:pPr>
      <w:r>
        <w:rPr>
          <w:rFonts w:hint="eastAsia"/>
        </w:rPr>
        <w:t>最后的总结</w:t>
      </w:r>
    </w:p>
    <w:p w14:paraId="2FC90D4F" w14:textId="77777777" w:rsidR="00A66498" w:rsidRDefault="00A66498">
      <w:pPr>
        <w:rPr>
          <w:rFonts w:hint="eastAsia"/>
        </w:rPr>
      </w:pPr>
      <w:r>
        <w:rPr>
          <w:rFonts w:hint="eastAsia"/>
        </w:rPr>
        <w:t>带调的拼音作为汉语学习过程中的一项重要工具，对促进汉语学习者的语音准确性、词汇记忆以及口语交流能力有着不可忽视的作用。尽管汉语声调的学习可能对一些学习者来说充满挑战，但通过合理利用带调拼音，结合实践练习，每一位学习者都能够逐渐克服困难，更加自信地使用汉语进行交流。</w:t>
      </w:r>
    </w:p>
    <w:p w14:paraId="3F3B5805" w14:textId="77777777" w:rsidR="00A66498" w:rsidRDefault="00A66498">
      <w:pPr>
        <w:rPr>
          <w:rFonts w:hint="eastAsia"/>
        </w:rPr>
      </w:pPr>
    </w:p>
    <w:p w14:paraId="0EA50B01" w14:textId="77777777" w:rsidR="00A66498" w:rsidRDefault="00A66498">
      <w:pPr>
        <w:rPr>
          <w:rFonts w:hint="eastAsia"/>
        </w:rPr>
      </w:pPr>
    </w:p>
    <w:p w14:paraId="64AB82CF" w14:textId="77777777" w:rsidR="00A66498" w:rsidRDefault="00A66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4EEB9" w14:textId="6CA3D83D" w:rsidR="00F92E56" w:rsidRDefault="00F92E56"/>
    <w:sectPr w:rsidR="00F9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56"/>
    <w:rsid w:val="00317C12"/>
    <w:rsid w:val="00A66498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0E187-F078-4023-8682-CB53CDC7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