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BCBE" w14:textId="77777777" w:rsidR="00AD12FA" w:rsidRDefault="00AD12FA">
      <w:pPr>
        <w:rPr>
          <w:rFonts w:hint="eastAsia"/>
        </w:rPr>
      </w:pPr>
    </w:p>
    <w:p w14:paraId="478438FD" w14:textId="77777777" w:rsidR="00AD12FA" w:rsidRDefault="00AD12FA">
      <w:pPr>
        <w:rPr>
          <w:rFonts w:hint="eastAsia"/>
        </w:rPr>
      </w:pPr>
      <w:r>
        <w:rPr>
          <w:rFonts w:hint="eastAsia"/>
        </w:rPr>
        <w:t>带给还是戴给的拼音</w:t>
      </w:r>
    </w:p>
    <w:p w14:paraId="11472B57" w14:textId="77777777" w:rsidR="00AD12FA" w:rsidRDefault="00AD12FA">
      <w:pPr>
        <w:rPr>
          <w:rFonts w:hint="eastAsia"/>
        </w:rPr>
      </w:pPr>
      <w:r>
        <w:rPr>
          <w:rFonts w:hint="eastAsia"/>
        </w:rPr>
        <w:t>“带给”和“戴给”的拼音分别是“dài gěi”和“dài gěi”。尽管这两个词在拼音上相同，但它们的意思和使用场景却完全不同。正确理解并区分这两个词语对于汉语学习者来说至关重要。</w:t>
      </w:r>
    </w:p>
    <w:p w14:paraId="767EDEA4" w14:textId="77777777" w:rsidR="00AD12FA" w:rsidRDefault="00AD12FA">
      <w:pPr>
        <w:rPr>
          <w:rFonts w:hint="eastAsia"/>
        </w:rPr>
      </w:pPr>
    </w:p>
    <w:p w14:paraId="61DD7720" w14:textId="77777777" w:rsidR="00AD12FA" w:rsidRDefault="00AD12FA">
      <w:pPr>
        <w:rPr>
          <w:rFonts w:hint="eastAsia"/>
        </w:rPr>
      </w:pPr>
    </w:p>
    <w:p w14:paraId="3177F33F" w14:textId="77777777" w:rsidR="00AD12FA" w:rsidRDefault="00AD12FA">
      <w:pPr>
        <w:rPr>
          <w:rFonts w:hint="eastAsia"/>
        </w:rPr>
      </w:pPr>
      <w:r>
        <w:rPr>
          <w:rFonts w:hint="eastAsia"/>
        </w:rPr>
        <w:t>带给的含义与用法</w:t>
      </w:r>
    </w:p>
    <w:p w14:paraId="71DE34BE" w14:textId="77777777" w:rsidR="00AD12FA" w:rsidRDefault="00AD12FA">
      <w:pPr>
        <w:rPr>
          <w:rFonts w:hint="eastAsia"/>
        </w:rPr>
      </w:pPr>
      <w:r>
        <w:rPr>
          <w:rFonts w:hint="eastAsia"/>
        </w:rPr>
        <w:t>“带给”意指将某物或某种影响、结果等传递给某人或某地。例如，“他带给了我们许多快乐”，这里指的是通过他的行为或者存在，使得他人感受到了快乐。这个词语通常用来描述一种正向的情感转移或是物品的实际传送。它强调的是一个主动的行为过程，其中包含着给予者的意图以及接受者所获得的结果。</w:t>
      </w:r>
    </w:p>
    <w:p w14:paraId="5F1FE106" w14:textId="77777777" w:rsidR="00AD12FA" w:rsidRDefault="00AD12FA">
      <w:pPr>
        <w:rPr>
          <w:rFonts w:hint="eastAsia"/>
        </w:rPr>
      </w:pPr>
    </w:p>
    <w:p w14:paraId="163A463E" w14:textId="77777777" w:rsidR="00AD12FA" w:rsidRDefault="00AD12FA">
      <w:pPr>
        <w:rPr>
          <w:rFonts w:hint="eastAsia"/>
        </w:rPr>
      </w:pPr>
    </w:p>
    <w:p w14:paraId="178343DB" w14:textId="77777777" w:rsidR="00AD12FA" w:rsidRDefault="00AD12FA">
      <w:pPr>
        <w:rPr>
          <w:rFonts w:hint="eastAsia"/>
        </w:rPr>
      </w:pPr>
      <w:r>
        <w:rPr>
          <w:rFonts w:hint="eastAsia"/>
        </w:rPr>
        <w:t>戴给的含义与用法</w:t>
      </w:r>
    </w:p>
    <w:p w14:paraId="1B966C02" w14:textId="77777777" w:rsidR="00AD12FA" w:rsidRDefault="00AD12FA">
      <w:pPr>
        <w:rPr>
          <w:rFonts w:hint="eastAsia"/>
        </w:rPr>
      </w:pPr>
      <w:r>
        <w:rPr>
          <w:rFonts w:hint="eastAsia"/>
        </w:rPr>
        <w:t>相比之下，“戴给”则有着完全不同的意义。“戴”本身有穿戴的意思，如戴帽子、戴手表等，但“戴给”并不是一个常用的表达方式。在实际应用中，“戴给”可能更倾向于文学性或特定语境下的使用，比如在一些古文或诗歌中可能会见到类似表达，用于描述装饰品被佩戴于某人身上的动作，但这种情况非常少见。更多时候，人们会直接使用“戴”加上对象来表示这一行为，例如“把花戴给她”。</w:t>
      </w:r>
    </w:p>
    <w:p w14:paraId="29819319" w14:textId="77777777" w:rsidR="00AD12FA" w:rsidRDefault="00AD12FA">
      <w:pPr>
        <w:rPr>
          <w:rFonts w:hint="eastAsia"/>
        </w:rPr>
      </w:pPr>
    </w:p>
    <w:p w14:paraId="4F310A46" w14:textId="77777777" w:rsidR="00AD12FA" w:rsidRDefault="00AD12FA">
      <w:pPr>
        <w:rPr>
          <w:rFonts w:hint="eastAsia"/>
        </w:rPr>
      </w:pPr>
    </w:p>
    <w:p w14:paraId="43A9035B" w14:textId="77777777" w:rsidR="00AD12FA" w:rsidRDefault="00AD12FA">
      <w:pPr>
        <w:rPr>
          <w:rFonts w:hint="eastAsia"/>
        </w:rPr>
      </w:pPr>
      <w:r>
        <w:rPr>
          <w:rFonts w:hint="eastAsia"/>
        </w:rPr>
        <w:t>如何正确选择使用</w:t>
      </w:r>
    </w:p>
    <w:p w14:paraId="0D89324F" w14:textId="77777777" w:rsidR="00AD12FA" w:rsidRDefault="00AD12FA">
      <w:pPr>
        <w:rPr>
          <w:rFonts w:hint="eastAsia"/>
        </w:rPr>
      </w:pPr>
      <w:r>
        <w:rPr>
          <w:rFonts w:hint="eastAsia"/>
        </w:rPr>
        <w:t>鉴于“带给”和“戴给”的不同含义，在日常交流中准确选用合适的词语非常重要。如果你想要表达的是将某样东西或者某种情感传递给别人，则应选择“带给”。而当你谈论的是穿戴某些物品时，则应该根据具体情况考虑是否使用“戴”字开头的相关表达。需要注意的是，“戴给”并不常见于现代汉语的标准用法之中。</w:t>
      </w:r>
    </w:p>
    <w:p w14:paraId="50808F7E" w14:textId="77777777" w:rsidR="00AD12FA" w:rsidRDefault="00AD12FA">
      <w:pPr>
        <w:rPr>
          <w:rFonts w:hint="eastAsia"/>
        </w:rPr>
      </w:pPr>
    </w:p>
    <w:p w14:paraId="7C40DF93" w14:textId="77777777" w:rsidR="00AD12FA" w:rsidRDefault="00AD12FA">
      <w:pPr>
        <w:rPr>
          <w:rFonts w:hint="eastAsia"/>
        </w:rPr>
      </w:pPr>
    </w:p>
    <w:p w14:paraId="7B26D455" w14:textId="77777777" w:rsidR="00AD12FA" w:rsidRDefault="00AD12FA">
      <w:pPr>
        <w:rPr>
          <w:rFonts w:hint="eastAsia"/>
        </w:rPr>
      </w:pPr>
      <w:r>
        <w:rPr>
          <w:rFonts w:hint="eastAsia"/>
        </w:rPr>
        <w:t>最后的总结</w:t>
      </w:r>
    </w:p>
    <w:p w14:paraId="4D4736A6" w14:textId="77777777" w:rsidR="00AD12FA" w:rsidRDefault="00AD12FA">
      <w:pPr>
        <w:rPr>
          <w:rFonts w:hint="eastAsia"/>
        </w:rPr>
      </w:pPr>
      <w:r>
        <w:rPr>
          <w:rFonts w:hint="eastAsia"/>
        </w:rPr>
        <w:t>虽然“带给”和“戴给”的拼音相同，但是它们的意义和应用场景大相径庭。掌握这两个词语的区别有助于提高中文表达的准确性，避免因误用而导致的理解错误。无论是书面表达还是口头交流，正确使用词汇都是构建有效沟通的基础。</w:t>
      </w:r>
    </w:p>
    <w:p w14:paraId="1C2FE959" w14:textId="77777777" w:rsidR="00AD12FA" w:rsidRDefault="00AD12FA">
      <w:pPr>
        <w:rPr>
          <w:rFonts w:hint="eastAsia"/>
        </w:rPr>
      </w:pPr>
    </w:p>
    <w:p w14:paraId="29D35EC7" w14:textId="77777777" w:rsidR="00AD12FA" w:rsidRDefault="00AD12FA">
      <w:pPr>
        <w:rPr>
          <w:rFonts w:hint="eastAsia"/>
        </w:rPr>
      </w:pPr>
    </w:p>
    <w:p w14:paraId="5053639D" w14:textId="77777777" w:rsidR="00AD12FA" w:rsidRDefault="00AD1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698BB" w14:textId="2CE7B68F" w:rsidR="00DB2D68" w:rsidRDefault="00DB2D68"/>
    <w:sectPr w:rsidR="00DB2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68"/>
    <w:rsid w:val="00317C12"/>
    <w:rsid w:val="00AD12FA"/>
    <w:rsid w:val="00DB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7C488-8CE6-4E05-A316-6250E9F2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