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95D3" w14:textId="77777777" w:rsidR="005740F0" w:rsidRDefault="005740F0">
      <w:pPr>
        <w:rPr>
          <w:rFonts w:hint="eastAsia"/>
        </w:rPr>
      </w:pPr>
    </w:p>
    <w:p w14:paraId="33560F6E" w14:textId="77777777" w:rsidR="005740F0" w:rsidRDefault="005740F0">
      <w:pPr>
        <w:rPr>
          <w:rFonts w:hint="eastAsia"/>
        </w:rPr>
      </w:pPr>
      <w:r>
        <w:rPr>
          <w:rFonts w:hint="eastAsia"/>
        </w:rPr>
        <w:t>带给怎么拼写</w:t>
      </w:r>
    </w:p>
    <w:p w14:paraId="56DFC01C" w14:textId="77777777" w:rsidR="005740F0" w:rsidRDefault="005740F0">
      <w:pPr>
        <w:rPr>
          <w:rFonts w:hint="eastAsia"/>
        </w:rPr>
      </w:pPr>
      <w:r>
        <w:rPr>
          <w:rFonts w:hint="eastAsia"/>
        </w:rPr>
        <w:t>“带给”是一个常用的汉语词汇，用来表示将某物或某种感受、信息等从一个地方或人传递到另一个地方或人。在汉语中，“带”和“给”都是常用字，各自有着丰富的含义。“带”的本义是指用皮条或布条等牵引或捆绑物品，引申为携带、附带、引导等意义；“给”则主要表达给予、提供之意。因此，当两个字组合在一起形成“带给”时，便形成了一个描述传递动作的词汇。</w:t>
      </w:r>
    </w:p>
    <w:p w14:paraId="21D879B5" w14:textId="77777777" w:rsidR="005740F0" w:rsidRDefault="005740F0">
      <w:pPr>
        <w:rPr>
          <w:rFonts w:hint="eastAsia"/>
        </w:rPr>
      </w:pPr>
    </w:p>
    <w:p w14:paraId="10502CE6" w14:textId="77777777" w:rsidR="005740F0" w:rsidRDefault="005740F0">
      <w:pPr>
        <w:rPr>
          <w:rFonts w:hint="eastAsia"/>
        </w:rPr>
      </w:pPr>
    </w:p>
    <w:p w14:paraId="4E7CF587" w14:textId="77777777" w:rsidR="005740F0" w:rsidRDefault="005740F0">
      <w:pPr>
        <w:rPr>
          <w:rFonts w:hint="eastAsia"/>
        </w:rPr>
      </w:pPr>
      <w:r>
        <w:rPr>
          <w:rFonts w:hint="eastAsia"/>
        </w:rPr>
        <w:t>正确拼写与使用场景</w:t>
      </w:r>
    </w:p>
    <w:p w14:paraId="22C8B142" w14:textId="77777777" w:rsidR="005740F0" w:rsidRDefault="005740F0">
      <w:pPr>
        <w:rPr>
          <w:rFonts w:hint="eastAsia"/>
        </w:rPr>
      </w:pPr>
      <w:r>
        <w:rPr>
          <w:rFonts w:hint="eastAsia"/>
        </w:rPr>
        <w:t>“带给”的拼写非常直接，没有复杂的变形或是同音异形词带来的混淆。无论是在书面语还是口语交流中，“带给”都以其简洁明了的特点被广泛运用。例如，在日常生活中，我们可能会说：“这本书带给你很多知识。”在这个例子中，“带给”表达了书籍作为一种媒介，将知识从书页间传递给读者的过程。同样地，“带给”也可以用于形容无形的事物，如情感或体验：“这次旅行带给了他前所未有的快乐。”这说明了“带给”不仅限于物质层面的传递，还能涵盖精神层面的影响。</w:t>
      </w:r>
    </w:p>
    <w:p w14:paraId="57F9D0EC" w14:textId="77777777" w:rsidR="005740F0" w:rsidRDefault="005740F0">
      <w:pPr>
        <w:rPr>
          <w:rFonts w:hint="eastAsia"/>
        </w:rPr>
      </w:pPr>
    </w:p>
    <w:p w14:paraId="555FC5C1" w14:textId="77777777" w:rsidR="005740F0" w:rsidRDefault="005740F0">
      <w:pPr>
        <w:rPr>
          <w:rFonts w:hint="eastAsia"/>
        </w:rPr>
      </w:pPr>
    </w:p>
    <w:p w14:paraId="6674E6D5" w14:textId="77777777" w:rsidR="005740F0" w:rsidRDefault="005740F0">
      <w:pPr>
        <w:rPr>
          <w:rFonts w:hint="eastAsia"/>
        </w:rPr>
      </w:pPr>
      <w:r>
        <w:rPr>
          <w:rFonts w:hint="eastAsia"/>
        </w:rPr>
        <w:t>学习与应用中的注意事项</w:t>
      </w:r>
    </w:p>
    <w:p w14:paraId="12AF3399" w14:textId="77777777" w:rsidR="005740F0" w:rsidRDefault="005740F0">
      <w:pPr>
        <w:rPr>
          <w:rFonts w:hint="eastAsia"/>
        </w:rPr>
      </w:pPr>
      <w:r>
        <w:rPr>
          <w:rFonts w:hint="eastAsia"/>
        </w:rPr>
        <w:t>尽管“带给”的拼写简单直观，但在实际的学习和应用过程中，仍然需要注意一些细节。确保每个字的书写准确无误，尤其是对于正在学习中文的朋友来说，掌握正确的笔画顺序有助于提高记忆效率。理解“带给”的深层含义以及适用场景，能够帮助我们在沟通时更加精准地表达自己的想法。注意“带给”与其他近义词的区别，比如“赋予”、“传授”等，虽然它们之间有相似之处，但各自的侧重点和使用场合并不完全相同。</w:t>
      </w:r>
    </w:p>
    <w:p w14:paraId="511FA480" w14:textId="77777777" w:rsidR="005740F0" w:rsidRDefault="005740F0">
      <w:pPr>
        <w:rPr>
          <w:rFonts w:hint="eastAsia"/>
        </w:rPr>
      </w:pPr>
    </w:p>
    <w:p w14:paraId="23622A0D" w14:textId="77777777" w:rsidR="005740F0" w:rsidRDefault="005740F0">
      <w:pPr>
        <w:rPr>
          <w:rFonts w:hint="eastAsia"/>
        </w:rPr>
      </w:pPr>
    </w:p>
    <w:p w14:paraId="37360F20" w14:textId="77777777" w:rsidR="005740F0" w:rsidRDefault="005740F0">
      <w:pPr>
        <w:rPr>
          <w:rFonts w:hint="eastAsia"/>
        </w:rPr>
      </w:pPr>
      <w:r>
        <w:rPr>
          <w:rFonts w:hint="eastAsia"/>
        </w:rPr>
        <w:t>文化内涵与语言魅力</w:t>
      </w:r>
    </w:p>
    <w:p w14:paraId="15739FA7" w14:textId="77777777" w:rsidR="005740F0" w:rsidRDefault="005740F0">
      <w:pPr>
        <w:rPr>
          <w:rFonts w:hint="eastAsia"/>
        </w:rPr>
      </w:pPr>
      <w:r>
        <w:rPr>
          <w:rFonts w:hint="eastAsia"/>
        </w:rPr>
        <w:t>深入探究“带给”这个词，我们会发现它不仅仅是一种简单的语言表达方式，更蕴含着深厚的文化内涵。在中国传统文化中，重视分享与传递的价值观深入人心，无论是知识、技能还是美好的事物，都被鼓励相互“带给”。这种思想体现在语言上，使得像“带给”这样的词汇充满了生命力。通过“带给”，人们可以建立起彼此间的联系，促进文化的传承与发展。同时，“带给”也反映了汉语独特的语言魅力——简洁而富有表现力，几个字就能清晰传达复杂的思想感情。</w:t>
      </w:r>
    </w:p>
    <w:p w14:paraId="674E7473" w14:textId="77777777" w:rsidR="005740F0" w:rsidRDefault="005740F0">
      <w:pPr>
        <w:rPr>
          <w:rFonts w:hint="eastAsia"/>
        </w:rPr>
      </w:pPr>
    </w:p>
    <w:p w14:paraId="039D8F59" w14:textId="77777777" w:rsidR="005740F0" w:rsidRDefault="005740F0">
      <w:pPr>
        <w:rPr>
          <w:rFonts w:hint="eastAsia"/>
        </w:rPr>
      </w:pPr>
    </w:p>
    <w:p w14:paraId="2842C546" w14:textId="77777777" w:rsidR="005740F0" w:rsidRDefault="00574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EFC07" w14:textId="4E90E8E0" w:rsidR="00E61AAA" w:rsidRDefault="00E61AAA"/>
    <w:sectPr w:rsidR="00E61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AA"/>
    <w:rsid w:val="00317C12"/>
    <w:rsid w:val="005740F0"/>
    <w:rsid w:val="00E6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0C199-3560-4AEB-B10E-2AB21F8C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