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2109" w14:textId="77777777" w:rsidR="002D407E" w:rsidRDefault="002D407E">
      <w:pPr>
        <w:rPr>
          <w:rFonts w:hint="eastAsia"/>
        </w:rPr>
      </w:pPr>
    </w:p>
    <w:p w14:paraId="4A2F1077" w14:textId="77777777" w:rsidR="002D407E" w:rsidRDefault="002D407E">
      <w:pPr>
        <w:rPr>
          <w:rFonts w:hint="eastAsia"/>
        </w:rPr>
      </w:pPr>
      <w:r>
        <w:rPr>
          <w:rFonts w:hint="eastAsia"/>
        </w:rPr>
        <w:t>带着孩子的拼音：开启学习之旅</w:t>
      </w:r>
    </w:p>
    <w:p w14:paraId="71125CCA" w14:textId="77777777" w:rsidR="002D407E" w:rsidRDefault="002D407E">
      <w:pPr>
        <w:rPr>
          <w:rFonts w:hint="eastAsia"/>
        </w:rPr>
      </w:pPr>
      <w:r>
        <w:rPr>
          <w:rFonts w:hint="eastAsia"/>
        </w:rPr>
        <w:t>在孩子成长的过程中，学习拼音是他们接触语言世界的第一步。对于许多家长来说，帮助孩子学习拼音既是一项挑战，也是一个充满乐趣的过程。拼音作为汉字的基础，对孩子们日后阅读、写作能力的发展至关重要。因此，“带着孩子的拼音”不仅是学习过程的一部分，更是亲子互动的美好时刻。</w:t>
      </w:r>
    </w:p>
    <w:p w14:paraId="5CF735B0" w14:textId="77777777" w:rsidR="002D407E" w:rsidRDefault="002D407E">
      <w:pPr>
        <w:rPr>
          <w:rFonts w:hint="eastAsia"/>
        </w:rPr>
      </w:pPr>
    </w:p>
    <w:p w14:paraId="5AB760D0" w14:textId="77777777" w:rsidR="002D407E" w:rsidRDefault="002D407E">
      <w:pPr>
        <w:rPr>
          <w:rFonts w:hint="eastAsia"/>
        </w:rPr>
      </w:pPr>
    </w:p>
    <w:p w14:paraId="3DC3DCD3" w14:textId="77777777" w:rsidR="002D407E" w:rsidRDefault="002D407E">
      <w:pPr>
        <w:rPr>
          <w:rFonts w:hint="eastAsia"/>
        </w:rPr>
      </w:pPr>
      <w:r>
        <w:rPr>
          <w:rFonts w:hint="eastAsia"/>
        </w:rPr>
        <w:t>拼音的重要性与基础概念</w:t>
      </w:r>
    </w:p>
    <w:p w14:paraId="4DEF3529" w14:textId="77777777" w:rsidR="002D407E" w:rsidRDefault="002D407E">
      <w:pPr>
        <w:rPr>
          <w:rFonts w:hint="eastAsia"/>
        </w:rPr>
      </w:pPr>
      <w:r>
        <w:rPr>
          <w:rFonts w:hint="eastAsia"/>
        </w:rPr>
        <w:t>拼音是中国汉字的音标系统，它为学习者提供了一种用拉丁字母来表示汉字发音的方法。通过拼音，孩子们可以更轻松地记住和理解汉字的读音，进而提高他们的识字量和语言表达能力。拼音由声母、韵母和声调三部分组成，每部分都承载着特定的信息，共同决定了一个汉字的准确发音。</w:t>
      </w:r>
    </w:p>
    <w:p w14:paraId="19F6D27D" w14:textId="77777777" w:rsidR="002D407E" w:rsidRDefault="002D407E">
      <w:pPr>
        <w:rPr>
          <w:rFonts w:hint="eastAsia"/>
        </w:rPr>
      </w:pPr>
    </w:p>
    <w:p w14:paraId="698930B9" w14:textId="77777777" w:rsidR="002D407E" w:rsidRDefault="002D407E">
      <w:pPr>
        <w:rPr>
          <w:rFonts w:hint="eastAsia"/>
        </w:rPr>
      </w:pPr>
    </w:p>
    <w:p w14:paraId="748DEBFA" w14:textId="77777777" w:rsidR="002D407E" w:rsidRDefault="002D407E">
      <w:pPr>
        <w:rPr>
          <w:rFonts w:hint="eastAsia"/>
        </w:rPr>
      </w:pPr>
      <w:r>
        <w:rPr>
          <w:rFonts w:hint="eastAsia"/>
        </w:rPr>
        <w:t>如何有效引导孩子学习拼音</w:t>
      </w:r>
    </w:p>
    <w:p w14:paraId="15EB991B" w14:textId="77777777" w:rsidR="002D407E" w:rsidRDefault="002D407E">
      <w:pPr>
        <w:rPr>
          <w:rFonts w:hint="eastAsia"/>
        </w:rPr>
      </w:pPr>
      <w:r>
        <w:rPr>
          <w:rFonts w:hint="eastAsia"/>
        </w:rPr>
        <w:t>在引导孩子学习拼音时，创造一个轻松愉快的学习环境是非常重要的。家长可以通过游戏、歌曲和故事等方式让孩子们在玩乐中学习拼音。例如，利用拼音卡片进行配对游戏，或是唱一些包含拼音元素的儿歌，都可以有效地激发孩子的学习兴趣。鼓励孩子多听、多说也是非常关键的一环，这有助于他们更快地掌握拼音的正确发音。</w:t>
      </w:r>
    </w:p>
    <w:p w14:paraId="3BB34C75" w14:textId="77777777" w:rsidR="002D407E" w:rsidRDefault="002D407E">
      <w:pPr>
        <w:rPr>
          <w:rFonts w:hint="eastAsia"/>
        </w:rPr>
      </w:pPr>
    </w:p>
    <w:p w14:paraId="68564160" w14:textId="77777777" w:rsidR="002D407E" w:rsidRDefault="002D407E">
      <w:pPr>
        <w:rPr>
          <w:rFonts w:hint="eastAsia"/>
        </w:rPr>
      </w:pPr>
    </w:p>
    <w:p w14:paraId="19C49AF9" w14:textId="77777777" w:rsidR="002D407E" w:rsidRDefault="002D407E">
      <w:pPr>
        <w:rPr>
          <w:rFonts w:hint="eastAsia"/>
        </w:rPr>
      </w:pPr>
      <w:r>
        <w:rPr>
          <w:rFonts w:hint="eastAsia"/>
        </w:rPr>
        <w:t>常见问题及解决方法</w:t>
      </w:r>
    </w:p>
    <w:p w14:paraId="4672001A" w14:textId="77777777" w:rsidR="002D407E" w:rsidRDefault="002D407E">
      <w:pPr>
        <w:rPr>
          <w:rFonts w:hint="eastAsia"/>
        </w:rPr>
      </w:pPr>
      <w:r>
        <w:rPr>
          <w:rFonts w:hint="eastAsia"/>
        </w:rPr>
        <w:t>在学习拼音的过程中，孩子们可能会遇到各种困难，比如混淆相似的声母或韵母，或者是难以掌握正确的声调。面对这些问题，家长需要保持耐心，并采用适合孩子年龄特点的教学方法。比如，使用形象生动的例子来解释复杂的概念，或者通过重复练习来巩固知识。同时，及时给予孩子正面的反馈和支持也非常重要，这样可以帮助他们建立自信心，克服学习中的障碍。</w:t>
      </w:r>
    </w:p>
    <w:p w14:paraId="672E5800" w14:textId="77777777" w:rsidR="002D407E" w:rsidRDefault="002D407E">
      <w:pPr>
        <w:rPr>
          <w:rFonts w:hint="eastAsia"/>
        </w:rPr>
      </w:pPr>
    </w:p>
    <w:p w14:paraId="3996F4B5" w14:textId="77777777" w:rsidR="002D407E" w:rsidRDefault="002D407E">
      <w:pPr>
        <w:rPr>
          <w:rFonts w:hint="eastAsia"/>
        </w:rPr>
      </w:pPr>
    </w:p>
    <w:p w14:paraId="1EDB0FCA" w14:textId="77777777" w:rsidR="002D407E" w:rsidRDefault="002D407E">
      <w:pPr>
        <w:rPr>
          <w:rFonts w:hint="eastAsia"/>
        </w:rPr>
      </w:pPr>
      <w:r>
        <w:rPr>
          <w:rFonts w:hint="eastAsia"/>
        </w:rPr>
        <w:t>最后的总结：拼音学习的意义</w:t>
      </w:r>
    </w:p>
    <w:p w14:paraId="20D5BB3C" w14:textId="77777777" w:rsidR="002D407E" w:rsidRDefault="002D407E">
      <w:pPr>
        <w:rPr>
          <w:rFonts w:hint="eastAsia"/>
        </w:rPr>
      </w:pPr>
      <w:r>
        <w:rPr>
          <w:rFonts w:hint="eastAsia"/>
        </w:rPr>
        <w:t>“带着孩子的拼音”不仅仅是一个学习过程，它还象征着父母与子女之间共同成长的记忆。在这个过程中，孩子们不仅能学到知识，还能培养良好的学习习惯和解决问题的能力。而家长们则有机会深入了解孩子的内心世界，增进彼此之间的感情。让我们珍惜这些宝贵的时光，陪伴孩子一起探索语言的魅力吧。</w:t>
      </w:r>
    </w:p>
    <w:p w14:paraId="44C99052" w14:textId="77777777" w:rsidR="002D407E" w:rsidRDefault="002D407E">
      <w:pPr>
        <w:rPr>
          <w:rFonts w:hint="eastAsia"/>
        </w:rPr>
      </w:pPr>
    </w:p>
    <w:p w14:paraId="72779D39" w14:textId="77777777" w:rsidR="002D407E" w:rsidRDefault="002D407E">
      <w:pPr>
        <w:rPr>
          <w:rFonts w:hint="eastAsia"/>
        </w:rPr>
      </w:pPr>
    </w:p>
    <w:p w14:paraId="7515F19D" w14:textId="77777777" w:rsidR="002D407E" w:rsidRDefault="002D4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00FE6" w14:textId="71D78BAA" w:rsidR="00446BBB" w:rsidRDefault="00446BBB"/>
    <w:sectPr w:rsidR="0044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BB"/>
    <w:rsid w:val="002D407E"/>
    <w:rsid w:val="00317C12"/>
    <w:rsid w:val="004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E93E0-5521-4CBE-A09F-6DB4842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