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7A0E" w14:textId="77777777" w:rsidR="00C32234" w:rsidRDefault="00C32234">
      <w:pPr>
        <w:rPr>
          <w:rFonts w:hint="eastAsia"/>
        </w:rPr>
      </w:pPr>
    </w:p>
    <w:p w14:paraId="5BE13115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带的拼音的词语表</w:t>
      </w:r>
    </w:p>
    <w:p w14:paraId="477F3E54" w14:textId="77777777" w:rsidR="00C32234" w:rsidRDefault="00C32234">
      <w:pPr>
        <w:rPr>
          <w:rFonts w:hint="eastAsia"/>
        </w:rPr>
      </w:pPr>
    </w:p>
    <w:p w14:paraId="1182FD44" w14:textId="77777777" w:rsidR="00C32234" w:rsidRDefault="00C32234">
      <w:pPr>
        <w:rPr>
          <w:rFonts w:hint="eastAsia"/>
        </w:rPr>
      </w:pPr>
    </w:p>
    <w:p w14:paraId="10C4250A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汉语中的“带”字，具有多种含义和使用场景，从地理到日常生活，再到抽象的概念表述，其拼音“dài”贯穿于众多词汇之中。本文旨在通过整理以“带”字开头或包含“带”的拼音词语，帮助读者更深入地了解这一汉字在现代汉语中的丰富性和灵活性。</w:t>
      </w:r>
    </w:p>
    <w:p w14:paraId="21623DB9" w14:textId="77777777" w:rsidR="00C32234" w:rsidRDefault="00C32234">
      <w:pPr>
        <w:rPr>
          <w:rFonts w:hint="eastAsia"/>
        </w:rPr>
      </w:pPr>
    </w:p>
    <w:p w14:paraId="3AB2991B" w14:textId="77777777" w:rsidR="00C32234" w:rsidRDefault="00C32234">
      <w:pPr>
        <w:rPr>
          <w:rFonts w:hint="eastAsia"/>
        </w:rPr>
      </w:pPr>
    </w:p>
    <w:p w14:paraId="0AFA3E08" w14:textId="77777777" w:rsidR="00C32234" w:rsidRDefault="00C32234">
      <w:pPr>
        <w:rPr>
          <w:rFonts w:hint="eastAsia"/>
        </w:rPr>
      </w:pPr>
    </w:p>
    <w:p w14:paraId="1FD1BA2C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地理相关词汇</w:t>
      </w:r>
    </w:p>
    <w:p w14:paraId="689B6E61" w14:textId="77777777" w:rsidR="00C32234" w:rsidRDefault="00C32234">
      <w:pPr>
        <w:rPr>
          <w:rFonts w:hint="eastAsia"/>
        </w:rPr>
      </w:pPr>
    </w:p>
    <w:p w14:paraId="7B6C897C" w14:textId="77777777" w:rsidR="00C32234" w:rsidRDefault="00C32234">
      <w:pPr>
        <w:rPr>
          <w:rFonts w:hint="eastAsia"/>
        </w:rPr>
      </w:pPr>
    </w:p>
    <w:p w14:paraId="05F60914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在地理术语中，“带”常用于表示地球表面特定区域，如热带（rè dài）、温带（wēn dài）和寒带（hán dài）。这些词汇不仅描述了地球不同纬度上的气候特征，还对农业、生态学等学科有着重要的意义。例如，热带地区通常指的是赤道两侧回归线之间的地带，这里阳光充足，雨量充沛，是许多热带植物和动物的家园；而温带则位于热带与寒带之间，四季分明，适合人类居住与发展农业生产；寒带靠近两极，寒冷干燥，植被稀疏，主要分布着耐寒的动植物。</w:t>
      </w:r>
    </w:p>
    <w:p w14:paraId="50376D62" w14:textId="77777777" w:rsidR="00C32234" w:rsidRDefault="00C32234">
      <w:pPr>
        <w:rPr>
          <w:rFonts w:hint="eastAsia"/>
        </w:rPr>
      </w:pPr>
    </w:p>
    <w:p w14:paraId="4341686E" w14:textId="77777777" w:rsidR="00C32234" w:rsidRDefault="00C32234">
      <w:pPr>
        <w:rPr>
          <w:rFonts w:hint="eastAsia"/>
        </w:rPr>
      </w:pPr>
    </w:p>
    <w:p w14:paraId="01BBFA51" w14:textId="77777777" w:rsidR="00C32234" w:rsidRDefault="00C32234">
      <w:pPr>
        <w:rPr>
          <w:rFonts w:hint="eastAsia"/>
        </w:rPr>
      </w:pPr>
    </w:p>
    <w:p w14:paraId="4F391F89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日常用品与服饰</w:t>
      </w:r>
    </w:p>
    <w:p w14:paraId="6EE4BE1F" w14:textId="77777777" w:rsidR="00C32234" w:rsidRDefault="00C32234">
      <w:pPr>
        <w:rPr>
          <w:rFonts w:hint="eastAsia"/>
        </w:rPr>
      </w:pPr>
    </w:p>
    <w:p w14:paraId="407AC1B5" w14:textId="77777777" w:rsidR="00C32234" w:rsidRDefault="00C32234">
      <w:pPr>
        <w:rPr>
          <w:rFonts w:hint="eastAsia"/>
        </w:rPr>
      </w:pPr>
    </w:p>
    <w:p w14:paraId="1DE64B85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当我们把视角转向日常生活，“带”字同样无处不在。比如腰带（yāo dài），它不仅是固定衣物的重要配件，还在一定程度上体现了个人风格。手表带（shǒu biǎo dài）、背包带（bēi bāo dài）等则是我们日常生活中不可或缺的部分，它们为我们的生活提供了便利。还有领带（lǐng dài），作为正装的一部分，它象征着正式与庄重，常常出现在商务会议或重要场合。</w:t>
      </w:r>
    </w:p>
    <w:p w14:paraId="42C815A9" w14:textId="77777777" w:rsidR="00C32234" w:rsidRDefault="00C32234">
      <w:pPr>
        <w:rPr>
          <w:rFonts w:hint="eastAsia"/>
        </w:rPr>
      </w:pPr>
    </w:p>
    <w:p w14:paraId="719B03BA" w14:textId="77777777" w:rsidR="00C32234" w:rsidRDefault="00C32234">
      <w:pPr>
        <w:rPr>
          <w:rFonts w:hint="eastAsia"/>
        </w:rPr>
      </w:pPr>
    </w:p>
    <w:p w14:paraId="6BC1D366" w14:textId="77777777" w:rsidR="00C32234" w:rsidRDefault="00C32234">
      <w:pPr>
        <w:rPr>
          <w:rFonts w:hint="eastAsia"/>
        </w:rPr>
      </w:pPr>
    </w:p>
    <w:p w14:paraId="441B347C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抽象概念中的应用</w:t>
      </w:r>
    </w:p>
    <w:p w14:paraId="7B6E3778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</w:r>
    </w:p>
    <w:p w14:paraId="5E9F2F9E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除了具体的物品，“带”也被广泛应用于表达抽象概念。例如，带动（dài dòng）意味着推动或促进某事物的发展，是一个积极向上的词汇，常被用来描述经济、文化等领域内的正面变化。再如，带领（dài lǐng）一词，则强调领导或引导他人前行，蕴含了责任与信任的意义。</w:t>
      </w:r>
    </w:p>
    <w:p w14:paraId="47D9E7E3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</w:r>
    </w:p>
    <w:p w14:paraId="155248E1" w14:textId="77777777" w:rsidR="00C32234" w:rsidRDefault="00C32234">
      <w:pPr>
        <w:rPr>
          <w:rFonts w:hint="eastAsia"/>
        </w:rPr>
      </w:pPr>
    </w:p>
    <w:p w14:paraId="135A195F" w14:textId="77777777" w:rsidR="00C32234" w:rsidRDefault="00C32234">
      <w:pPr>
        <w:rPr>
          <w:rFonts w:hint="eastAsia"/>
        </w:rPr>
      </w:pPr>
    </w:p>
    <w:p w14:paraId="520F7F6A" w14:textId="77777777" w:rsidR="00C32234" w:rsidRDefault="00C32234">
      <w:pPr>
        <w:rPr>
          <w:rFonts w:hint="eastAsia"/>
        </w:rPr>
      </w:pPr>
    </w:p>
    <w:p w14:paraId="5B993CE4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科技与互联网领域</w:t>
      </w:r>
    </w:p>
    <w:p w14:paraId="45FC06F7" w14:textId="77777777" w:rsidR="00C32234" w:rsidRDefault="00C32234">
      <w:pPr>
        <w:rPr>
          <w:rFonts w:hint="eastAsia"/>
        </w:rPr>
      </w:pPr>
    </w:p>
    <w:p w14:paraId="62005ED4" w14:textId="77777777" w:rsidR="00C32234" w:rsidRDefault="00C32234">
      <w:pPr>
        <w:rPr>
          <w:rFonts w:hint="eastAsia"/>
        </w:rPr>
      </w:pPr>
    </w:p>
    <w:p w14:paraId="49E452C4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进入科技与互联网时代，“带”字及其拼音继续拓展新的边界。宽带（kuān dài）指的是数据传输速率较高的网络连接方式，是现代社会信息交流的基础之一。随着技术的进步，宽带接入已经成为家庭和企业获取信息和服务的主要途径。同时，磁带（cí dài）虽然逐渐被数字存储介质所取代，但在过去几十年里，它是数据备份和音乐传播的重要工具。</w:t>
      </w:r>
    </w:p>
    <w:p w14:paraId="01F13FEE" w14:textId="77777777" w:rsidR="00C32234" w:rsidRDefault="00C32234">
      <w:pPr>
        <w:rPr>
          <w:rFonts w:hint="eastAsia"/>
        </w:rPr>
      </w:pPr>
    </w:p>
    <w:p w14:paraId="4B0299EF" w14:textId="77777777" w:rsidR="00C32234" w:rsidRDefault="00C32234">
      <w:pPr>
        <w:rPr>
          <w:rFonts w:hint="eastAsia"/>
        </w:rPr>
      </w:pPr>
    </w:p>
    <w:p w14:paraId="2AB91DD2" w14:textId="77777777" w:rsidR="00C32234" w:rsidRDefault="00C32234">
      <w:pPr>
        <w:rPr>
          <w:rFonts w:hint="eastAsia"/>
        </w:rPr>
      </w:pPr>
    </w:p>
    <w:p w14:paraId="65C801CA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52A386" w14:textId="77777777" w:rsidR="00C32234" w:rsidRDefault="00C32234">
      <w:pPr>
        <w:rPr>
          <w:rFonts w:hint="eastAsia"/>
        </w:rPr>
      </w:pPr>
    </w:p>
    <w:p w14:paraId="53097A80" w14:textId="77777777" w:rsidR="00C32234" w:rsidRDefault="00C32234">
      <w:pPr>
        <w:rPr>
          <w:rFonts w:hint="eastAsia"/>
        </w:rPr>
      </w:pPr>
    </w:p>
    <w:p w14:paraId="18D565D6" w14:textId="77777777" w:rsidR="00C32234" w:rsidRDefault="00C32234">
      <w:pPr>
        <w:rPr>
          <w:rFonts w:hint="eastAsia"/>
        </w:rPr>
      </w:pPr>
      <w:r>
        <w:rPr>
          <w:rFonts w:hint="eastAsia"/>
        </w:rPr>
        <w:tab/>
        <w:t>“带”字及其拼音“dài”涵盖了地理、日常生活、抽象概念以及科技等多个领域的词汇。这不仅展示了汉语词汇的丰富性，也反映了“带”字在文化交流和社会发展中扮演的重要角色。无论是描述自然现象，还是表达人文关怀，“带”都能找到它的位置，并持续影响着我们的语言习惯和思维模式。</w:t>
      </w:r>
    </w:p>
    <w:p w14:paraId="06049066" w14:textId="77777777" w:rsidR="00C32234" w:rsidRDefault="00C32234">
      <w:pPr>
        <w:rPr>
          <w:rFonts w:hint="eastAsia"/>
        </w:rPr>
      </w:pPr>
    </w:p>
    <w:p w14:paraId="237C1060" w14:textId="77777777" w:rsidR="00C32234" w:rsidRDefault="00C32234">
      <w:pPr>
        <w:rPr>
          <w:rFonts w:hint="eastAsia"/>
        </w:rPr>
      </w:pPr>
    </w:p>
    <w:p w14:paraId="5DC9D83A" w14:textId="77777777" w:rsidR="00C32234" w:rsidRDefault="00C32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BCA10" w14:textId="698CE8BF" w:rsidR="0006063E" w:rsidRDefault="0006063E"/>
    <w:sectPr w:rsidR="0006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E"/>
    <w:rsid w:val="0006063E"/>
    <w:rsid w:val="00317C12"/>
    <w:rsid w:val="00C3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62750-C6E0-417A-9427-10CC8C41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6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6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6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6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6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6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6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6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6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6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6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6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6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6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6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6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6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6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6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6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6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6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6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