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A245" w14:textId="77777777" w:rsidR="00F22474" w:rsidRDefault="00F22474">
      <w:pPr>
        <w:rPr>
          <w:rFonts w:hint="eastAsia"/>
        </w:rPr>
      </w:pPr>
    </w:p>
    <w:p w14:paraId="7A752027" w14:textId="77777777" w:rsidR="00F22474" w:rsidRDefault="00F22474">
      <w:pPr>
        <w:rPr>
          <w:rFonts w:hint="eastAsia"/>
        </w:rPr>
      </w:pPr>
      <w:r>
        <w:rPr>
          <w:rFonts w:hint="eastAsia"/>
        </w:rPr>
        <w:t>带的拼音的词组</w:t>
      </w:r>
    </w:p>
    <w:p w14:paraId="3CE15784" w14:textId="77777777" w:rsidR="00F22474" w:rsidRDefault="00F22474">
      <w:pPr>
        <w:rPr>
          <w:rFonts w:hint="eastAsia"/>
        </w:rPr>
      </w:pPr>
      <w:r>
        <w:rPr>
          <w:rFonts w:hint="eastAsia"/>
        </w:rPr>
        <w:t>在汉语学习中，拼音是掌握汉字发音的重要工具。而“带”字作为一个多义词，其拼音为“dài”，通过与不同词汇组合形成丰富的词组，不仅能够展示汉语的多样性，也为学习者提供了理解汉语文化和语言结构的窗口。</w:t>
      </w:r>
    </w:p>
    <w:p w14:paraId="60A6CE55" w14:textId="77777777" w:rsidR="00F22474" w:rsidRDefault="00F22474">
      <w:pPr>
        <w:rPr>
          <w:rFonts w:hint="eastAsia"/>
        </w:rPr>
      </w:pPr>
    </w:p>
    <w:p w14:paraId="7B2D1BDB" w14:textId="77777777" w:rsidR="00F22474" w:rsidRDefault="00F22474">
      <w:pPr>
        <w:rPr>
          <w:rFonts w:hint="eastAsia"/>
        </w:rPr>
      </w:pPr>
    </w:p>
    <w:p w14:paraId="70E6224F" w14:textId="77777777" w:rsidR="00F22474" w:rsidRDefault="00F22474">
      <w:pPr>
        <w:rPr>
          <w:rFonts w:hint="eastAsia"/>
        </w:rPr>
      </w:pPr>
      <w:r>
        <w:rPr>
          <w:rFonts w:hint="eastAsia"/>
        </w:rPr>
        <w:t>基础概念与发展</w:t>
      </w:r>
    </w:p>
    <w:p w14:paraId="501FEA75" w14:textId="77777777" w:rsidR="00F22474" w:rsidRDefault="00F22474">
      <w:pPr>
        <w:rPr>
          <w:rFonts w:hint="eastAsia"/>
        </w:rPr>
      </w:pPr>
      <w:r>
        <w:rPr>
          <w:rFonts w:hint="eastAsia"/>
        </w:rPr>
        <w:t>“带”的基本意义是指用以携带物品的条状物，如皮带、腰带等，但随着语言的发展，“带”也被赋予了更多含义，比如引导、含有、连带等。这些不同的意思反映在其构成的词组中，使得“带”成为了一个非常有趣的研究对象。例如，“带领”表示的是领导或引导的意思，而“地带”则是指特定区域或范围的概念。</w:t>
      </w:r>
    </w:p>
    <w:p w14:paraId="0641187D" w14:textId="77777777" w:rsidR="00F22474" w:rsidRDefault="00F22474">
      <w:pPr>
        <w:rPr>
          <w:rFonts w:hint="eastAsia"/>
        </w:rPr>
      </w:pPr>
    </w:p>
    <w:p w14:paraId="01C70CDD" w14:textId="77777777" w:rsidR="00F22474" w:rsidRDefault="00F22474">
      <w:pPr>
        <w:rPr>
          <w:rFonts w:hint="eastAsia"/>
        </w:rPr>
      </w:pPr>
    </w:p>
    <w:p w14:paraId="12F9BA89" w14:textId="77777777" w:rsidR="00F22474" w:rsidRDefault="00F22474">
      <w:pPr>
        <w:rPr>
          <w:rFonts w:hint="eastAsia"/>
        </w:rPr>
      </w:pPr>
      <w:r>
        <w:rPr>
          <w:rFonts w:hint="eastAsia"/>
        </w:rPr>
        <w:t>常用词组解析</w:t>
      </w:r>
    </w:p>
    <w:p w14:paraId="73632C9C" w14:textId="77777777" w:rsidR="00F22474" w:rsidRDefault="00F22474">
      <w:pPr>
        <w:rPr>
          <w:rFonts w:hint="eastAsia"/>
        </w:rPr>
      </w:pPr>
      <w:r>
        <w:rPr>
          <w:rFonts w:hint="eastAsia"/>
        </w:rPr>
        <w:t>由“带”组成的词组十分丰富，其中一些在日常生活和专业领域中都非常常见。“带路”意味着指引方向或路径，是一个使用频率极高的词组；“带宽”则用于描述通信技术中的一个参数，指的是信号传输能力的宽度。“带子”一词既可以指用来捆绑东西的条状物，也可以特指录像带或磁带等存储介质。</w:t>
      </w:r>
    </w:p>
    <w:p w14:paraId="01F62F70" w14:textId="77777777" w:rsidR="00F22474" w:rsidRDefault="00F22474">
      <w:pPr>
        <w:rPr>
          <w:rFonts w:hint="eastAsia"/>
        </w:rPr>
      </w:pPr>
    </w:p>
    <w:p w14:paraId="32F81B5F" w14:textId="77777777" w:rsidR="00F22474" w:rsidRDefault="00F22474">
      <w:pPr>
        <w:rPr>
          <w:rFonts w:hint="eastAsia"/>
        </w:rPr>
      </w:pPr>
    </w:p>
    <w:p w14:paraId="4C1D1FF5" w14:textId="77777777" w:rsidR="00F22474" w:rsidRDefault="00F22474">
      <w:pPr>
        <w:rPr>
          <w:rFonts w:hint="eastAsia"/>
        </w:rPr>
      </w:pPr>
      <w:r>
        <w:rPr>
          <w:rFonts w:hint="eastAsia"/>
        </w:rPr>
        <w:t>文化背景下的“带”</w:t>
      </w:r>
    </w:p>
    <w:p w14:paraId="236D95F9" w14:textId="77777777" w:rsidR="00F22474" w:rsidRDefault="00F22474">
      <w:pPr>
        <w:rPr>
          <w:rFonts w:hint="eastAsia"/>
        </w:rPr>
      </w:pPr>
      <w:r>
        <w:rPr>
          <w:rFonts w:hint="eastAsia"/>
        </w:rPr>
        <w:t>从文化角度来看，“带”在中国传统文化中也有着特殊的象征意义。例如，在古代，玉带不仅是服饰的一部分，也象征着身份和地位。而在现代，“安全带”成为了交通安全不可或缺的一部分，提醒人们关注出行安全。由此可见，“带”不仅贯穿于语言之中，也在文化和生活中扮演着重要角色。</w:t>
      </w:r>
    </w:p>
    <w:p w14:paraId="4BE715D9" w14:textId="77777777" w:rsidR="00F22474" w:rsidRDefault="00F22474">
      <w:pPr>
        <w:rPr>
          <w:rFonts w:hint="eastAsia"/>
        </w:rPr>
      </w:pPr>
    </w:p>
    <w:p w14:paraId="171E3D49" w14:textId="77777777" w:rsidR="00F22474" w:rsidRDefault="00F22474">
      <w:pPr>
        <w:rPr>
          <w:rFonts w:hint="eastAsia"/>
        </w:rPr>
      </w:pPr>
    </w:p>
    <w:p w14:paraId="72C4D8AB" w14:textId="77777777" w:rsidR="00F22474" w:rsidRDefault="00F22474">
      <w:pPr>
        <w:rPr>
          <w:rFonts w:hint="eastAsia"/>
        </w:rPr>
      </w:pPr>
      <w:r>
        <w:rPr>
          <w:rFonts w:hint="eastAsia"/>
        </w:rPr>
        <w:t>教育价值与应用</w:t>
      </w:r>
    </w:p>
    <w:p w14:paraId="47FEA6E8" w14:textId="77777777" w:rsidR="00F22474" w:rsidRDefault="00F22474">
      <w:pPr>
        <w:rPr>
          <w:rFonts w:hint="eastAsia"/>
        </w:rPr>
      </w:pPr>
      <w:r>
        <w:rPr>
          <w:rFonts w:hint="eastAsia"/>
        </w:rPr>
        <w:t>对于汉语学习者来说，了解和掌握带有“带”的词组有助于提高语言运用能力和深化对中国文化的理解。教师可以通过设计相关的教学活动，如角色扮演、小组讨论等，让学生在实际语境中练习使用这些词组。这样不仅能增强学习的趣味性，还能有效提升学习效果。</w:t>
      </w:r>
    </w:p>
    <w:p w14:paraId="6BBDF08C" w14:textId="77777777" w:rsidR="00F22474" w:rsidRDefault="00F22474">
      <w:pPr>
        <w:rPr>
          <w:rFonts w:hint="eastAsia"/>
        </w:rPr>
      </w:pPr>
    </w:p>
    <w:p w14:paraId="619C51C5" w14:textId="77777777" w:rsidR="00F22474" w:rsidRDefault="00F22474">
      <w:pPr>
        <w:rPr>
          <w:rFonts w:hint="eastAsia"/>
        </w:rPr>
      </w:pPr>
    </w:p>
    <w:p w14:paraId="41E95800" w14:textId="77777777" w:rsidR="00F22474" w:rsidRDefault="00F22474">
      <w:pPr>
        <w:rPr>
          <w:rFonts w:hint="eastAsia"/>
        </w:rPr>
      </w:pPr>
      <w:r>
        <w:rPr>
          <w:rFonts w:hint="eastAsia"/>
        </w:rPr>
        <w:t>最后的总结</w:t>
      </w:r>
    </w:p>
    <w:p w14:paraId="259CB397" w14:textId="77777777" w:rsidR="00F22474" w:rsidRDefault="00F22474">
      <w:pPr>
        <w:rPr>
          <w:rFonts w:hint="eastAsia"/>
        </w:rPr>
      </w:pPr>
      <w:r>
        <w:rPr>
          <w:rFonts w:hint="eastAsia"/>
        </w:rPr>
        <w:t>“带”的拼音词组丰富多彩，既包含了深厚的文化底蕴，又体现了汉语的灵活性和创造性。无论是作为日常交流还是学术研究的对象，都具有不可忽视的价值。希望本文能激发更多人对汉语及中国文化的兴趣，并鼓励深入探索这一充满魅力的语言世界。</w:t>
      </w:r>
    </w:p>
    <w:p w14:paraId="7B90B24C" w14:textId="77777777" w:rsidR="00F22474" w:rsidRDefault="00F22474">
      <w:pPr>
        <w:rPr>
          <w:rFonts w:hint="eastAsia"/>
        </w:rPr>
      </w:pPr>
    </w:p>
    <w:p w14:paraId="35B1ADE7" w14:textId="77777777" w:rsidR="00F22474" w:rsidRDefault="00F22474">
      <w:pPr>
        <w:rPr>
          <w:rFonts w:hint="eastAsia"/>
        </w:rPr>
      </w:pPr>
    </w:p>
    <w:p w14:paraId="6D468B6D" w14:textId="77777777" w:rsidR="00F22474" w:rsidRDefault="00F224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A2DFC" w14:textId="7C694344" w:rsidR="005B05AD" w:rsidRDefault="005B05AD"/>
    <w:sectPr w:rsidR="005B0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AD"/>
    <w:rsid w:val="00317C12"/>
    <w:rsid w:val="005B05AD"/>
    <w:rsid w:val="00F2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3633C-E848-44A2-9B90-C4DC6260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