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029C" w14:textId="77777777" w:rsidR="004C0020" w:rsidRDefault="004C0020">
      <w:pPr>
        <w:rPr>
          <w:rFonts w:hint="eastAsia"/>
        </w:rPr>
      </w:pPr>
    </w:p>
    <w:p w14:paraId="51325565" w14:textId="77777777" w:rsidR="004C0020" w:rsidRDefault="004C0020">
      <w:pPr>
        <w:rPr>
          <w:rFonts w:hint="eastAsia"/>
        </w:rPr>
      </w:pPr>
      <w:r>
        <w:rPr>
          <w:rFonts w:hint="eastAsia"/>
        </w:rPr>
        <w:t>带的拼音的重要性</w:t>
      </w:r>
    </w:p>
    <w:p w14:paraId="70135AE9" w14:textId="77777777" w:rsidR="004C0020" w:rsidRDefault="004C0020">
      <w:pPr>
        <w:rPr>
          <w:rFonts w:hint="eastAsia"/>
        </w:rPr>
      </w:pPr>
      <w:r>
        <w:rPr>
          <w:rFonts w:hint="eastAsia"/>
        </w:rPr>
        <w:t>在汉语学习的过程中，拼音作为汉字的注音系统扮演着至关重要的角色。对于每一个初学者来说，掌握拼音是进入汉语世界的第一步。它不仅帮助我们准确地发音，还为后续学习词汇和语法奠定了坚实的基础。今天，我们就来探讨一下“带”的拼音及其在汉语学习中的重要性。</w:t>
      </w:r>
    </w:p>
    <w:p w14:paraId="0714A13C" w14:textId="77777777" w:rsidR="004C0020" w:rsidRDefault="004C0020">
      <w:pPr>
        <w:rPr>
          <w:rFonts w:hint="eastAsia"/>
        </w:rPr>
      </w:pPr>
    </w:p>
    <w:p w14:paraId="144819DA" w14:textId="77777777" w:rsidR="004C0020" w:rsidRDefault="004C0020">
      <w:pPr>
        <w:rPr>
          <w:rFonts w:hint="eastAsia"/>
        </w:rPr>
      </w:pPr>
    </w:p>
    <w:p w14:paraId="0858149D" w14:textId="77777777" w:rsidR="004C0020" w:rsidRDefault="004C0020">
      <w:pPr>
        <w:rPr>
          <w:rFonts w:hint="eastAsia"/>
        </w:rPr>
      </w:pPr>
      <w:r>
        <w:rPr>
          <w:rFonts w:hint="eastAsia"/>
        </w:rPr>
        <w:t>“带”的基本拼音介绍</w:t>
      </w:r>
    </w:p>
    <w:p w14:paraId="55C8F0AB" w14:textId="77777777" w:rsidR="004C0020" w:rsidRDefault="004C0020">
      <w:pPr>
        <w:rPr>
          <w:rFonts w:hint="eastAsia"/>
        </w:rPr>
      </w:pPr>
      <w:r>
        <w:rPr>
          <w:rFonts w:hint="eastAsia"/>
        </w:rPr>
        <w:t>“带”这个字的拼音是dài，声调为第四声。它属于开口呼韵母，具有清晰响亮的发音特点。在实际应用中，“带”字可以表示带领、携带等多种含义。正确掌握其发音，有助于我们在日常交流中更加自如地运用这一词汇。</w:t>
      </w:r>
    </w:p>
    <w:p w14:paraId="74915775" w14:textId="77777777" w:rsidR="004C0020" w:rsidRDefault="004C0020">
      <w:pPr>
        <w:rPr>
          <w:rFonts w:hint="eastAsia"/>
        </w:rPr>
      </w:pPr>
    </w:p>
    <w:p w14:paraId="3574FA5E" w14:textId="77777777" w:rsidR="004C0020" w:rsidRDefault="004C0020">
      <w:pPr>
        <w:rPr>
          <w:rFonts w:hint="eastAsia"/>
        </w:rPr>
      </w:pPr>
    </w:p>
    <w:p w14:paraId="4D8903CF" w14:textId="77777777" w:rsidR="004C0020" w:rsidRDefault="004C0020">
      <w:pPr>
        <w:rPr>
          <w:rFonts w:hint="eastAsia"/>
        </w:rPr>
      </w:pPr>
      <w:r>
        <w:rPr>
          <w:rFonts w:hint="eastAsia"/>
        </w:rPr>
        <w:t>如何更好地记忆“带”的拼音</w:t>
      </w:r>
    </w:p>
    <w:p w14:paraId="43471F45" w14:textId="77777777" w:rsidR="004C0020" w:rsidRDefault="004C0020">
      <w:pPr>
        <w:rPr>
          <w:rFonts w:hint="eastAsia"/>
        </w:rPr>
      </w:pPr>
      <w:r>
        <w:rPr>
          <w:rFonts w:hint="eastAsia"/>
        </w:rPr>
        <w:t>记忆汉字拼音时，可以通过联想记忆法加深印象。例如，“带”字的拼音dài，我们可以联想到“待客之道”，这样既有助于记住拼音，又能理解其含义。还可以通过编写小故事或儿歌的方式，使学习过程变得更加有趣，提高学习效率。</w:t>
      </w:r>
    </w:p>
    <w:p w14:paraId="578DB2F0" w14:textId="77777777" w:rsidR="004C0020" w:rsidRDefault="004C0020">
      <w:pPr>
        <w:rPr>
          <w:rFonts w:hint="eastAsia"/>
        </w:rPr>
      </w:pPr>
    </w:p>
    <w:p w14:paraId="64EA7CA9" w14:textId="77777777" w:rsidR="004C0020" w:rsidRDefault="004C0020">
      <w:pPr>
        <w:rPr>
          <w:rFonts w:hint="eastAsia"/>
        </w:rPr>
      </w:pPr>
    </w:p>
    <w:p w14:paraId="01ADF470" w14:textId="77777777" w:rsidR="004C0020" w:rsidRDefault="004C0020">
      <w:pPr>
        <w:rPr>
          <w:rFonts w:hint="eastAsia"/>
        </w:rPr>
      </w:pPr>
      <w:r>
        <w:rPr>
          <w:rFonts w:hint="eastAsia"/>
        </w:rPr>
        <w:t>“带”在句子中的使用示例</w:t>
      </w:r>
    </w:p>
    <w:p w14:paraId="1E0112EB" w14:textId="77777777" w:rsidR="004C0020" w:rsidRDefault="004C0020">
      <w:pPr>
        <w:rPr>
          <w:rFonts w:hint="eastAsia"/>
        </w:rPr>
      </w:pPr>
      <w:r>
        <w:rPr>
          <w:rFonts w:hint="eastAsia"/>
        </w:rPr>
        <w:t>了解了“带”的拼音之后，接下来我们看看它在句子中的具体应用。“请带上你的书包。”这句话中的“带”就体现了携带的意思。通过不断地阅读和写作练习，我们可以更加灵活地运用“带”字，同时巩固对其拼音的记忆。</w:t>
      </w:r>
    </w:p>
    <w:p w14:paraId="64548645" w14:textId="77777777" w:rsidR="004C0020" w:rsidRDefault="004C0020">
      <w:pPr>
        <w:rPr>
          <w:rFonts w:hint="eastAsia"/>
        </w:rPr>
      </w:pPr>
    </w:p>
    <w:p w14:paraId="0F9A974B" w14:textId="77777777" w:rsidR="004C0020" w:rsidRDefault="004C0020">
      <w:pPr>
        <w:rPr>
          <w:rFonts w:hint="eastAsia"/>
        </w:rPr>
      </w:pPr>
    </w:p>
    <w:p w14:paraId="0D16B5B5" w14:textId="77777777" w:rsidR="004C0020" w:rsidRDefault="004C0020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515F4D4C" w14:textId="77777777" w:rsidR="004C0020" w:rsidRDefault="004C0020">
      <w:pPr>
        <w:rPr>
          <w:rFonts w:hint="eastAsia"/>
        </w:rPr>
      </w:pPr>
      <w:r>
        <w:rPr>
          <w:rFonts w:hint="eastAsia"/>
        </w:rPr>
        <w:t>无论是学习“带”的拼音还是其他汉字，关键在于持之以恒的努力和实践。拼音作为汉语学习的重要工具，为我们打开了一扇通向丰富文化的大门。希望每一位学习者都能找到适合自己的学习方法，在汉语学习的道路上不断前进。</w:t>
      </w:r>
    </w:p>
    <w:p w14:paraId="3DCC3547" w14:textId="77777777" w:rsidR="004C0020" w:rsidRDefault="004C0020">
      <w:pPr>
        <w:rPr>
          <w:rFonts w:hint="eastAsia"/>
        </w:rPr>
      </w:pPr>
    </w:p>
    <w:p w14:paraId="43925470" w14:textId="77777777" w:rsidR="004C0020" w:rsidRDefault="004C0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83C40" w14:textId="5E24C47A" w:rsidR="0021713C" w:rsidRDefault="0021713C"/>
    <w:sectPr w:rsidR="00217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3C"/>
    <w:rsid w:val="0021713C"/>
    <w:rsid w:val="00317C12"/>
    <w:rsid w:val="004C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D49AA-5790-4155-9512-CCEEF60E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