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6B42" w14:textId="77777777" w:rsidR="00646A94" w:rsidRDefault="00646A94">
      <w:pPr>
        <w:rPr>
          <w:rFonts w:hint="eastAsia"/>
        </w:rPr>
      </w:pPr>
    </w:p>
    <w:p w14:paraId="4CC77AB4" w14:textId="77777777" w:rsidR="00646A94" w:rsidRDefault="00646A94">
      <w:pPr>
        <w:rPr>
          <w:rFonts w:hint="eastAsia"/>
        </w:rPr>
      </w:pPr>
      <w:r>
        <w:rPr>
          <w:rFonts w:hint="eastAsia"/>
        </w:rPr>
        <w:t>带的拼音的小故事30字</w:t>
      </w:r>
    </w:p>
    <w:p w14:paraId="75E0967B" w14:textId="77777777" w:rsidR="00646A94" w:rsidRDefault="00646A94">
      <w:pPr>
        <w:rPr>
          <w:rFonts w:hint="eastAsia"/>
        </w:rPr>
      </w:pPr>
      <w:r>
        <w:rPr>
          <w:rFonts w:hint="eastAsia"/>
        </w:rPr>
        <w:t>从前有一只小狐狸，名叫HuaHua。它非常好奇关于“带”这个字的秘密。一天，它决定踏上寻找答案的旅程。“带”的拼音是dài，这让HuaHua觉得十分有趣。</w:t>
      </w:r>
    </w:p>
    <w:p w14:paraId="65E4D381" w14:textId="77777777" w:rsidR="00646A94" w:rsidRDefault="00646A94">
      <w:pPr>
        <w:rPr>
          <w:rFonts w:hint="eastAsia"/>
        </w:rPr>
      </w:pPr>
    </w:p>
    <w:p w14:paraId="1B847BE6" w14:textId="77777777" w:rsidR="00646A94" w:rsidRDefault="00646A94">
      <w:pPr>
        <w:rPr>
          <w:rFonts w:hint="eastAsia"/>
        </w:rPr>
      </w:pPr>
    </w:p>
    <w:p w14:paraId="2D9F3177" w14:textId="77777777" w:rsidR="00646A94" w:rsidRDefault="00646A94">
      <w:pPr>
        <w:rPr>
          <w:rFonts w:hint="eastAsia"/>
        </w:rPr>
      </w:pPr>
      <w:r>
        <w:rPr>
          <w:rFonts w:hint="eastAsia"/>
        </w:rPr>
        <w:t>旅程的开始</w:t>
      </w:r>
    </w:p>
    <w:p w14:paraId="6682A7F3" w14:textId="77777777" w:rsidR="00646A94" w:rsidRDefault="00646A94">
      <w:pPr>
        <w:rPr>
          <w:rFonts w:hint="eastAsia"/>
        </w:rPr>
      </w:pPr>
      <w:r>
        <w:rPr>
          <w:rFonts w:hint="eastAsia"/>
        </w:rPr>
        <w:t>HuaHua首先拜访了智慧老猫。老猫告诉它，“带”在不同的地方有着不同的意思。比如领带（lǐngdài），是一种装饰品；而磁带（cí dài）则是用来存储音乐或数据的东西。这使HuaHua更加好奇了。</w:t>
      </w:r>
    </w:p>
    <w:p w14:paraId="5895B08F" w14:textId="77777777" w:rsidR="00646A94" w:rsidRDefault="00646A94">
      <w:pPr>
        <w:rPr>
          <w:rFonts w:hint="eastAsia"/>
        </w:rPr>
      </w:pPr>
    </w:p>
    <w:p w14:paraId="6EC264FD" w14:textId="77777777" w:rsidR="00646A94" w:rsidRDefault="00646A94">
      <w:pPr>
        <w:rPr>
          <w:rFonts w:hint="eastAsia"/>
        </w:rPr>
      </w:pPr>
    </w:p>
    <w:p w14:paraId="228CD291" w14:textId="77777777" w:rsidR="00646A94" w:rsidRDefault="00646A94">
      <w:pPr>
        <w:rPr>
          <w:rFonts w:hint="eastAsia"/>
        </w:rPr>
      </w:pPr>
      <w:r>
        <w:rPr>
          <w:rFonts w:hint="eastAsia"/>
        </w:rPr>
        <w:t>探索与发现</w:t>
      </w:r>
    </w:p>
    <w:p w14:paraId="7121A9CC" w14:textId="77777777" w:rsidR="00646A94" w:rsidRDefault="00646A94">
      <w:pPr>
        <w:rPr>
          <w:rFonts w:hint="eastAsia"/>
        </w:rPr>
      </w:pPr>
      <w:r>
        <w:rPr>
          <w:rFonts w:hint="eastAsia"/>
        </w:rPr>
        <w:t>接着，HuaHua来到了森林图书馆，在那里它找到了一本关于汉字起源的书。书中提到，“带”最早是用来描述一种可以绑在身上的长条形物品，随着时间的发展，其含义逐渐扩展到包括各种类型的相关概念。</w:t>
      </w:r>
    </w:p>
    <w:p w14:paraId="322833B6" w14:textId="77777777" w:rsidR="00646A94" w:rsidRDefault="00646A94">
      <w:pPr>
        <w:rPr>
          <w:rFonts w:hint="eastAsia"/>
        </w:rPr>
      </w:pPr>
    </w:p>
    <w:p w14:paraId="0970785C" w14:textId="77777777" w:rsidR="00646A94" w:rsidRDefault="00646A94">
      <w:pPr>
        <w:rPr>
          <w:rFonts w:hint="eastAsia"/>
        </w:rPr>
      </w:pPr>
    </w:p>
    <w:p w14:paraId="5E52D3BF" w14:textId="77777777" w:rsidR="00646A94" w:rsidRDefault="00646A94">
      <w:pPr>
        <w:rPr>
          <w:rFonts w:hint="eastAsia"/>
        </w:rPr>
      </w:pPr>
      <w:r>
        <w:rPr>
          <w:rFonts w:hint="eastAsia"/>
        </w:rPr>
        <w:t>意外的帮助</w:t>
      </w:r>
    </w:p>
    <w:p w14:paraId="47AB0C0A" w14:textId="77777777" w:rsidR="00646A94" w:rsidRDefault="00646A94">
      <w:pPr>
        <w:rPr>
          <w:rFonts w:hint="eastAsia"/>
        </w:rPr>
      </w:pPr>
      <w:r>
        <w:rPr>
          <w:rFonts w:hint="eastAsia"/>
        </w:rPr>
        <w:t>在一个偶然的机会下，HuaHua遇到了一位旅行者。这位旅行者不仅分享了自己的冒险故事，还教给了HuaHua一些实用的技巧，如何用树叶编织成临时的“带子”，帮助自己度过难关。这让HuaHua对“带”的理解又深了一层。</w:t>
      </w:r>
    </w:p>
    <w:p w14:paraId="0F1BB282" w14:textId="77777777" w:rsidR="00646A94" w:rsidRDefault="00646A94">
      <w:pPr>
        <w:rPr>
          <w:rFonts w:hint="eastAsia"/>
        </w:rPr>
      </w:pPr>
    </w:p>
    <w:p w14:paraId="58B2F020" w14:textId="77777777" w:rsidR="00646A94" w:rsidRDefault="00646A94">
      <w:pPr>
        <w:rPr>
          <w:rFonts w:hint="eastAsia"/>
        </w:rPr>
      </w:pPr>
    </w:p>
    <w:p w14:paraId="5DC572A3" w14:textId="77777777" w:rsidR="00646A94" w:rsidRDefault="00646A94">
      <w:pPr>
        <w:rPr>
          <w:rFonts w:hint="eastAsia"/>
        </w:rPr>
      </w:pPr>
      <w:r>
        <w:rPr>
          <w:rFonts w:hint="eastAsia"/>
        </w:rPr>
        <w:t>新的启示</w:t>
      </w:r>
    </w:p>
    <w:p w14:paraId="6571A24C" w14:textId="77777777" w:rsidR="00646A94" w:rsidRDefault="00646A94">
      <w:pPr>
        <w:rPr>
          <w:rFonts w:hint="eastAsia"/>
        </w:rPr>
      </w:pPr>
      <w:r>
        <w:rPr>
          <w:rFonts w:hint="eastAsia"/>
        </w:rPr>
        <w:t>通过这次旅行，HuaHua意识到，无论是实际的物体还是抽象的概念，“带”都承载着连接和携带的意义。从地理上的地带（dì dài）到人际关系中的纽带（niǔ dài），每一个都展现了“带”的多样性和重要性。</w:t>
      </w:r>
    </w:p>
    <w:p w14:paraId="771C8DCE" w14:textId="77777777" w:rsidR="00646A94" w:rsidRDefault="00646A94">
      <w:pPr>
        <w:rPr>
          <w:rFonts w:hint="eastAsia"/>
        </w:rPr>
      </w:pPr>
    </w:p>
    <w:p w14:paraId="48CD12B1" w14:textId="77777777" w:rsidR="00646A94" w:rsidRDefault="00646A94">
      <w:pPr>
        <w:rPr>
          <w:rFonts w:hint="eastAsia"/>
        </w:rPr>
      </w:pPr>
    </w:p>
    <w:p w14:paraId="4D605F16" w14:textId="77777777" w:rsidR="00646A94" w:rsidRDefault="00646A94">
      <w:pPr>
        <w:rPr>
          <w:rFonts w:hint="eastAsia"/>
        </w:rPr>
      </w:pPr>
      <w:r>
        <w:rPr>
          <w:rFonts w:hint="eastAsia"/>
        </w:rPr>
        <w:t>回到家中</w:t>
      </w:r>
    </w:p>
    <w:p w14:paraId="1ECB743E" w14:textId="77777777" w:rsidR="00646A94" w:rsidRDefault="00646A94">
      <w:pPr>
        <w:rPr>
          <w:rFonts w:hint="eastAsia"/>
        </w:rPr>
      </w:pPr>
      <w:r>
        <w:rPr>
          <w:rFonts w:hint="eastAsia"/>
        </w:rPr>
        <w:t>最终，HuaHua回到了家，它的心中充满了对汉字的敬意。这次旅行让HuaHua学到了许多关于“带”的知识，也明白了每个字背后都有丰富的故事等待着被发现。带着这份珍贵的知识，HuaHua期待着未来能有更多这样的学习之旅。</w:t>
      </w:r>
    </w:p>
    <w:p w14:paraId="2442AA1F" w14:textId="77777777" w:rsidR="00646A94" w:rsidRDefault="00646A94">
      <w:pPr>
        <w:rPr>
          <w:rFonts w:hint="eastAsia"/>
        </w:rPr>
      </w:pPr>
    </w:p>
    <w:p w14:paraId="0D6A67C7" w14:textId="77777777" w:rsidR="00646A94" w:rsidRDefault="00646A94">
      <w:pPr>
        <w:rPr>
          <w:rFonts w:hint="eastAsia"/>
        </w:rPr>
      </w:pPr>
    </w:p>
    <w:p w14:paraId="3AC2324A" w14:textId="77777777" w:rsidR="00646A94" w:rsidRDefault="00646A94">
      <w:pPr>
        <w:rPr>
          <w:rFonts w:hint="eastAsia"/>
        </w:rPr>
      </w:pPr>
      <w:r>
        <w:rPr>
          <w:rFonts w:hint="eastAsia"/>
        </w:rPr>
        <w:t>最后的总结</w:t>
      </w:r>
    </w:p>
    <w:p w14:paraId="3FEB6C4F" w14:textId="77777777" w:rsidR="00646A94" w:rsidRDefault="00646A94">
      <w:pPr>
        <w:rPr>
          <w:rFonts w:hint="eastAsia"/>
        </w:rPr>
      </w:pPr>
      <w:r>
        <w:rPr>
          <w:rFonts w:hint="eastAsia"/>
        </w:rPr>
        <w:t>就像HuaHua所经历的一样，每一个汉字都是一个小小的宇宙，蕴含着无尽的知识和文化的深度。通过了解像“带”这样的普通汉字背后的复杂含义，我们不仅能增加词汇量，还能更深入地理解和欣赏汉语的美丽。希望这个小故事能够激发起大家对中国文化和语言的兴趣，鼓励每个人去探索更多未知的领域。</w:t>
      </w:r>
    </w:p>
    <w:p w14:paraId="2DA83482" w14:textId="77777777" w:rsidR="00646A94" w:rsidRDefault="00646A94">
      <w:pPr>
        <w:rPr>
          <w:rFonts w:hint="eastAsia"/>
        </w:rPr>
      </w:pPr>
    </w:p>
    <w:p w14:paraId="1309D392" w14:textId="77777777" w:rsidR="00646A94" w:rsidRDefault="00646A94">
      <w:pPr>
        <w:rPr>
          <w:rFonts w:hint="eastAsia"/>
        </w:rPr>
      </w:pPr>
    </w:p>
    <w:p w14:paraId="3A1A5DA2" w14:textId="77777777" w:rsidR="00646A94" w:rsidRDefault="00646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C79AD" w14:textId="7B0641E1" w:rsidR="00E94A0B" w:rsidRDefault="00E94A0B"/>
    <w:sectPr w:rsidR="00E9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0B"/>
    <w:rsid w:val="00317C12"/>
    <w:rsid w:val="00646A94"/>
    <w:rsid w:val="00E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6288-B80B-4970-91E2-7CB0C230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