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2598" w14:textId="77777777" w:rsidR="008764AE" w:rsidRDefault="008764AE">
      <w:pPr>
        <w:rPr>
          <w:rFonts w:hint="eastAsia"/>
        </w:rPr>
      </w:pPr>
    </w:p>
    <w:p w14:paraId="15C0ADA2" w14:textId="77777777" w:rsidR="008764AE" w:rsidRDefault="008764AE">
      <w:pPr>
        <w:rPr>
          <w:rFonts w:hint="eastAsia"/>
        </w:rPr>
      </w:pPr>
      <w:r>
        <w:rPr>
          <w:rFonts w:hint="eastAsia"/>
        </w:rPr>
        <w:t>带的拼音的书有哪些</w:t>
      </w:r>
    </w:p>
    <w:p w14:paraId="5EA76C87" w14:textId="77777777" w:rsidR="008764AE" w:rsidRDefault="008764AE">
      <w:pPr>
        <w:rPr>
          <w:rFonts w:hint="eastAsia"/>
        </w:rPr>
      </w:pPr>
      <w:r>
        <w:rPr>
          <w:rFonts w:hint="eastAsia"/>
        </w:rPr>
        <w:t>在学习汉语的过程中，拼音作为汉字的发音指南，扮演着极为重要的角色。对于初学者来说，带有拼音的书籍不仅能帮助他们正确地发音，还能增强他们对汉字的记忆和理解。接下来，本文将介绍一些常见的带有拼音的书籍类型。</w:t>
      </w:r>
    </w:p>
    <w:p w14:paraId="607FF295" w14:textId="77777777" w:rsidR="008764AE" w:rsidRDefault="008764AE">
      <w:pPr>
        <w:rPr>
          <w:rFonts w:hint="eastAsia"/>
        </w:rPr>
      </w:pPr>
    </w:p>
    <w:p w14:paraId="77F454B1" w14:textId="77777777" w:rsidR="008764AE" w:rsidRDefault="008764AE">
      <w:pPr>
        <w:rPr>
          <w:rFonts w:hint="eastAsia"/>
        </w:rPr>
      </w:pPr>
    </w:p>
    <w:p w14:paraId="14C676C4" w14:textId="77777777" w:rsidR="008764AE" w:rsidRDefault="008764AE">
      <w:pPr>
        <w:rPr>
          <w:rFonts w:hint="eastAsia"/>
        </w:rPr>
      </w:pPr>
      <w:r>
        <w:rPr>
          <w:rFonts w:hint="eastAsia"/>
        </w:rPr>
        <w:t>儿童读物</w:t>
      </w:r>
    </w:p>
    <w:p w14:paraId="190BBDDE" w14:textId="77777777" w:rsidR="008764AE" w:rsidRDefault="008764AE">
      <w:pPr>
        <w:rPr>
          <w:rFonts w:hint="eastAsia"/>
        </w:rPr>
      </w:pPr>
      <w:r>
        <w:rPr>
          <w:rFonts w:hint="eastAsia"/>
        </w:rPr>
        <w:t>许多为儿童设计的汉语启蒙读物都附有拼音。这些书籍通常以简单的故事或儿歌为主，旨在通过生动有趣的内容激发孩子们的学习兴趣。比如，《三字经》、《百家姓》等经典读物，很多版本都会标注拼音，让孩子们在诵读中既学习了传统文化，又掌握了基本的拼音知识。</w:t>
      </w:r>
    </w:p>
    <w:p w14:paraId="2491A318" w14:textId="77777777" w:rsidR="008764AE" w:rsidRDefault="008764AE">
      <w:pPr>
        <w:rPr>
          <w:rFonts w:hint="eastAsia"/>
        </w:rPr>
      </w:pPr>
    </w:p>
    <w:p w14:paraId="35ACD32E" w14:textId="77777777" w:rsidR="008764AE" w:rsidRDefault="008764AE">
      <w:pPr>
        <w:rPr>
          <w:rFonts w:hint="eastAsia"/>
        </w:rPr>
      </w:pPr>
    </w:p>
    <w:p w14:paraId="07069167" w14:textId="77777777" w:rsidR="008764AE" w:rsidRDefault="008764AE">
      <w:pPr>
        <w:rPr>
          <w:rFonts w:hint="eastAsia"/>
        </w:rPr>
      </w:pPr>
      <w:r>
        <w:rPr>
          <w:rFonts w:hint="eastAsia"/>
        </w:rPr>
        <w:t>对外汉语教材</w:t>
      </w:r>
    </w:p>
    <w:p w14:paraId="7662BDDA" w14:textId="77777777" w:rsidR="008764AE" w:rsidRDefault="008764AE">
      <w:pPr>
        <w:rPr>
          <w:rFonts w:hint="eastAsia"/>
        </w:rPr>
      </w:pPr>
      <w:r>
        <w:rPr>
          <w:rFonts w:hint="eastAsia"/>
        </w:rPr>
        <w:t>对于汉语非母语的学习者而言，选择一本好的对外汉语教材是入门的关键。这类书籍通常会系统地介绍汉语的基本语法结构、常用词汇以及拼音规则。例如，《新实用汉语课本》系列就以其科学的教学体系和丰富的练习题深受广大外国学生喜爱。每一课的生词表都配有准确的拼音标注，方便学生自学。</w:t>
      </w:r>
    </w:p>
    <w:p w14:paraId="1DA6247F" w14:textId="77777777" w:rsidR="008764AE" w:rsidRDefault="008764AE">
      <w:pPr>
        <w:rPr>
          <w:rFonts w:hint="eastAsia"/>
        </w:rPr>
      </w:pPr>
    </w:p>
    <w:p w14:paraId="76DB328F" w14:textId="77777777" w:rsidR="008764AE" w:rsidRDefault="008764AE">
      <w:pPr>
        <w:rPr>
          <w:rFonts w:hint="eastAsia"/>
        </w:rPr>
      </w:pPr>
    </w:p>
    <w:p w14:paraId="051856ED" w14:textId="77777777" w:rsidR="008764AE" w:rsidRDefault="008764AE">
      <w:pPr>
        <w:rPr>
          <w:rFonts w:hint="eastAsia"/>
        </w:rPr>
      </w:pPr>
      <w:r>
        <w:rPr>
          <w:rFonts w:hint="eastAsia"/>
        </w:rPr>
        <w:t>成语故事集</w:t>
      </w:r>
    </w:p>
    <w:p w14:paraId="675E1664" w14:textId="77777777" w:rsidR="008764AE" w:rsidRDefault="008764AE">
      <w:pPr>
        <w:rPr>
          <w:rFonts w:hint="eastAsia"/>
        </w:rPr>
      </w:pPr>
      <w:r>
        <w:rPr>
          <w:rFonts w:hint="eastAsia"/>
        </w:rPr>
        <w:t>成语是汉语中的精华部分，它浓缩了历史文化的精髓。为了让更多的人了解成语背后的故事及其含义，市面上出现了不少带有拼音注释的成语故事集。这样的书籍不仅适合青少年阅读，也是成人提高语言文化素养的好帮手。它们往往采用图文并茂的形式，使读者在享受阅读乐趣的同时，也能学到地道的汉语表达。</w:t>
      </w:r>
    </w:p>
    <w:p w14:paraId="20253AE1" w14:textId="77777777" w:rsidR="008764AE" w:rsidRDefault="008764AE">
      <w:pPr>
        <w:rPr>
          <w:rFonts w:hint="eastAsia"/>
        </w:rPr>
      </w:pPr>
    </w:p>
    <w:p w14:paraId="61C30BE7" w14:textId="77777777" w:rsidR="008764AE" w:rsidRDefault="008764AE">
      <w:pPr>
        <w:rPr>
          <w:rFonts w:hint="eastAsia"/>
        </w:rPr>
      </w:pPr>
    </w:p>
    <w:p w14:paraId="020C0BD6" w14:textId="77777777" w:rsidR="008764AE" w:rsidRDefault="008764AE">
      <w:pPr>
        <w:rPr>
          <w:rFonts w:hint="eastAsia"/>
        </w:rPr>
      </w:pPr>
      <w:r>
        <w:rPr>
          <w:rFonts w:hint="eastAsia"/>
        </w:rPr>
        <w:t>诗词选集</w:t>
      </w:r>
    </w:p>
    <w:p w14:paraId="536CB28D" w14:textId="77777777" w:rsidR="008764AE" w:rsidRDefault="008764AE">
      <w:pPr>
        <w:rPr>
          <w:rFonts w:hint="eastAsia"/>
        </w:rPr>
      </w:pPr>
      <w:r>
        <w:rPr>
          <w:rFonts w:hint="eastAsia"/>
        </w:rPr>
        <w:t>古典诗词是中国文学宝库中的璀璨明珠。为了让现代读者更好地领略古人的智慧与情感，一些出版社推出了带有详细注解和拼音的诗词选集。这包括唐诗、宋词等不同风格的作品。通过阅读这些作品，不仅可以提升个人的艺术修养，还能够加深对中国传统文化的理解。</w:t>
      </w:r>
    </w:p>
    <w:p w14:paraId="13509B9C" w14:textId="77777777" w:rsidR="008764AE" w:rsidRDefault="008764AE">
      <w:pPr>
        <w:rPr>
          <w:rFonts w:hint="eastAsia"/>
        </w:rPr>
      </w:pPr>
    </w:p>
    <w:p w14:paraId="27F7AB46" w14:textId="77777777" w:rsidR="008764AE" w:rsidRDefault="008764AE">
      <w:pPr>
        <w:rPr>
          <w:rFonts w:hint="eastAsia"/>
        </w:rPr>
      </w:pPr>
    </w:p>
    <w:p w14:paraId="37EB355A" w14:textId="77777777" w:rsidR="008764AE" w:rsidRDefault="008764AE">
      <w:pPr>
        <w:rPr>
          <w:rFonts w:hint="eastAsia"/>
        </w:rPr>
      </w:pPr>
      <w:r>
        <w:rPr>
          <w:rFonts w:hint="eastAsia"/>
        </w:rPr>
        <w:t>日常对话手册</w:t>
      </w:r>
    </w:p>
    <w:p w14:paraId="547D8F55" w14:textId="77777777" w:rsidR="008764AE" w:rsidRDefault="008764AE">
      <w:pPr>
        <w:rPr>
          <w:rFonts w:hint="eastAsia"/>
        </w:rPr>
      </w:pPr>
      <w:r>
        <w:rPr>
          <w:rFonts w:hint="eastAsia"/>
        </w:rPr>
        <w:t>除了上述提到的文学性较强的书籍外，还有一些实用性很强的日常对话手册也附有拼音。这些手册覆盖了日常生活中的各种场景，如购物、问路、点餐等，并提供相应的对话范例及中文拼音对照。无论是短期旅行还是长期居住在中国的外国人，都能从中受益匪浅。</w:t>
      </w:r>
    </w:p>
    <w:p w14:paraId="7BCE9345" w14:textId="77777777" w:rsidR="008764AE" w:rsidRDefault="008764AE">
      <w:pPr>
        <w:rPr>
          <w:rFonts w:hint="eastAsia"/>
        </w:rPr>
      </w:pPr>
    </w:p>
    <w:p w14:paraId="4B6B4EE3" w14:textId="77777777" w:rsidR="008764AE" w:rsidRDefault="008764AE">
      <w:pPr>
        <w:rPr>
          <w:rFonts w:hint="eastAsia"/>
        </w:rPr>
      </w:pPr>
    </w:p>
    <w:p w14:paraId="10D2928E" w14:textId="77777777" w:rsidR="008764AE" w:rsidRDefault="00876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6E9E6" w14:textId="6EBE2D09" w:rsidR="00FA34A6" w:rsidRDefault="00FA34A6"/>
    <w:sectPr w:rsidR="00F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A6"/>
    <w:rsid w:val="00317C12"/>
    <w:rsid w:val="008764AE"/>
    <w:rsid w:val="00F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3029-101B-4BB1-9A95-F5AB8048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