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310AF" w14:textId="77777777" w:rsidR="0016722A" w:rsidRDefault="0016722A">
      <w:pPr>
        <w:rPr>
          <w:rFonts w:hint="eastAsia"/>
        </w:rPr>
      </w:pPr>
      <w:r>
        <w:rPr>
          <w:rFonts w:hint="eastAsia"/>
        </w:rPr>
        <w:t>深蕴吉祥：shen的吉利词语解析</w:t>
      </w:r>
    </w:p>
    <w:p w14:paraId="6606ABA3" w14:textId="77777777" w:rsidR="0016722A" w:rsidRDefault="0016722A">
      <w:pPr>
        <w:rPr>
          <w:rFonts w:hint="eastAsia"/>
        </w:rPr>
      </w:pPr>
    </w:p>
    <w:p w14:paraId="2216D9C7" w14:textId="77777777" w:rsidR="0016722A" w:rsidRDefault="0016722A">
      <w:pPr>
        <w:rPr>
          <w:rFonts w:hint="eastAsia"/>
        </w:rPr>
      </w:pPr>
      <w:r>
        <w:rPr>
          <w:rFonts w:hint="eastAsia"/>
        </w:rPr>
        <w:t>在中国传统文化中，语言文字不仅是一种交流工具，更承载着深厚的文化内涵和美好寓意。以“shen”为拼音的吉利词语，蕴含着人们对幸福、长寿、平安等美好生活的向往与追求。这些词语通过音韵之美和意义之深远，成为了中华文化中不可或缺的一部分。</w:t>
      </w:r>
    </w:p>
    <w:p w14:paraId="565FBC9F" w14:textId="77777777" w:rsidR="0016722A" w:rsidRDefault="0016722A">
      <w:pPr>
        <w:rPr>
          <w:rFonts w:hint="eastAsia"/>
        </w:rPr>
      </w:pPr>
    </w:p>
    <w:p w14:paraId="2BB0FF67" w14:textId="77777777" w:rsidR="0016722A" w:rsidRDefault="0016722A">
      <w:pPr>
        <w:rPr>
          <w:rFonts w:hint="eastAsia"/>
        </w:rPr>
      </w:pPr>
    </w:p>
    <w:p w14:paraId="6237D41B" w14:textId="77777777" w:rsidR="0016722A" w:rsidRDefault="0016722A">
      <w:pPr>
        <w:rPr>
          <w:rFonts w:hint="eastAsia"/>
        </w:rPr>
      </w:pPr>
      <w:r>
        <w:rPr>
          <w:rFonts w:hint="eastAsia"/>
        </w:rPr>
        <w:t>深刻祝福：“深福”</w:t>
      </w:r>
    </w:p>
    <w:p w14:paraId="73CB7509" w14:textId="77777777" w:rsidR="0016722A" w:rsidRDefault="0016722A">
      <w:pPr>
        <w:rPr>
          <w:rFonts w:hint="eastAsia"/>
        </w:rPr>
      </w:pPr>
    </w:p>
    <w:p w14:paraId="061177C3" w14:textId="77777777" w:rsidR="0016722A" w:rsidRDefault="0016722A">
      <w:pPr>
        <w:rPr>
          <w:rFonts w:hint="eastAsia"/>
        </w:rPr>
      </w:pPr>
      <w:r>
        <w:rPr>
          <w:rFonts w:hint="eastAsia"/>
        </w:rPr>
        <w:t>“深福”一词虽不常见于现代汉语，但在古代典籍中却有着重要地位。“深”代表根基牢固、底蕴深厚，“福”则象征福祉与好运。两者结合，寓意着福泽深厚、源远流长。在传统礼仪场合中，“深福”常被用来表达对长辈或尊者的崇高敬意以及最真挚的祝福。无论是寿辰庆典还是家族聚会，“深福”都传递出一种庄重而温暖的情感。</w:t>
      </w:r>
    </w:p>
    <w:p w14:paraId="218BBB84" w14:textId="77777777" w:rsidR="0016722A" w:rsidRDefault="0016722A">
      <w:pPr>
        <w:rPr>
          <w:rFonts w:hint="eastAsia"/>
        </w:rPr>
      </w:pPr>
    </w:p>
    <w:p w14:paraId="5151DD32" w14:textId="77777777" w:rsidR="0016722A" w:rsidRDefault="0016722A">
      <w:pPr>
        <w:rPr>
          <w:rFonts w:hint="eastAsia"/>
        </w:rPr>
      </w:pPr>
    </w:p>
    <w:p w14:paraId="237A6ED4" w14:textId="77777777" w:rsidR="0016722A" w:rsidRDefault="0016722A">
      <w:pPr>
        <w:rPr>
          <w:rFonts w:hint="eastAsia"/>
        </w:rPr>
      </w:pPr>
      <w:r>
        <w:rPr>
          <w:rFonts w:hint="eastAsia"/>
        </w:rPr>
        <w:t>神采飞扬：“神气”</w:t>
      </w:r>
    </w:p>
    <w:p w14:paraId="6936325A" w14:textId="77777777" w:rsidR="0016722A" w:rsidRDefault="0016722A">
      <w:pPr>
        <w:rPr>
          <w:rFonts w:hint="eastAsia"/>
        </w:rPr>
      </w:pPr>
    </w:p>
    <w:p w14:paraId="4A3B4A70" w14:textId="77777777" w:rsidR="0016722A" w:rsidRDefault="0016722A">
      <w:pPr>
        <w:rPr>
          <w:rFonts w:hint="eastAsia"/>
        </w:rPr>
      </w:pPr>
      <w:r>
        <w:rPr>
          <w:rFonts w:hint="eastAsia"/>
        </w:rPr>
        <w:t>如果说“深福”是内敛的祝福，“神气”则是外显的活力。“神”代表着精神、灵气，而“气”则指代生命力与气势。“神气”一词不仅描述了一个人充满自信、精力充沛的状态，还寄托了人们对事业顺利、生活顺遂的美好期望。特别是在新春佳节期间，人们互道“新年好”，常用“神气十足”来祝愿对方未来一年事事如意、朝气蓬勃。</w:t>
      </w:r>
    </w:p>
    <w:p w14:paraId="22281DCD" w14:textId="77777777" w:rsidR="0016722A" w:rsidRDefault="0016722A">
      <w:pPr>
        <w:rPr>
          <w:rFonts w:hint="eastAsia"/>
        </w:rPr>
      </w:pPr>
    </w:p>
    <w:p w14:paraId="7DA9E0FB" w14:textId="77777777" w:rsidR="0016722A" w:rsidRDefault="0016722A">
      <w:pPr>
        <w:rPr>
          <w:rFonts w:hint="eastAsia"/>
        </w:rPr>
      </w:pPr>
    </w:p>
    <w:p w14:paraId="33B31A8B" w14:textId="77777777" w:rsidR="0016722A" w:rsidRDefault="0016722A">
      <w:pPr>
        <w:rPr>
          <w:rFonts w:hint="eastAsia"/>
        </w:rPr>
      </w:pPr>
      <w:r>
        <w:rPr>
          <w:rFonts w:hint="eastAsia"/>
        </w:rPr>
        <w:t>深情厚谊：“深情”</w:t>
      </w:r>
    </w:p>
    <w:p w14:paraId="2A2A00E3" w14:textId="77777777" w:rsidR="0016722A" w:rsidRDefault="0016722A">
      <w:pPr>
        <w:rPr>
          <w:rFonts w:hint="eastAsia"/>
        </w:rPr>
      </w:pPr>
    </w:p>
    <w:p w14:paraId="788E193A" w14:textId="77777777" w:rsidR="0016722A" w:rsidRDefault="0016722A">
      <w:pPr>
        <w:rPr>
          <w:rFonts w:hint="eastAsia"/>
        </w:rPr>
      </w:pPr>
      <w:r>
        <w:rPr>
          <w:rFonts w:hint="eastAsia"/>
        </w:rPr>
        <w:t>“深情”一词体现了人与人之间真挚的情感纽带。在中国文化中，亲情、友情和爱情都被赋予极高的价值，而“深情”正是这种情感的集中体现。它既包含了父母对子女的无私关爱，也涵盖了朋友之间的患难与共，还有恋人之间的相濡以沫。用“深情”来形容一段关系，不仅是对其深度的认可，更是对其长久稳定的期待。</w:t>
      </w:r>
    </w:p>
    <w:p w14:paraId="62DA8ADD" w14:textId="77777777" w:rsidR="0016722A" w:rsidRDefault="0016722A">
      <w:pPr>
        <w:rPr>
          <w:rFonts w:hint="eastAsia"/>
        </w:rPr>
      </w:pPr>
    </w:p>
    <w:p w14:paraId="3DE6D76E" w14:textId="77777777" w:rsidR="0016722A" w:rsidRDefault="0016722A">
      <w:pPr>
        <w:rPr>
          <w:rFonts w:hint="eastAsia"/>
        </w:rPr>
      </w:pPr>
    </w:p>
    <w:p w14:paraId="3D09D590" w14:textId="77777777" w:rsidR="0016722A" w:rsidRDefault="0016722A">
      <w:pPr>
        <w:rPr>
          <w:rFonts w:hint="eastAsia"/>
        </w:rPr>
      </w:pPr>
      <w:r>
        <w:rPr>
          <w:rFonts w:hint="eastAsia"/>
        </w:rPr>
        <w:t>身安泰然：“身心”</w:t>
      </w:r>
    </w:p>
    <w:p w14:paraId="2B832C9E" w14:textId="77777777" w:rsidR="0016722A" w:rsidRDefault="0016722A">
      <w:pPr>
        <w:rPr>
          <w:rFonts w:hint="eastAsia"/>
        </w:rPr>
      </w:pPr>
    </w:p>
    <w:p w14:paraId="7A017B84" w14:textId="77777777" w:rsidR="0016722A" w:rsidRDefault="0016722A">
      <w:pPr>
        <w:rPr>
          <w:rFonts w:hint="eastAsia"/>
        </w:rPr>
      </w:pPr>
      <w:r>
        <w:rPr>
          <w:rFonts w:hint="eastAsia"/>
        </w:rPr>
        <w:t>“身心”作为另一个带有“shen”的吉利词语，强调了健康的重要性。古人认为，只有身体安康、心灵平和，才能真正享受人生。因此，在日常问候中，一句简单的“保重身心”便包含了无限关怀。尤其是在现代社会快节奏的生活环境下，“身心俱疲”成为许多人的困扰，而“身心和谐”则成为了一种理想状态的象征。</w:t>
      </w:r>
    </w:p>
    <w:p w14:paraId="7C986035" w14:textId="77777777" w:rsidR="0016722A" w:rsidRDefault="0016722A">
      <w:pPr>
        <w:rPr>
          <w:rFonts w:hint="eastAsia"/>
        </w:rPr>
      </w:pPr>
    </w:p>
    <w:p w14:paraId="7F3170C3" w14:textId="77777777" w:rsidR="0016722A" w:rsidRDefault="0016722A">
      <w:pPr>
        <w:rPr>
          <w:rFonts w:hint="eastAsia"/>
        </w:rPr>
      </w:pPr>
    </w:p>
    <w:p w14:paraId="2C7B8FD0" w14:textId="77777777" w:rsidR="0016722A" w:rsidRDefault="0016722A">
      <w:pPr>
        <w:rPr>
          <w:rFonts w:hint="eastAsia"/>
        </w:rPr>
      </w:pPr>
      <w:r>
        <w:rPr>
          <w:rFonts w:hint="eastAsia"/>
        </w:rPr>
        <w:t>最后的总结：传承文化，延续美好</w:t>
      </w:r>
    </w:p>
    <w:p w14:paraId="56241EFB" w14:textId="77777777" w:rsidR="0016722A" w:rsidRDefault="0016722A">
      <w:pPr>
        <w:rPr>
          <w:rFonts w:hint="eastAsia"/>
        </w:rPr>
      </w:pPr>
    </w:p>
    <w:p w14:paraId="2B37C234" w14:textId="77777777" w:rsidR="0016722A" w:rsidRDefault="0016722A">
      <w:pPr>
        <w:rPr>
          <w:rFonts w:hint="eastAsia"/>
        </w:rPr>
      </w:pPr>
      <w:r>
        <w:rPr>
          <w:rFonts w:hint="eastAsia"/>
        </w:rPr>
        <w:t>以上这些以“shen”为拼音的吉利词语，虽然形式各异，但无一例外地反映了中华民族对于幸福生活的向往和追求。从“深福”的厚重祝福到“神气”的昂扬斗志，再到“深情”的温馨连接以及“身心”的健康理念，每一个词语都凝聚着先辈们的智慧与情感。在今天这个多元化的时代，我们更应该珍惜并传承这些宝贵的文化遗产，让它们继续为我们的生活增添光彩。</w:t>
      </w:r>
    </w:p>
    <w:p w14:paraId="564CFCC6" w14:textId="77777777" w:rsidR="0016722A" w:rsidRDefault="0016722A">
      <w:pPr>
        <w:rPr>
          <w:rFonts w:hint="eastAsia"/>
        </w:rPr>
      </w:pPr>
    </w:p>
    <w:p w14:paraId="65236C62" w14:textId="77777777" w:rsidR="0016722A" w:rsidRDefault="00167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5875F" w14:textId="628A0D0C" w:rsidR="00F0242F" w:rsidRDefault="00F0242F"/>
    <w:sectPr w:rsidR="00F0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2F"/>
    <w:rsid w:val="0016722A"/>
    <w:rsid w:val="00317C12"/>
    <w:rsid w:val="00F0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238C-2630-448A-967B-3C5F4C5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4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4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4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4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4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4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4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4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4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4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4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4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4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4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4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4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4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