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7A85" w14:textId="77777777" w:rsidR="00A62672" w:rsidRDefault="00A62672">
      <w:pPr>
        <w:rPr>
          <w:rFonts w:hint="eastAsia"/>
        </w:rPr>
      </w:pPr>
    </w:p>
    <w:p w14:paraId="3E4F8DE6" w14:textId="77777777" w:rsidR="00A62672" w:rsidRDefault="00A62672">
      <w:pPr>
        <w:rPr>
          <w:rFonts w:hint="eastAsia"/>
        </w:rPr>
      </w:pPr>
      <w:r>
        <w:rPr>
          <w:rFonts w:hint="eastAsia"/>
        </w:rPr>
        <w:t>带根的拼音：一种独特的语言现象</w:t>
      </w:r>
    </w:p>
    <w:p w14:paraId="5C962E37" w14:textId="77777777" w:rsidR="00A62672" w:rsidRDefault="00A62672">
      <w:pPr>
        <w:rPr>
          <w:rFonts w:hint="eastAsia"/>
        </w:rPr>
      </w:pPr>
      <w:r>
        <w:rPr>
          <w:rFonts w:hint="eastAsia"/>
        </w:rPr>
        <w:t>当我们谈论汉语学习，尤其是对非母语者来说，拼音是一个不可或缺的学习工具。它帮助人们理解汉字的发音规则，并且是连接口语与书面语的重要桥梁。“带根的拼音”这个概念听起来似乎有些陌生，但其实它是汉语拼音学习中的一个重要组成部分。这里所谓的“根”，指的是那些基本的、核心的拼音元素，它们就像树根一样支撑起整个汉语语音体系的大厦。</w:t>
      </w:r>
    </w:p>
    <w:p w14:paraId="78649458" w14:textId="77777777" w:rsidR="00A62672" w:rsidRDefault="00A62672">
      <w:pPr>
        <w:rPr>
          <w:rFonts w:hint="eastAsia"/>
        </w:rPr>
      </w:pPr>
    </w:p>
    <w:p w14:paraId="0A15B7C5" w14:textId="77777777" w:rsidR="00A62672" w:rsidRDefault="00A62672">
      <w:pPr>
        <w:rPr>
          <w:rFonts w:hint="eastAsia"/>
        </w:rPr>
      </w:pPr>
    </w:p>
    <w:p w14:paraId="37D814A1" w14:textId="77777777" w:rsidR="00A62672" w:rsidRDefault="00A62672">
      <w:pPr>
        <w:rPr>
          <w:rFonts w:hint="eastAsia"/>
        </w:rPr>
      </w:pPr>
      <w:r>
        <w:rPr>
          <w:rFonts w:hint="eastAsia"/>
        </w:rPr>
        <w:t>拼音的基本构成</w:t>
      </w:r>
    </w:p>
    <w:p w14:paraId="1322C45B" w14:textId="77777777" w:rsidR="00A62672" w:rsidRDefault="00A62672">
      <w:pPr>
        <w:rPr>
          <w:rFonts w:hint="eastAsia"/>
        </w:rPr>
      </w:pPr>
      <w:r>
        <w:rPr>
          <w:rFonts w:hint="eastAsia"/>
        </w:rPr>
        <w:t>汉语拼音由声母、韵母和声调三部分组成。声母相当于辅音开头，而韵母则包括元音或以元音为主的组合，声调则是汉语特有的音高变化规律。了解这些基础成分是掌握“带根的拼音”的第一步。例如，“bā”（八）这个字，其声母是“b”，韵母是“a”，声调为第一声。这样的拆分方法有助于学习者更清晰地理解和记忆每个汉字的发音。</w:t>
      </w:r>
    </w:p>
    <w:p w14:paraId="4B3F86E1" w14:textId="77777777" w:rsidR="00A62672" w:rsidRDefault="00A62672">
      <w:pPr>
        <w:rPr>
          <w:rFonts w:hint="eastAsia"/>
        </w:rPr>
      </w:pPr>
    </w:p>
    <w:p w14:paraId="58DAC884" w14:textId="77777777" w:rsidR="00A62672" w:rsidRDefault="00A62672">
      <w:pPr>
        <w:rPr>
          <w:rFonts w:hint="eastAsia"/>
        </w:rPr>
      </w:pPr>
    </w:p>
    <w:p w14:paraId="4F915FF6" w14:textId="77777777" w:rsidR="00A62672" w:rsidRDefault="00A62672">
      <w:pPr>
        <w:rPr>
          <w:rFonts w:hint="eastAsia"/>
        </w:rPr>
      </w:pPr>
      <w:r>
        <w:rPr>
          <w:rFonts w:hint="eastAsia"/>
        </w:rPr>
        <w:t>深入理解“带根”</w:t>
      </w:r>
    </w:p>
    <w:p w14:paraId="0A47386C" w14:textId="77777777" w:rsidR="00A62672" w:rsidRDefault="00A62672">
      <w:pPr>
        <w:rPr>
          <w:rFonts w:hint="eastAsia"/>
        </w:rPr>
      </w:pPr>
      <w:r>
        <w:rPr>
          <w:rFonts w:hint="eastAsia"/>
        </w:rPr>
        <w:t>所谓“带根的拼音”，可以理解为从最基本的拼音单位出发，逐步构建出复杂的语音结构。比如，通过先学习几个最常用的声母和韵母，如“b, p, m, f”以及“a, o, e, i, u, ü”，再结合不同的声调进行练习，这样就可以形成一个坚实的基础。基于这一基础，学习者能够更加轻松地应对更多复杂词汇的学习。</w:t>
      </w:r>
    </w:p>
    <w:p w14:paraId="2BD1512A" w14:textId="77777777" w:rsidR="00A62672" w:rsidRDefault="00A62672">
      <w:pPr>
        <w:rPr>
          <w:rFonts w:hint="eastAsia"/>
        </w:rPr>
      </w:pPr>
    </w:p>
    <w:p w14:paraId="228CB599" w14:textId="77777777" w:rsidR="00A62672" w:rsidRDefault="00A62672">
      <w:pPr>
        <w:rPr>
          <w:rFonts w:hint="eastAsia"/>
        </w:rPr>
      </w:pPr>
    </w:p>
    <w:p w14:paraId="04E7DB38" w14:textId="77777777" w:rsidR="00A62672" w:rsidRDefault="00A62672">
      <w:pPr>
        <w:rPr>
          <w:rFonts w:hint="eastAsia"/>
        </w:rPr>
      </w:pPr>
      <w:r>
        <w:rPr>
          <w:rFonts w:hint="eastAsia"/>
        </w:rPr>
        <w:t>实践中的应用</w:t>
      </w:r>
    </w:p>
    <w:p w14:paraId="7F1C1668" w14:textId="77777777" w:rsidR="00A62672" w:rsidRDefault="00A62672">
      <w:pPr>
        <w:rPr>
          <w:rFonts w:hint="eastAsia"/>
        </w:rPr>
      </w:pPr>
      <w:r>
        <w:rPr>
          <w:rFonts w:hint="eastAsia"/>
        </w:rPr>
        <w:t>在实际的语言学习过程中，“带根的拼音”理念可以帮助学生更快地适应汉语的发音特点。教师可以通过设计一系列循序渐进的练习，让学生从简单的拼音开始，逐渐过渡到完整的句子。这种方法不仅提高了学习效率，还能增强学习者的自信心。利用现代技术手段，如语音识别软件和在线课程，也可以为学习者提供更多的练习机会和即时反馈。</w:t>
      </w:r>
    </w:p>
    <w:p w14:paraId="24435036" w14:textId="77777777" w:rsidR="00A62672" w:rsidRDefault="00A62672">
      <w:pPr>
        <w:rPr>
          <w:rFonts w:hint="eastAsia"/>
        </w:rPr>
      </w:pPr>
    </w:p>
    <w:p w14:paraId="66C60A0E" w14:textId="77777777" w:rsidR="00A62672" w:rsidRDefault="00A62672">
      <w:pPr>
        <w:rPr>
          <w:rFonts w:hint="eastAsia"/>
        </w:rPr>
      </w:pPr>
    </w:p>
    <w:p w14:paraId="0846ED49" w14:textId="77777777" w:rsidR="00A62672" w:rsidRDefault="00A62672">
      <w:pPr>
        <w:rPr>
          <w:rFonts w:hint="eastAsia"/>
        </w:rPr>
      </w:pPr>
      <w:r>
        <w:rPr>
          <w:rFonts w:hint="eastAsia"/>
        </w:rPr>
        <w:t>最后的总结</w:t>
      </w:r>
    </w:p>
    <w:p w14:paraId="1036A620" w14:textId="77777777" w:rsidR="00A62672" w:rsidRDefault="00A62672">
      <w:pPr>
        <w:rPr>
          <w:rFonts w:hint="eastAsia"/>
        </w:rPr>
      </w:pPr>
      <w:r>
        <w:rPr>
          <w:rFonts w:hint="eastAsia"/>
        </w:rPr>
        <w:t>“带根的拼音”是一种强调从基础抓起、注重根本的汉语拼音学习策略。通过对拼音基本元素的深刻理解和反复练习，学习者能够建立起稳固的发音基础，为进一步深入学习汉语铺平道路。无论是对于初学者还是有一定基础的学习者而言，掌握这一理念都将对其汉语学习之旅产生积极的影响。</w:t>
      </w:r>
    </w:p>
    <w:p w14:paraId="76015885" w14:textId="77777777" w:rsidR="00A62672" w:rsidRDefault="00A62672">
      <w:pPr>
        <w:rPr>
          <w:rFonts w:hint="eastAsia"/>
        </w:rPr>
      </w:pPr>
    </w:p>
    <w:p w14:paraId="26462FEE" w14:textId="77777777" w:rsidR="00A62672" w:rsidRDefault="00A62672">
      <w:pPr>
        <w:rPr>
          <w:rFonts w:hint="eastAsia"/>
        </w:rPr>
      </w:pPr>
    </w:p>
    <w:p w14:paraId="1BD0F129" w14:textId="77777777" w:rsidR="00A62672" w:rsidRDefault="00A62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1F596" w14:textId="6DA987F0" w:rsidR="001A13F4" w:rsidRDefault="001A13F4"/>
    <w:sectPr w:rsidR="001A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4"/>
    <w:rsid w:val="001A13F4"/>
    <w:rsid w:val="00317C12"/>
    <w:rsid w:val="00A6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2C6C-D909-4501-B10F-46030CF9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