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9652" w14:textId="77777777" w:rsidR="00443936" w:rsidRDefault="00443936">
      <w:pPr>
        <w:rPr>
          <w:rFonts w:hint="eastAsia"/>
        </w:rPr>
      </w:pPr>
    </w:p>
    <w:p w14:paraId="63C8BBB8" w14:textId="77777777" w:rsidR="00443936" w:rsidRDefault="00443936">
      <w:pPr>
        <w:rPr>
          <w:rFonts w:hint="eastAsia"/>
        </w:rPr>
      </w:pPr>
      <w:r>
        <w:rPr>
          <w:rFonts w:hint="eastAsia"/>
        </w:rPr>
        <w:t>带来的拼音生字本：开启学习汉字的新篇章</w:t>
      </w:r>
    </w:p>
    <w:p w14:paraId="0BE0B3B6" w14:textId="77777777" w:rsidR="00443936" w:rsidRDefault="00443936">
      <w:pPr>
        <w:rPr>
          <w:rFonts w:hint="eastAsia"/>
        </w:rPr>
      </w:pPr>
      <w:r>
        <w:rPr>
          <w:rFonts w:hint="eastAsia"/>
        </w:rPr>
        <w:t>随着时代的进步和科技的发展，学习工具也在不断地进化。对于汉语学习者而言，《带来的拼音生字本》是一款不可多得的学习助手。它不仅适合初学者打基础，也适用于希望提高自己汉字水平的进阶学习者。这本生字书通过科学的编排和丰富的内容，帮助学习者在轻松愉快的氛围中掌握汉字。</w:t>
      </w:r>
    </w:p>
    <w:p w14:paraId="2C101A72" w14:textId="77777777" w:rsidR="00443936" w:rsidRDefault="00443936">
      <w:pPr>
        <w:rPr>
          <w:rFonts w:hint="eastAsia"/>
        </w:rPr>
      </w:pPr>
    </w:p>
    <w:p w14:paraId="441F3C23" w14:textId="77777777" w:rsidR="00443936" w:rsidRDefault="00443936">
      <w:pPr>
        <w:rPr>
          <w:rFonts w:hint="eastAsia"/>
        </w:rPr>
      </w:pPr>
    </w:p>
    <w:p w14:paraId="6E900A4F" w14:textId="77777777" w:rsidR="00443936" w:rsidRDefault="00443936">
      <w:pPr>
        <w:rPr>
          <w:rFonts w:hint="eastAsia"/>
        </w:rPr>
      </w:pPr>
      <w:r>
        <w:rPr>
          <w:rFonts w:hint="eastAsia"/>
        </w:rPr>
        <w:t>精心设计的学习路径</w:t>
      </w:r>
    </w:p>
    <w:p w14:paraId="5528D73A" w14:textId="77777777" w:rsidR="00443936" w:rsidRDefault="00443936">
      <w:pPr>
        <w:rPr>
          <w:rFonts w:hint="eastAsia"/>
        </w:rPr>
      </w:pPr>
      <w:r>
        <w:rPr>
          <w:rFonts w:hint="eastAsia"/>
        </w:rPr>
        <w:t>《带来的拼音生字本》按照难易程度对汉字进行了分类，从最基本的常用汉字开始，逐渐过渡到较为复杂的词汇。这种由浅入深的设计理念，有助于学习者建立起自信心，并逐步扩大自己的词汇量。每个章节都以一个主题为中心，围绕这个主题介绍相关的汉字和短语，让学习者能够在一个具体的语境中理解和记忆新学的知识。</w:t>
      </w:r>
    </w:p>
    <w:p w14:paraId="1469C95E" w14:textId="77777777" w:rsidR="00443936" w:rsidRDefault="00443936">
      <w:pPr>
        <w:rPr>
          <w:rFonts w:hint="eastAsia"/>
        </w:rPr>
      </w:pPr>
    </w:p>
    <w:p w14:paraId="05E19986" w14:textId="77777777" w:rsidR="00443936" w:rsidRDefault="00443936">
      <w:pPr>
        <w:rPr>
          <w:rFonts w:hint="eastAsia"/>
        </w:rPr>
      </w:pPr>
    </w:p>
    <w:p w14:paraId="276851B4" w14:textId="77777777" w:rsidR="00443936" w:rsidRDefault="00443936">
      <w:pPr>
        <w:rPr>
          <w:rFonts w:hint="eastAsia"/>
        </w:rPr>
      </w:pPr>
      <w:r>
        <w:rPr>
          <w:rFonts w:hint="eastAsia"/>
        </w:rPr>
        <w:t>互动式学习体验</w:t>
      </w:r>
    </w:p>
    <w:p w14:paraId="442F7924" w14:textId="77777777" w:rsidR="00443936" w:rsidRDefault="00443936">
      <w:pPr>
        <w:rPr>
          <w:rFonts w:hint="eastAsia"/>
        </w:rPr>
      </w:pPr>
      <w:r>
        <w:rPr>
          <w:rFonts w:hint="eastAsia"/>
        </w:rPr>
        <w:t>为了增强学习的趣味性和效果，《带来的拼音生字本》还融入了多种互动元素。例如，书中设置了二维码，学习者可以通过扫描这些二维码访问在线资源，包括发音指南、书写演示视频等。这样的设计使得学习过程不再枯燥乏味，而是变得更加生动有趣。书中还包括一些练习题和小游戏，旨在巩固所学内容的同时，激发学习者的积极性。</w:t>
      </w:r>
    </w:p>
    <w:p w14:paraId="0465BB9D" w14:textId="77777777" w:rsidR="00443936" w:rsidRDefault="00443936">
      <w:pPr>
        <w:rPr>
          <w:rFonts w:hint="eastAsia"/>
        </w:rPr>
      </w:pPr>
    </w:p>
    <w:p w14:paraId="6BEB573A" w14:textId="77777777" w:rsidR="00443936" w:rsidRDefault="00443936">
      <w:pPr>
        <w:rPr>
          <w:rFonts w:hint="eastAsia"/>
        </w:rPr>
      </w:pPr>
    </w:p>
    <w:p w14:paraId="093EE4DC" w14:textId="77777777" w:rsidR="00443936" w:rsidRDefault="00443936">
      <w:pPr>
        <w:rPr>
          <w:rFonts w:hint="eastAsia"/>
        </w:rPr>
      </w:pPr>
      <w:r>
        <w:rPr>
          <w:rFonts w:hint="eastAsia"/>
        </w:rPr>
        <w:t>丰富的文化内涵</w:t>
      </w:r>
    </w:p>
    <w:p w14:paraId="28F5D77B" w14:textId="77777777" w:rsidR="00443936" w:rsidRDefault="00443936">
      <w:pPr>
        <w:rPr>
          <w:rFonts w:hint="eastAsia"/>
        </w:rPr>
      </w:pPr>
      <w:r>
        <w:rPr>
          <w:rFonts w:hint="eastAsia"/>
        </w:rPr>
        <w:t>除了语言知识本身，《带来的拼音生字本》也非常注重培养学习者的文化素养。书中穿插了许多关于中国传统文化的小故事和背景知识，帮助学习者更好地理解汉字背后的文化含义。例如，在介绍某些节日相关汉字时，会附上有关该节日的传统习俗和庆祝方式的简要说明。这种将语言学习与文化探索相结合的方式，无疑为学习者提供了更加全面的学习体验。</w:t>
      </w:r>
    </w:p>
    <w:p w14:paraId="26BED91A" w14:textId="77777777" w:rsidR="00443936" w:rsidRDefault="00443936">
      <w:pPr>
        <w:rPr>
          <w:rFonts w:hint="eastAsia"/>
        </w:rPr>
      </w:pPr>
    </w:p>
    <w:p w14:paraId="23611F8B" w14:textId="77777777" w:rsidR="00443936" w:rsidRDefault="00443936">
      <w:pPr>
        <w:rPr>
          <w:rFonts w:hint="eastAsia"/>
        </w:rPr>
      </w:pPr>
    </w:p>
    <w:p w14:paraId="0CCDD84A" w14:textId="77777777" w:rsidR="00443936" w:rsidRDefault="00443936">
      <w:pPr>
        <w:rPr>
          <w:rFonts w:hint="eastAsia"/>
        </w:rPr>
      </w:pPr>
      <w:r>
        <w:rPr>
          <w:rFonts w:hint="eastAsia"/>
        </w:rPr>
        <w:t>适应不同学习需求</w:t>
      </w:r>
    </w:p>
    <w:p w14:paraId="440DE35A" w14:textId="77777777" w:rsidR="00443936" w:rsidRDefault="00443936">
      <w:pPr>
        <w:rPr>
          <w:rFonts w:hint="eastAsia"/>
        </w:rPr>
      </w:pPr>
      <w:r>
        <w:rPr>
          <w:rFonts w:hint="eastAsia"/>
        </w:rPr>
        <w:t>考虑到不同学习者的具体需求，《带来的拼音生字本》提供了多种版本供选择，包括针对儿童、青少年以及成人的特别版。每一个版本都在内容的选择和呈现方式上做了相应的调整，确保每一位使用者都能找到最适合自己的学习材料。无论是自学还是课堂教学，《带来的拼音生字本》都是一个非常理想的选择。</w:t>
      </w:r>
    </w:p>
    <w:p w14:paraId="66E3EA3C" w14:textId="77777777" w:rsidR="00443936" w:rsidRDefault="00443936">
      <w:pPr>
        <w:rPr>
          <w:rFonts w:hint="eastAsia"/>
        </w:rPr>
      </w:pPr>
    </w:p>
    <w:p w14:paraId="5708A1F7" w14:textId="77777777" w:rsidR="00443936" w:rsidRDefault="00443936">
      <w:pPr>
        <w:rPr>
          <w:rFonts w:hint="eastAsia"/>
        </w:rPr>
      </w:pPr>
    </w:p>
    <w:p w14:paraId="39B3C20D" w14:textId="77777777" w:rsidR="00443936" w:rsidRDefault="00443936">
      <w:pPr>
        <w:rPr>
          <w:rFonts w:hint="eastAsia"/>
        </w:rPr>
      </w:pPr>
      <w:r>
        <w:rPr>
          <w:rFonts w:hint="eastAsia"/>
        </w:rPr>
        <w:t>最后的总结</w:t>
      </w:r>
    </w:p>
    <w:p w14:paraId="654D1241" w14:textId="77777777" w:rsidR="00443936" w:rsidRDefault="00443936">
      <w:pPr>
        <w:rPr>
          <w:rFonts w:hint="eastAsia"/>
        </w:rPr>
      </w:pPr>
      <w:r>
        <w:rPr>
          <w:rFonts w:hint="eastAsia"/>
        </w:rPr>
        <w:t>《带来的拼音生字本》以其独特的内容编排、丰富的互动元素以及深厚的文化底蕴，成为了一款极具价值的汉语学习工具。它不仅帮助学习者有效地提高了汉字水平，同时也增进了对中国文化的了解和喜爱。无论你是汉语学习的新手，还是希望进一步提升自己能力的老手，都不妨试试这本生字书，相信它会给你的学习之旅带来意想不到的收获。</w:t>
      </w:r>
    </w:p>
    <w:p w14:paraId="2F445A5E" w14:textId="77777777" w:rsidR="00443936" w:rsidRDefault="00443936">
      <w:pPr>
        <w:rPr>
          <w:rFonts w:hint="eastAsia"/>
        </w:rPr>
      </w:pPr>
    </w:p>
    <w:p w14:paraId="2B36683B" w14:textId="77777777" w:rsidR="00443936" w:rsidRDefault="00443936">
      <w:pPr>
        <w:rPr>
          <w:rFonts w:hint="eastAsia"/>
        </w:rPr>
      </w:pPr>
    </w:p>
    <w:p w14:paraId="5AAD04E0" w14:textId="77777777" w:rsidR="00443936" w:rsidRDefault="004439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863B5" w14:textId="614978D2" w:rsidR="001C6F6C" w:rsidRDefault="001C6F6C"/>
    <w:sectPr w:rsidR="001C6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6C"/>
    <w:rsid w:val="001C6F6C"/>
    <w:rsid w:val="00317C12"/>
    <w:rsid w:val="0044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9586C-FE88-4B0D-B133-12A9251C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F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F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F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F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F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F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F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