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5AE8" w14:textId="77777777" w:rsidR="00030F96" w:rsidRDefault="00030F96">
      <w:pPr>
        <w:rPr>
          <w:rFonts w:hint="eastAsia"/>
        </w:rPr>
      </w:pPr>
    </w:p>
    <w:p w14:paraId="7677ED95" w14:textId="77777777" w:rsidR="00030F96" w:rsidRDefault="00030F96">
      <w:pPr>
        <w:rPr>
          <w:rFonts w:hint="eastAsia"/>
        </w:rPr>
      </w:pPr>
      <w:r>
        <w:rPr>
          <w:rFonts w:hint="eastAsia"/>
        </w:rPr>
        <w:t>带有in的拼音组词</w:t>
      </w:r>
    </w:p>
    <w:p w14:paraId="162782F4" w14:textId="77777777" w:rsidR="00030F96" w:rsidRDefault="00030F96">
      <w:pPr>
        <w:rPr>
          <w:rFonts w:hint="eastAsia"/>
        </w:rPr>
      </w:pPr>
      <w:r>
        <w:rPr>
          <w:rFonts w:hint="eastAsia"/>
        </w:rPr>
        <w:t>汉语拼音作为学习中文的重要工具，对于初学者来说尤为重要。其中，“in”这个韵母在汉语拼音中占有独特的位置，它能够与不同的声母组合，形成各种各样的词汇，这些词汇不仅丰富了汉语的表达方式，也为学习者提供了更多的练习机会。</w:t>
      </w:r>
    </w:p>
    <w:p w14:paraId="5C63FBAB" w14:textId="77777777" w:rsidR="00030F96" w:rsidRDefault="00030F96">
      <w:pPr>
        <w:rPr>
          <w:rFonts w:hint="eastAsia"/>
        </w:rPr>
      </w:pPr>
    </w:p>
    <w:p w14:paraId="51A54C5C" w14:textId="77777777" w:rsidR="00030F96" w:rsidRDefault="00030F96">
      <w:pPr>
        <w:rPr>
          <w:rFonts w:hint="eastAsia"/>
        </w:rPr>
      </w:pPr>
    </w:p>
    <w:p w14:paraId="42F43252" w14:textId="77777777" w:rsidR="00030F96" w:rsidRDefault="00030F96">
      <w:pPr>
        <w:rPr>
          <w:rFonts w:hint="eastAsia"/>
        </w:rPr>
      </w:pPr>
      <w:r>
        <w:rPr>
          <w:rFonts w:hint="eastAsia"/>
        </w:rPr>
        <w:t>基础理解</w:t>
      </w:r>
    </w:p>
    <w:p w14:paraId="57B6444E" w14:textId="77777777" w:rsidR="00030F96" w:rsidRDefault="00030F96">
      <w:pPr>
        <w:rPr>
          <w:rFonts w:hint="eastAsia"/>
        </w:rPr>
      </w:pPr>
      <w:r>
        <w:rPr>
          <w:rFonts w:hint="eastAsia"/>
        </w:rPr>
        <w:t>我们需要明确“in”作为汉语拼音的一部分，其发音规则和使用场景。在汉语拼音系统中，“in”属于复韵母，由“i”和“n”两个音素组成，发音时先发“i”的音，然后迅速滑向“n”。这种特殊的组合形式赋予了汉语一种独特的音乐美，使得语言听起来更加悦耳动听。</w:t>
      </w:r>
    </w:p>
    <w:p w14:paraId="437B227E" w14:textId="77777777" w:rsidR="00030F96" w:rsidRDefault="00030F96">
      <w:pPr>
        <w:rPr>
          <w:rFonts w:hint="eastAsia"/>
        </w:rPr>
      </w:pPr>
    </w:p>
    <w:p w14:paraId="6BDEE918" w14:textId="77777777" w:rsidR="00030F96" w:rsidRDefault="00030F96">
      <w:pPr>
        <w:rPr>
          <w:rFonts w:hint="eastAsia"/>
        </w:rPr>
      </w:pPr>
    </w:p>
    <w:p w14:paraId="7110C1B4" w14:textId="77777777" w:rsidR="00030F96" w:rsidRDefault="00030F96">
      <w:pPr>
        <w:rPr>
          <w:rFonts w:hint="eastAsia"/>
        </w:rPr>
      </w:pPr>
      <w:r>
        <w:rPr>
          <w:rFonts w:hint="eastAsia"/>
        </w:rPr>
        <w:t>具体实例分析</w:t>
      </w:r>
    </w:p>
    <w:p w14:paraId="07780E38" w14:textId="77777777" w:rsidR="00030F96" w:rsidRDefault="00030F96">
      <w:pPr>
        <w:rPr>
          <w:rFonts w:hint="eastAsia"/>
        </w:rPr>
      </w:pPr>
      <w:r>
        <w:rPr>
          <w:rFonts w:hint="eastAsia"/>
        </w:rPr>
        <w:t>接下来，我们来看一些具体的例子。比如“因”，意为原因、因为；“林”，指树木聚集的地方；还有“金”，表示贵重金属等。通过这些实例，我们可以看到“in”这一韵母在不同字中的运用及其背后丰富的文化含义。每个字都有其独特的故事和用法，深入探究这些词汇，可以更好地理解汉语的魅力所在。</w:t>
      </w:r>
    </w:p>
    <w:p w14:paraId="0770A517" w14:textId="77777777" w:rsidR="00030F96" w:rsidRDefault="00030F96">
      <w:pPr>
        <w:rPr>
          <w:rFonts w:hint="eastAsia"/>
        </w:rPr>
      </w:pPr>
    </w:p>
    <w:p w14:paraId="72CA8F8A" w14:textId="77777777" w:rsidR="00030F96" w:rsidRDefault="00030F96">
      <w:pPr>
        <w:rPr>
          <w:rFonts w:hint="eastAsia"/>
        </w:rPr>
      </w:pPr>
    </w:p>
    <w:p w14:paraId="507CF7F5" w14:textId="77777777" w:rsidR="00030F96" w:rsidRDefault="00030F96">
      <w:pPr>
        <w:rPr>
          <w:rFonts w:hint="eastAsia"/>
        </w:rPr>
      </w:pPr>
      <w:r>
        <w:rPr>
          <w:rFonts w:hint="eastAsia"/>
        </w:rPr>
        <w:t>扩展应用</w:t>
      </w:r>
    </w:p>
    <w:p w14:paraId="02C4C134" w14:textId="77777777" w:rsidR="00030F96" w:rsidRDefault="00030F96">
      <w:pPr>
        <w:rPr>
          <w:rFonts w:hint="eastAsia"/>
        </w:rPr>
      </w:pPr>
      <w:r>
        <w:rPr>
          <w:rFonts w:hint="eastAsia"/>
        </w:rPr>
        <w:t>除了上述基本词汇外，“in”还可以与其他声母结合，创造出更多复杂的词语。例如，“民”（人民）、“新”（新鲜）、“心”（心脏）等。这些词语广泛应用于日常交流、文学作品以及各类媒体中，展示了汉语拼音的灵活性和多样性。掌握这些词汇不仅能提升汉语水平，还能加深对中国文化的理解和欣赏。</w:t>
      </w:r>
    </w:p>
    <w:p w14:paraId="693C4233" w14:textId="77777777" w:rsidR="00030F96" w:rsidRDefault="00030F96">
      <w:pPr>
        <w:rPr>
          <w:rFonts w:hint="eastAsia"/>
        </w:rPr>
      </w:pPr>
    </w:p>
    <w:p w14:paraId="5D469AE3" w14:textId="77777777" w:rsidR="00030F96" w:rsidRDefault="00030F96">
      <w:pPr>
        <w:rPr>
          <w:rFonts w:hint="eastAsia"/>
        </w:rPr>
      </w:pPr>
    </w:p>
    <w:p w14:paraId="366A0183" w14:textId="77777777" w:rsidR="00030F96" w:rsidRDefault="00030F96">
      <w:pPr>
        <w:rPr>
          <w:rFonts w:hint="eastAsia"/>
        </w:rPr>
      </w:pPr>
      <w:r>
        <w:rPr>
          <w:rFonts w:hint="eastAsia"/>
        </w:rPr>
        <w:t>教学与学习建议</w:t>
      </w:r>
    </w:p>
    <w:p w14:paraId="01749909" w14:textId="77777777" w:rsidR="00030F96" w:rsidRDefault="00030F96">
      <w:pPr>
        <w:rPr>
          <w:rFonts w:hint="eastAsia"/>
        </w:rPr>
      </w:pPr>
      <w:r>
        <w:rPr>
          <w:rFonts w:hint="eastAsia"/>
        </w:rPr>
        <w:t>对于汉语学习者而言，了解并熟练掌握含有“in”的拼音词汇是非常有益的。可以通过阅读、听力练习以及实际对话来增强记忆。同时，利用现代技术手段，如汉语学习APP或在线课程，也是不错的选择。这些资源通常包含了大量的练习题和互动环节，有助于提高学习效率。</w:t>
      </w:r>
    </w:p>
    <w:p w14:paraId="66226755" w14:textId="77777777" w:rsidR="00030F96" w:rsidRDefault="00030F96">
      <w:pPr>
        <w:rPr>
          <w:rFonts w:hint="eastAsia"/>
        </w:rPr>
      </w:pPr>
    </w:p>
    <w:p w14:paraId="33D092F6" w14:textId="77777777" w:rsidR="00030F96" w:rsidRDefault="00030F96">
      <w:pPr>
        <w:rPr>
          <w:rFonts w:hint="eastAsia"/>
        </w:rPr>
      </w:pPr>
    </w:p>
    <w:p w14:paraId="71ECCD30" w14:textId="77777777" w:rsidR="00030F96" w:rsidRDefault="00030F96">
      <w:pPr>
        <w:rPr>
          <w:rFonts w:hint="eastAsia"/>
        </w:rPr>
      </w:pPr>
      <w:r>
        <w:rPr>
          <w:rFonts w:hint="eastAsia"/>
        </w:rPr>
        <w:t>最后的总结</w:t>
      </w:r>
    </w:p>
    <w:p w14:paraId="1D2CCAB1" w14:textId="77777777" w:rsidR="00030F96" w:rsidRDefault="00030F96">
      <w:pPr>
        <w:rPr>
          <w:rFonts w:hint="eastAsia"/>
        </w:rPr>
      </w:pPr>
      <w:r>
        <w:rPr>
          <w:rFonts w:hint="eastAsia"/>
        </w:rPr>
        <w:t>“in”作为一个重要的汉语拼音元素，在汉语学习过程中扮演着不可或缺的角色。通过对相关词汇的学习和实践，不仅可以丰富词汇量，还能增进对汉语语音系统的理解。希望每位学习者都能在这个过程中找到乐趣，并不断提升自己的语言能力。</w:t>
      </w:r>
    </w:p>
    <w:p w14:paraId="7D299090" w14:textId="77777777" w:rsidR="00030F96" w:rsidRDefault="00030F96">
      <w:pPr>
        <w:rPr>
          <w:rFonts w:hint="eastAsia"/>
        </w:rPr>
      </w:pPr>
    </w:p>
    <w:p w14:paraId="7A3C147F" w14:textId="77777777" w:rsidR="00030F96" w:rsidRDefault="00030F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9F54A" w14:textId="3E9BCE09" w:rsidR="00484F68" w:rsidRDefault="00484F68"/>
    <w:sectPr w:rsidR="0048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68"/>
    <w:rsid w:val="00030F96"/>
    <w:rsid w:val="00317C12"/>
    <w:rsid w:val="0048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93ACA-F2B8-4B4E-A58E-A1B5CE93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