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348C4" w14:textId="77777777" w:rsidR="00A85ACD" w:rsidRDefault="00A85ACD">
      <w:pPr>
        <w:rPr>
          <w:rFonts w:hint="eastAsia"/>
        </w:rPr>
      </w:pPr>
    </w:p>
    <w:p w14:paraId="61985550" w14:textId="77777777" w:rsidR="00A85ACD" w:rsidRDefault="00A85ACD">
      <w:pPr>
        <w:rPr>
          <w:rFonts w:hint="eastAsia"/>
        </w:rPr>
      </w:pPr>
      <w:r>
        <w:rPr>
          <w:rFonts w:hint="eastAsia"/>
        </w:rPr>
        <w:t>带字的拼音是什么</w:t>
      </w:r>
    </w:p>
    <w:p w14:paraId="285A27CE" w14:textId="77777777" w:rsidR="00A85ACD" w:rsidRDefault="00A85ACD">
      <w:pPr>
        <w:rPr>
          <w:rFonts w:hint="eastAsia"/>
        </w:rPr>
      </w:pPr>
      <w:r>
        <w:rPr>
          <w:rFonts w:hint="eastAsia"/>
        </w:rPr>
        <w:t>“带”这个汉字在汉语中非常常见，它有着丰富的含义和用法。我们来明确一下，“带”的拼音是“dài”。这个音节属于普通话中的第二声，意味着发音时声音需要先降后升，给人以一种独特的韵律感。</w:t>
      </w:r>
    </w:p>
    <w:p w14:paraId="48B391A8" w14:textId="77777777" w:rsidR="00A85ACD" w:rsidRDefault="00A85ACD">
      <w:pPr>
        <w:rPr>
          <w:rFonts w:hint="eastAsia"/>
        </w:rPr>
      </w:pPr>
    </w:p>
    <w:p w14:paraId="729327B1" w14:textId="77777777" w:rsidR="00A85ACD" w:rsidRDefault="00A85ACD">
      <w:pPr>
        <w:rPr>
          <w:rFonts w:hint="eastAsia"/>
        </w:rPr>
      </w:pPr>
    </w:p>
    <w:p w14:paraId="04C940D3" w14:textId="77777777" w:rsidR="00A85ACD" w:rsidRDefault="00A85ACD">
      <w:pPr>
        <w:rPr>
          <w:rFonts w:hint="eastAsia"/>
        </w:rPr>
      </w:pPr>
      <w:r>
        <w:rPr>
          <w:rFonts w:hint="eastAsia"/>
        </w:rPr>
        <w:t>字形与本义</w:t>
      </w:r>
    </w:p>
    <w:p w14:paraId="23B1F823" w14:textId="77777777" w:rsidR="00A85ACD" w:rsidRDefault="00A85ACD">
      <w:pPr>
        <w:rPr>
          <w:rFonts w:hint="eastAsia"/>
        </w:rPr>
      </w:pPr>
      <w:r>
        <w:rPr>
          <w:rFonts w:hint="eastAsia"/>
        </w:rPr>
        <w:t>从字形上看，“带”是一个象形兼会意字。古文字中的“带”，形象地描绘了一条带子系在腰间的样子。因此，“带”的本义是指用来束腰或固定衣物的狭长织物。随着时间的发展，“带”字的意义逐渐扩展，除了表示具体的物品外，还衍生出了许多抽象含义，比如带领、携带等意思。</w:t>
      </w:r>
    </w:p>
    <w:p w14:paraId="114F7DD3" w14:textId="77777777" w:rsidR="00A85ACD" w:rsidRDefault="00A85ACD">
      <w:pPr>
        <w:rPr>
          <w:rFonts w:hint="eastAsia"/>
        </w:rPr>
      </w:pPr>
    </w:p>
    <w:p w14:paraId="18712E02" w14:textId="77777777" w:rsidR="00A85ACD" w:rsidRDefault="00A85ACD">
      <w:pPr>
        <w:rPr>
          <w:rFonts w:hint="eastAsia"/>
        </w:rPr>
      </w:pPr>
    </w:p>
    <w:p w14:paraId="6F52F28B" w14:textId="77777777" w:rsidR="00A85ACD" w:rsidRDefault="00A85ACD">
      <w:pPr>
        <w:rPr>
          <w:rFonts w:hint="eastAsia"/>
        </w:rPr>
      </w:pPr>
      <w:r>
        <w:rPr>
          <w:rFonts w:hint="eastAsia"/>
        </w:rPr>
        <w:t>现代汉语中的应用</w:t>
      </w:r>
    </w:p>
    <w:p w14:paraId="0F0D03E7" w14:textId="77777777" w:rsidR="00A85ACD" w:rsidRDefault="00A85ACD">
      <w:pPr>
        <w:rPr>
          <w:rFonts w:hint="eastAsia"/>
        </w:rPr>
      </w:pPr>
      <w:r>
        <w:rPr>
          <w:rFonts w:hint="eastAsia"/>
        </w:rPr>
        <w:t>在现代汉语中，“带”不仅用于描述物理上的携带动作，例如“带一本书去学校”，也广泛应用于更广泛的语境中，如“这趟火车可以带你到任何地方”，这里强调的是运输工具能够帮助人们到达目的地的能力。“带”还可以指代某种特性或者风格的存在，例如“她说话总是带着笑意”，这里指的是某人的话语中蕴含着特定的情感色彩。</w:t>
      </w:r>
    </w:p>
    <w:p w14:paraId="2C13ED1B" w14:textId="77777777" w:rsidR="00A85ACD" w:rsidRDefault="00A85ACD">
      <w:pPr>
        <w:rPr>
          <w:rFonts w:hint="eastAsia"/>
        </w:rPr>
      </w:pPr>
    </w:p>
    <w:p w14:paraId="12F13101" w14:textId="77777777" w:rsidR="00A85ACD" w:rsidRDefault="00A85ACD">
      <w:pPr>
        <w:rPr>
          <w:rFonts w:hint="eastAsia"/>
        </w:rPr>
      </w:pPr>
    </w:p>
    <w:p w14:paraId="57A71BAF" w14:textId="77777777" w:rsidR="00A85ACD" w:rsidRDefault="00A85ACD">
      <w:pPr>
        <w:rPr>
          <w:rFonts w:hint="eastAsia"/>
        </w:rPr>
      </w:pPr>
      <w:r>
        <w:rPr>
          <w:rFonts w:hint="eastAsia"/>
        </w:rPr>
        <w:t>与其他词汇的组合使用</w:t>
      </w:r>
    </w:p>
    <w:p w14:paraId="5BB97948" w14:textId="77777777" w:rsidR="00A85ACD" w:rsidRDefault="00A85ACD">
      <w:pPr>
        <w:rPr>
          <w:rFonts w:hint="eastAsia"/>
        </w:rPr>
      </w:pPr>
      <w:r>
        <w:rPr>
          <w:rFonts w:hint="eastAsia"/>
        </w:rPr>
        <w:t>“带”字常常和其他词组合使用，形成新的词汇，这些新词汇往往具有独特意义。比如“地带”，指的是特定的地理区域；“热带”、“温带”等词汇则根据气候特征对地球表面进行划分。“光带”则是光学领域的一个概念，指光线聚集形成的明亮区域。通过这样的组合，“带”字展现出了极强的适应性和生命力。</w:t>
      </w:r>
    </w:p>
    <w:p w14:paraId="2E71C600" w14:textId="77777777" w:rsidR="00A85ACD" w:rsidRDefault="00A85ACD">
      <w:pPr>
        <w:rPr>
          <w:rFonts w:hint="eastAsia"/>
        </w:rPr>
      </w:pPr>
    </w:p>
    <w:p w14:paraId="05F26767" w14:textId="77777777" w:rsidR="00A85ACD" w:rsidRDefault="00A85ACD">
      <w:pPr>
        <w:rPr>
          <w:rFonts w:hint="eastAsia"/>
        </w:rPr>
      </w:pPr>
    </w:p>
    <w:p w14:paraId="1E71FD9A" w14:textId="77777777" w:rsidR="00A85ACD" w:rsidRDefault="00A85ACD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DD43886" w14:textId="77777777" w:rsidR="00A85ACD" w:rsidRDefault="00A85ACD">
      <w:pPr>
        <w:rPr>
          <w:rFonts w:hint="eastAsia"/>
        </w:rPr>
      </w:pPr>
      <w:r>
        <w:rPr>
          <w:rFonts w:hint="eastAsia"/>
        </w:rPr>
        <w:t>在中国传统文化里，“带”不仅仅是一件实用品，它还承载着一定的文化价值和社会意义。例如，在古代服饰体系中，不同材质、颜色的腰带可能代表了佩戴者的社会地位或是所处的文化环境。同时，“带”也有传递、连接的意思，象征着人与人之间情感的纽带或者是思想文化的传承与发展。</w:t>
      </w:r>
    </w:p>
    <w:p w14:paraId="3583A61E" w14:textId="77777777" w:rsidR="00A85ACD" w:rsidRDefault="00A85ACD">
      <w:pPr>
        <w:rPr>
          <w:rFonts w:hint="eastAsia"/>
        </w:rPr>
      </w:pPr>
    </w:p>
    <w:p w14:paraId="11328C33" w14:textId="77777777" w:rsidR="00A85ACD" w:rsidRDefault="00A85ACD">
      <w:pPr>
        <w:rPr>
          <w:rFonts w:hint="eastAsia"/>
        </w:rPr>
      </w:pPr>
    </w:p>
    <w:p w14:paraId="3F447CBD" w14:textId="77777777" w:rsidR="00A85ACD" w:rsidRDefault="00A85ACD">
      <w:pPr>
        <w:rPr>
          <w:rFonts w:hint="eastAsia"/>
        </w:rPr>
      </w:pPr>
      <w:r>
        <w:rPr>
          <w:rFonts w:hint="eastAsia"/>
        </w:rPr>
        <w:t>最后的总结</w:t>
      </w:r>
    </w:p>
    <w:p w14:paraId="7A9FC1CF" w14:textId="77777777" w:rsidR="00A85ACD" w:rsidRDefault="00A85ACD">
      <w:pPr>
        <w:rPr>
          <w:rFonts w:hint="eastAsia"/>
        </w:rPr>
      </w:pPr>
      <w:r>
        <w:rPr>
          <w:rFonts w:hint="eastAsia"/>
        </w:rPr>
        <w:t>“带”虽然只是一个简单的汉字，但其背后却蕴含着深厚的文化底蕴和多样的语言功能。无论是作为日常交流的一部分，还是深入探讨其文化象征意义，“带”都展现了汉语的独特魅力。了解一个汉字的读音、书写及背后的丰富含义，不仅能增强我们的语言能力，还能让我们更好地领略中华文化的博大精深。</w:t>
      </w:r>
    </w:p>
    <w:p w14:paraId="38CC91B9" w14:textId="77777777" w:rsidR="00A85ACD" w:rsidRDefault="00A85ACD">
      <w:pPr>
        <w:rPr>
          <w:rFonts w:hint="eastAsia"/>
        </w:rPr>
      </w:pPr>
    </w:p>
    <w:p w14:paraId="4C0F8C21" w14:textId="77777777" w:rsidR="00A85ACD" w:rsidRDefault="00A85ACD">
      <w:pPr>
        <w:rPr>
          <w:rFonts w:hint="eastAsia"/>
        </w:rPr>
      </w:pPr>
    </w:p>
    <w:p w14:paraId="3998B5BC" w14:textId="77777777" w:rsidR="00A85ACD" w:rsidRDefault="00A85A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25F807" w14:textId="0B7F9C38" w:rsidR="00543ABB" w:rsidRDefault="00543ABB"/>
    <w:sectPr w:rsidR="00543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BB"/>
    <w:rsid w:val="00317C12"/>
    <w:rsid w:val="00543ABB"/>
    <w:rsid w:val="00A8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941BC-0F09-4B20-BE4B-4505A9B0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