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8791" w14:textId="77777777" w:rsidR="00D5658F" w:rsidRDefault="00D5658F">
      <w:pPr>
        <w:rPr>
          <w:rFonts w:hint="eastAsia"/>
        </w:rPr>
      </w:pPr>
    </w:p>
    <w:p w14:paraId="43E09172" w14:textId="77777777" w:rsidR="00D5658F" w:rsidRDefault="00D5658F">
      <w:pPr>
        <w:rPr>
          <w:rFonts w:hint="eastAsia"/>
        </w:rPr>
      </w:pPr>
      <w:r>
        <w:rPr>
          <w:rFonts w:hint="eastAsia"/>
        </w:rPr>
        <w:t>带字的拼音怎么拼写</w:t>
      </w:r>
    </w:p>
    <w:p w14:paraId="2D700889" w14:textId="77777777" w:rsidR="00D5658F" w:rsidRDefault="00D5658F">
      <w:pPr>
        <w:rPr>
          <w:rFonts w:hint="eastAsia"/>
        </w:rPr>
      </w:pPr>
      <w:r>
        <w:rPr>
          <w:rFonts w:hint="eastAsia"/>
        </w:rPr>
        <w:t>在汉语学习的过程中，了解如何正确地使用拼音来表示汉字是非常重要的一步。对于“带”这个字来说，它的拼音是"dài"。这一拼音遵循了汉语拼音方案的规定，用于准确地标注“带”字的发音。</w:t>
      </w:r>
    </w:p>
    <w:p w14:paraId="42277E45" w14:textId="77777777" w:rsidR="00D5658F" w:rsidRDefault="00D5658F">
      <w:pPr>
        <w:rPr>
          <w:rFonts w:hint="eastAsia"/>
        </w:rPr>
      </w:pPr>
    </w:p>
    <w:p w14:paraId="009E3E9E" w14:textId="77777777" w:rsidR="00D5658F" w:rsidRDefault="00D5658F">
      <w:pPr>
        <w:rPr>
          <w:rFonts w:hint="eastAsia"/>
        </w:rPr>
      </w:pPr>
    </w:p>
    <w:p w14:paraId="712E0DF5" w14:textId="77777777" w:rsidR="00D5658F" w:rsidRDefault="00D5658F">
      <w:pPr>
        <w:rPr>
          <w:rFonts w:hint="eastAsia"/>
        </w:rPr>
      </w:pPr>
      <w:r>
        <w:rPr>
          <w:rFonts w:hint="eastAsia"/>
        </w:rPr>
        <w:t>什么是拼音</w:t>
      </w:r>
    </w:p>
    <w:p w14:paraId="6D6E4EA8" w14:textId="77777777" w:rsidR="00D5658F" w:rsidRDefault="00D5658F">
      <w:pPr>
        <w:rPr>
          <w:rFonts w:hint="eastAsia"/>
        </w:rPr>
      </w:pPr>
      <w:r>
        <w:rPr>
          <w:rFonts w:hint="eastAsia"/>
        </w:rPr>
        <w:t>拼音是一种用拉丁字母表示汉语发音的方法。它由中华人民共和国政府于1958年正式发布，并被广泛应用于教育、字典编纂以及对外汉语教学等领域。通过拼音，不仅能够帮助人们正确发音，而且还能辅助学习者记忆和书写汉字。</w:t>
      </w:r>
    </w:p>
    <w:p w14:paraId="2CA02B7A" w14:textId="77777777" w:rsidR="00D5658F" w:rsidRDefault="00D5658F">
      <w:pPr>
        <w:rPr>
          <w:rFonts w:hint="eastAsia"/>
        </w:rPr>
      </w:pPr>
    </w:p>
    <w:p w14:paraId="72BE35C3" w14:textId="77777777" w:rsidR="00D5658F" w:rsidRDefault="00D5658F">
      <w:pPr>
        <w:rPr>
          <w:rFonts w:hint="eastAsia"/>
        </w:rPr>
      </w:pPr>
    </w:p>
    <w:p w14:paraId="4C42B5F4" w14:textId="77777777" w:rsidR="00D5658F" w:rsidRDefault="00D5658F">
      <w:pPr>
        <w:rPr>
          <w:rFonts w:hint="eastAsia"/>
        </w:rPr>
      </w:pPr>
      <w:r>
        <w:rPr>
          <w:rFonts w:hint="eastAsia"/>
        </w:rPr>
        <w:t>“带”的具体含义与使用场景</w:t>
      </w:r>
    </w:p>
    <w:p w14:paraId="72F3729F" w14:textId="77777777" w:rsidR="00D5658F" w:rsidRDefault="00D5658F">
      <w:pPr>
        <w:rPr>
          <w:rFonts w:hint="eastAsia"/>
        </w:rPr>
      </w:pPr>
      <w:r>
        <w:rPr>
          <w:rFonts w:hint="eastAsia"/>
        </w:rPr>
        <w:t>“带”是一个多义词，在不同的上下文中有着多种含义。它可以作为名词，意指某种物品，如皮带、领带等；也可以作为动词，表示携带、引导或导致某事发生的意思。例如，“请带上你的证件”，这里的“带”就是携带的意思。正确的理解“带”字的不同含义有助于更精准地运用该字进行表达。</w:t>
      </w:r>
    </w:p>
    <w:p w14:paraId="774494B8" w14:textId="77777777" w:rsidR="00D5658F" w:rsidRDefault="00D5658F">
      <w:pPr>
        <w:rPr>
          <w:rFonts w:hint="eastAsia"/>
        </w:rPr>
      </w:pPr>
    </w:p>
    <w:p w14:paraId="2EB1FBFB" w14:textId="77777777" w:rsidR="00D5658F" w:rsidRDefault="00D5658F">
      <w:pPr>
        <w:rPr>
          <w:rFonts w:hint="eastAsia"/>
        </w:rPr>
      </w:pPr>
    </w:p>
    <w:p w14:paraId="4BAD4D4C" w14:textId="77777777" w:rsidR="00D5658F" w:rsidRDefault="00D5658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7A7BBE" w14:textId="77777777" w:rsidR="00D5658F" w:rsidRDefault="00D5658F">
      <w:pPr>
        <w:rPr>
          <w:rFonts w:hint="eastAsia"/>
        </w:rPr>
      </w:pPr>
      <w:r>
        <w:rPr>
          <w:rFonts w:hint="eastAsia"/>
        </w:rPr>
        <w:t>掌握拼音是学习汉语的基础步骤之一。它不仅是识字的重要工具，也是提高听力理解和口语交流能力的关键。对于初学者而言，通过拼音可以更快地熟悉汉语的发音规则，同时也能为后续深入学习语法和词汇打下坚实的基础。</w:t>
      </w:r>
    </w:p>
    <w:p w14:paraId="5A58AA4C" w14:textId="77777777" w:rsidR="00D5658F" w:rsidRDefault="00D5658F">
      <w:pPr>
        <w:rPr>
          <w:rFonts w:hint="eastAsia"/>
        </w:rPr>
      </w:pPr>
    </w:p>
    <w:p w14:paraId="483EE342" w14:textId="77777777" w:rsidR="00D5658F" w:rsidRDefault="00D5658F">
      <w:pPr>
        <w:rPr>
          <w:rFonts w:hint="eastAsia"/>
        </w:rPr>
      </w:pPr>
    </w:p>
    <w:p w14:paraId="56A20587" w14:textId="77777777" w:rsidR="00D5658F" w:rsidRDefault="00D5658F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63DDFA3B" w14:textId="77777777" w:rsidR="00D5658F" w:rsidRDefault="00D5658F">
      <w:pPr>
        <w:rPr>
          <w:rFonts w:hint="eastAsia"/>
        </w:rPr>
      </w:pPr>
      <w:r>
        <w:rPr>
          <w:rFonts w:hint="eastAsia"/>
        </w:rPr>
        <w:t>有效的拼音学习方法包括反复练习发音、听音辨字以及利用多媒体资源进行互动学习。参与语言交换活动或者找一位母语为汉语的语言伙伴也非常有帮助。通过不断的实践和应用，学习者可以逐步提升自己的拼音水平，进而增强整体汉语能力。</w:t>
      </w:r>
    </w:p>
    <w:p w14:paraId="7B5C0320" w14:textId="77777777" w:rsidR="00D5658F" w:rsidRDefault="00D5658F">
      <w:pPr>
        <w:rPr>
          <w:rFonts w:hint="eastAsia"/>
        </w:rPr>
      </w:pPr>
    </w:p>
    <w:p w14:paraId="1874B0A2" w14:textId="77777777" w:rsidR="00D5658F" w:rsidRDefault="00D5658F">
      <w:pPr>
        <w:rPr>
          <w:rFonts w:hint="eastAsia"/>
        </w:rPr>
      </w:pPr>
    </w:p>
    <w:p w14:paraId="2131E7A9" w14:textId="77777777" w:rsidR="00D5658F" w:rsidRDefault="00D5658F">
      <w:pPr>
        <w:rPr>
          <w:rFonts w:hint="eastAsia"/>
        </w:rPr>
      </w:pPr>
      <w:r>
        <w:rPr>
          <w:rFonts w:hint="eastAsia"/>
        </w:rPr>
        <w:t>最后的总结</w:t>
      </w:r>
    </w:p>
    <w:p w14:paraId="5F5F1561" w14:textId="77777777" w:rsidR="00D5658F" w:rsidRDefault="00D5658F">
      <w:pPr>
        <w:rPr>
          <w:rFonts w:hint="eastAsia"/>
        </w:rPr>
      </w:pPr>
      <w:r>
        <w:rPr>
          <w:rFonts w:hint="eastAsia"/>
        </w:rPr>
        <w:t>“带”字的拼音写作"dài"，它是汉语拼音体系中的一个重要组成部分。无论是作为基础教育的一部分还是个人自学汉语的过程，正确理解和使用拼音都是非常必要的。希望本文能对正在学习汉语拼音的朋友们提供一些有益的帮助。</w:t>
      </w:r>
    </w:p>
    <w:p w14:paraId="44925CCA" w14:textId="77777777" w:rsidR="00D5658F" w:rsidRDefault="00D5658F">
      <w:pPr>
        <w:rPr>
          <w:rFonts w:hint="eastAsia"/>
        </w:rPr>
      </w:pPr>
    </w:p>
    <w:p w14:paraId="6A74ACC3" w14:textId="77777777" w:rsidR="00D5658F" w:rsidRDefault="00D5658F">
      <w:pPr>
        <w:rPr>
          <w:rFonts w:hint="eastAsia"/>
        </w:rPr>
      </w:pPr>
    </w:p>
    <w:p w14:paraId="4994E2A0" w14:textId="77777777" w:rsidR="00D5658F" w:rsidRDefault="00D56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46C8F" w14:textId="1914AF46" w:rsidR="00B32E65" w:rsidRDefault="00B32E65"/>
    <w:sectPr w:rsidR="00B32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65"/>
    <w:rsid w:val="00317C12"/>
    <w:rsid w:val="00B32E65"/>
    <w:rsid w:val="00D5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CAB6E-4F0A-4F69-BA33-3013CF0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