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987B" w14:textId="77777777" w:rsidR="00A11A87" w:rsidRDefault="00A11A87">
      <w:pPr>
        <w:rPr>
          <w:rFonts w:hint="eastAsia"/>
        </w:rPr>
      </w:pPr>
    </w:p>
    <w:p w14:paraId="22D85F00" w14:textId="77777777" w:rsidR="00A11A87" w:rsidRDefault="00A11A87">
      <w:pPr>
        <w:rPr>
          <w:rFonts w:hint="eastAsia"/>
        </w:rPr>
      </w:pPr>
      <w:r>
        <w:rPr>
          <w:rFonts w:hint="eastAsia"/>
        </w:rPr>
        <w:t>带个的拼音</w:t>
      </w:r>
    </w:p>
    <w:p w14:paraId="4C8D3568" w14:textId="77777777" w:rsidR="00A11A87" w:rsidRDefault="00A11A87">
      <w:pPr>
        <w:rPr>
          <w:rFonts w:hint="eastAsia"/>
        </w:rPr>
      </w:pPr>
      <w:r>
        <w:rPr>
          <w:rFonts w:hint="eastAsia"/>
        </w:rPr>
        <w:t>在汉语学习的过程中，拼音作为汉字的音标系统，扮演着极为重要的角色。它不仅是外国人学习中文发音的基础工具，也是中国儿童学习语言时的重要辅助。而“带个”这个词组，其拼音为"dài gè"，简单却充满了实用性。今天，我们就来深入探讨一下这个既基础又有趣的话题。</w:t>
      </w:r>
    </w:p>
    <w:p w14:paraId="1206E00B" w14:textId="77777777" w:rsidR="00A11A87" w:rsidRDefault="00A11A87">
      <w:pPr>
        <w:rPr>
          <w:rFonts w:hint="eastAsia"/>
        </w:rPr>
      </w:pPr>
    </w:p>
    <w:p w14:paraId="6A263614" w14:textId="77777777" w:rsidR="00A11A87" w:rsidRDefault="00A11A87">
      <w:pPr>
        <w:rPr>
          <w:rFonts w:hint="eastAsia"/>
        </w:rPr>
      </w:pPr>
    </w:p>
    <w:p w14:paraId="22D2CDE1" w14:textId="77777777" w:rsidR="00A11A87" w:rsidRDefault="00A11A87">
      <w:pPr>
        <w:rPr>
          <w:rFonts w:hint="eastAsia"/>
        </w:rPr>
      </w:pPr>
      <w:r>
        <w:rPr>
          <w:rFonts w:hint="eastAsia"/>
        </w:rPr>
        <w:t>带个的基本含义</w:t>
      </w:r>
    </w:p>
    <w:p w14:paraId="7A0B64FF" w14:textId="77777777" w:rsidR="00A11A87" w:rsidRDefault="00A11A87">
      <w:pPr>
        <w:rPr>
          <w:rFonts w:hint="eastAsia"/>
        </w:rPr>
      </w:pPr>
      <w:r>
        <w:rPr>
          <w:rFonts w:hint="eastAsia"/>
        </w:rPr>
        <w:t>"带个"在汉语中是一个非常常见的词组，具有多种含义和用法。最基本的含义是指携带或带着某样东西。例如，“我带了个包去上班”，这里的“带个”就是指随身携带一个包的意思。“带个”还可以表示一种附加的动作或者状态，比如“这件事带个好头”，意味着这件事情开了一个好头。</w:t>
      </w:r>
    </w:p>
    <w:p w14:paraId="6C3E268C" w14:textId="77777777" w:rsidR="00A11A87" w:rsidRDefault="00A11A87">
      <w:pPr>
        <w:rPr>
          <w:rFonts w:hint="eastAsia"/>
        </w:rPr>
      </w:pPr>
    </w:p>
    <w:p w14:paraId="360E0FFA" w14:textId="77777777" w:rsidR="00A11A87" w:rsidRDefault="00A11A87">
      <w:pPr>
        <w:rPr>
          <w:rFonts w:hint="eastAsia"/>
        </w:rPr>
      </w:pPr>
    </w:p>
    <w:p w14:paraId="77671C31" w14:textId="77777777" w:rsidR="00A11A87" w:rsidRDefault="00A11A87">
      <w:pPr>
        <w:rPr>
          <w:rFonts w:hint="eastAsia"/>
        </w:rPr>
      </w:pPr>
      <w:r>
        <w:rPr>
          <w:rFonts w:hint="eastAsia"/>
        </w:rPr>
        <w:t>带个在日常生活中的应用</w:t>
      </w:r>
    </w:p>
    <w:p w14:paraId="3AAEC5B3" w14:textId="77777777" w:rsidR="00A11A87" w:rsidRDefault="00A11A87">
      <w:pPr>
        <w:rPr>
          <w:rFonts w:hint="eastAsia"/>
        </w:rPr>
      </w:pPr>
      <w:r>
        <w:rPr>
          <w:rFonts w:hint="eastAsia"/>
        </w:rPr>
        <w:t>在日常交流中，“带个”是十分常用的。无论是在家庭、学校还是工作场所，我们都能听到它的身影。例如，在家庭里，父母可能会对孩子说：“出门的时候记得带个伞。”在学校里，老师可能会提醒学生：“上课之前请带个笔记本。”而在工作场合，同事之间也常常会互相提示：“开会的时候别忘了带个文件夹。”这些例子都展示了“带个”在实际生活中的广泛应用。</w:t>
      </w:r>
    </w:p>
    <w:p w14:paraId="7033F18D" w14:textId="77777777" w:rsidR="00A11A87" w:rsidRDefault="00A11A87">
      <w:pPr>
        <w:rPr>
          <w:rFonts w:hint="eastAsia"/>
        </w:rPr>
      </w:pPr>
    </w:p>
    <w:p w14:paraId="48E4B459" w14:textId="77777777" w:rsidR="00A11A87" w:rsidRDefault="00A11A87">
      <w:pPr>
        <w:rPr>
          <w:rFonts w:hint="eastAsia"/>
        </w:rPr>
      </w:pPr>
    </w:p>
    <w:p w14:paraId="34BC69B9" w14:textId="77777777" w:rsidR="00A11A87" w:rsidRDefault="00A11A87">
      <w:pPr>
        <w:rPr>
          <w:rFonts w:hint="eastAsia"/>
        </w:rPr>
      </w:pPr>
      <w:r>
        <w:rPr>
          <w:rFonts w:hint="eastAsia"/>
        </w:rPr>
        <w:t>带个的文化内涵</w:t>
      </w:r>
    </w:p>
    <w:p w14:paraId="2F2B6B8D" w14:textId="77777777" w:rsidR="00A11A87" w:rsidRDefault="00A11A87">
      <w:pPr>
        <w:rPr>
          <w:rFonts w:hint="eastAsia"/>
        </w:rPr>
      </w:pPr>
      <w:r>
        <w:rPr>
          <w:rFonts w:hint="eastAsia"/>
        </w:rPr>
        <w:t>从文化角度来看，“带个”不仅仅是一个简单的词汇，它还蕴含了丰富的文化意义。在中国传统文化中，人们非常注重礼仪和互助精神，这种精神在“带个”一词的使用上得到了体现。例如，当有人邀请你去做客时，带上一个小礼物是一种礼貌的表现，这可以表达为“带个小礼物”。这种习惯不仅体现了对主人的尊重，也是一种增进感情的方式。</w:t>
      </w:r>
    </w:p>
    <w:p w14:paraId="69195F06" w14:textId="77777777" w:rsidR="00A11A87" w:rsidRDefault="00A11A87">
      <w:pPr>
        <w:rPr>
          <w:rFonts w:hint="eastAsia"/>
        </w:rPr>
      </w:pPr>
    </w:p>
    <w:p w14:paraId="1D4149F8" w14:textId="77777777" w:rsidR="00A11A87" w:rsidRDefault="00A11A87">
      <w:pPr>
        <w:rPr>
          <w:rFonts w:hint="eastAsia"/>
        </w:rPr>
      </w:pPr>
    </w:p>
    <w:p w14:paraId="08DE628E" w14:textId="77777777" w:rsidR="00A11A87" w:rsidRDefault="00A11A87">
      <w:pPr>
        <w:rPr>
          <w:rFonts w:hint="eastAsia"/>
        </w:rPr>
      </w:pPr>
      <w:r>
        <w:rPr>
          <w:rFonts w:hint="eastAsia"/>
        </w:rPr>
        <w:t>带个的学习与教学</w:t>
      </w:r>
    </w:p>
    <w:p w14:paraId="254EC830" w14:textId="77777777" w:rsidR="00A11A87" w:rsidRDefault="00A11A87">
      <w:pPr>
        <w:rPr>
          <w:rFonts w:hint="eastAsia"/>
        </w:rPr>
      </w:pPr>
      <w:r>
        <w:rPr>
          <w:rFonts w:hint="eastAsia"/>
        </w:rPr>
        <w:t>对于汉语学习者来说，掌握“带个”的正确使用是非常重要的。教师可以通过具体的实例和情景模拟来帮助学生理解并运用这个词汇。同时，通过阅读文章、观看视频等多种方式，可以让学生更加自然地接触和学习到“带个”的不同用法。这样不仅能提高学生的语言能力，还能加深他们对中国文化的理解和感受。</w:t>
      </w:r>
    </w:p>
    <w:p w14:paraId="14E0FADC" w14:textId="77777777" w:rsidR="00A11A87" w:rsidRDefault="00A11A87">
      <w:pPr>
        <w:rPr>
          <w:rFonts w:hint="eastAsia"/>
        </w:rPr>
      </w:pPr>
    </w:p>
    <w:p w14:paraId="46A19456" w14:textId="77777777" w:rsidR="00A11A87" w:rsidRDefault="00A11A87">
      <w:pPr>
        <w:rPr>
          <w:rFonts w:hint="eastAsia"/>
        </w:rPr>
      </w:pPr>
    </w:p>
    <w:p w14:paraId="71C6A6B8" w14:textId="77777777" w:rsidR="00A11A87" w:rsidRDefault="00A11A87">
      <w:pPr>
        <w:rPr>
          <w:rFonts w:hint="eastAsia"/>
        </w:rPr>
      </w:pPr>
      <w:r>
        <w:rPr>
          <w:rFonts w:hint="eastAsia"/>
        </w:rPr>
        <w:t>最后的总结</w:t>
      </w:r>
    </w:p>
    <w:p w14:paraId="54780E73" w14:textId="77777777" w:rsidR="00A11A87" w:rsidRDefault="00A11A87">
      <w:pPr>
        <w:rPr>
          <w:rFonts w:hint="eastAsia"/>
        </w:rPr>
      </w:pPr>
      <w:r>
        <w:rPr>
          <w:rFonts w:hint="eastAsia"/>
        </w:rPr>
        <w:t>“带个”虽然看似简单，但其背后却蕴含着丰富的文化意义和实用价值。无论是作为携带物品的动作，还是作为一种附加的状态，“带个”都在我们的日常生活中发挥着不可或缺的作用。通过深入了解和学习“带个”的使用，我们不仅能更好地掌握汉语，还能进一步了解中国文化中的细腻之处。</w:t>
      </w:r>
    </w:p>
    <w:p w14:paraId="54DA0646" w14:textId="77777777" w:rsidR="00A11A87" w:rsidRDefault="00A11A87">
      <w:pPr>
        <w:rPr>
          <w:rFonts w:hint="eastAsia"/>
        </w:rPr>
      </w:pPr>
    </w:p>
    <w:p w14:paraId="7A602AFE" w14:textId="77777777" w:rsidR="00A11A87" w:rsidRDefault="00A11A87">
      <w:pPr>
        <w:rPr>
          <w:rFonts w:hint="eastAsia"/>
        </w:rPr>
      </w:pPr>
    </w:p>
    <w:p w14:paraId="7A137523" w14:textId="77777777" w:rsidR="00A11A87" w:rsidRDefault="00A11A87">
      <w:pPr>
        <w:rPr>
          <w:rFonts w:hint="eastAsia"/>
        </w:rPr>
      </w:pPr>
      <w:r>
        <w:rPr>
          <w:rFonts w:hint="eastAsia"/>
        </w:rPr>
        <w:t>本文是由每日作文网(2345lzwz.com)为大家创作</w:t>
      </w:r>
    </w:p>
    <w:p w14:paraId="6026CD60" w14:textId="565E4896" w:rsidR="007E35CE" w:rsidRDefault="007E35CE"/>
    <w:sectPr w:rsidR="007E35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5CE"/>
    <w:rsid w:val="00317C12"/>
    <w:rsid w:val="007E35CE"/>
    <w:rsid w:val="00A11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8BBF1-00AE-48B4-BAA8-EA24039C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35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35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35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35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35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35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35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35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35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35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35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35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35CE"/>
    <w:rPr>
      <w:rFonts w:cstheme="majorBidi"/>
      <w:color w:val="2F5496" w:themeColor="accent1" w:themeShade="BF"/>
      <w:sz w:val="28"/>
      <w:szCs w:val="28"/>
    </w:rPr>
  </w:style>
  <w:style w:type="character" w:customStyle="1" w:styleId="50">
    <w:name w:val="标题 5 字符"/>
    <w:basedOn w:val="a0"/>
    <w:link w:val="5"/>
    <w:uiPriority w:val="9"/>
    <w:semiHidden/>
    <w:rsid w:val="007E35CE"/>
    <w:rPr>
      <w:rFonts w:cstheme="majorBidi"/>
      <w:color w:val="2F5496" w:themeColor="accent1" w:themeShade="BF"/>
      <w:sz w:val="24"/>
    </w:rPr>
  </w:style>
  <w:style w:type="character" w:customStyle="1" w:styleId="60">
    <w:name w:val="标题 6 字符"/>
    <w:basedOn w:val="a0"/>
    <w:link w:val="6"/>
    <w:uiPriority w:val="9"/>
    <w:semiHidden/>
    <w:rsid w:val="007E35CE"/>
    <w:rPr>
      <w:rFonts w:cstheme="majorBidi"/>
      <w:b/>
      <w:bCs/>
      <w:color w:val="2F5496" w:themeColor="accent1" w:themeShade="BF"/>
    </w:rPr>
  </w:style>
  <w:style w:type="character" w:customStyle="1" w:styleId="70">
    <w:name w:val="标题 7 字符"/>
    <w:basedOn w:val="a0"/>
    <w:link w:val="7"/>
    <w:uiPriority w:val="9"/>
    <w:semiHidden/>
    <w:rsid w:val="007E35CE"/>
    <w:rPr>
      <w:rFonts w:cstheme="majorBidi"/>
      <w:b/>
      <w:bCs/>
      <w:color w:val="595959" w:themeColor="text1" w:themeTint="A6"/>
    </w:rPr>
  </w:style>
  <w:style w:type="character" w:customStyle="1" w:styleId="80">
    <w:name w:val="标题 8 字符"/>
    <w:basedOn w:val="a0"/>
    <w:link w:val="8"/>
    <w:uiPriority w:val="9"/>
    <w:semiHidden/>
    <w:rsid w:val="007E35CE"/>
    <w:rPr>
      <w:rFonts w:cstheme="majorBidi"/>
      <w:color w:val="595959" w:themeColor="text1" w:themeTint="A6"/>
    </w:rPr>
  </w:style>
  <w:style w:type="character" w:customStyle="1" w:styleId="90">
    <w:name w:val="标题 9 字符"/>
    <w:basedOn w:val="a0"/>
    <w:link w:val="9"/>
    <w:uiPriority w:val="9"/>
    <w:semiHidden/>
    <w:rsid w:val="007E35CE"/>
    <w:rPr>
      <w:rFonts w:eastAsiaTheme="majorEastAsia" w:cstheme="majorBidi"/>
      <w:color w:val="595959" w:themeColor="text1" w:themeTint="A6"/>
    </w:rPr>
  </w:style>
  <w:style w:type="paragraph" w:styleId="a3">
    <w:name w:val="Title"/>
    <w:basedOn w:val="a"/>
    <w:next w:val="a"/>
    <w:link w:val="a4"/>
    <w:uiPriority w:val="10"/>
    <w:qFormat/>
    <w:rsid w:val="007E35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3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35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3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35CE"/>
    <w:pPr>
      <w:spacing w:before="160"/>
      <w:jc w:val="center"/>
    </w:pPr>
    <w:rPr>
      <w:i/>
      <w:iCs/>
      <w:color w:val="404040" w:themeColor="text1" w:themeTint="BF"/>
    </w:rPr>
  </w:style>
  <w:style w:type="character" w:customStyle="1" w:styleId="a8">
    <w:name w:val="引用 字符"/>
    <w:basedOn w:val="a0"/>
    <w:link w:val="a7"/>
    <w:uiPriority w:val="29"/>
    <w:rsid w:val="007E35CE"/>
    <w:rPr>
      <w:i/>
      <w:iCs/>
      <w:color w:val="404040" w:themeColor="text1" w:themeTint="BF"/>
    </w:rPr>
  </w:style>
  <w:style w:type="paragraph" w:styleId="a9">
    <w:name w:val="List Paragraph"/>
    <w:basedOn w:val="a"/>
    <w:uiPriority w:val="34"/>
    <w:qFormat/>
    <w:rsid w:val="007E35CE"/>
    <w:pPr>
      <w:ind w:left="720"/>
      <w:contextualSpacing/>
    </w:pPr>
  </w:style>
  <w:style w:type="character" w:styleId="aa">
    <w:name w:val="Intense Emphasis"/>
    <w:basedOn w:val="a0"/>
    <w:uiPriority w:val="21"/>
    <w:qFormat/>
    <w:rsid w:val="007E35CE"/>
    <w:rPr>
      <w:i/>
      <w:iCs/>
      <w:color w:val="2F5496" w:themeColor="accent1" w:themeShade="BF"/>
    </w:rPr>
  </w:style>
  <w:style w:type="paragraph" w:styleId="ab">
    <w:name w:val="Intense Quote"/>
    <w:basedOn w:val="a"/>
    <w:next w:val="a"/>
    <w:link w:val="ac"/>
    <w:uiPriority w:val="30"/>
    <w:qFormat/>
    <w:rsid w:val="007E3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35CE"/>
    <w:rPr>
      <w:i/>
      <w:iCs/>
      <w:color w:val="2F5496" w:themeColor="accent1" w:themeShade="BF"/>
    </w:rPr>
  </w:style>
  <w:style w:type="character" w:styleId="ad">
    <w:name w:val="Intense Reference"/>
    <w:basedOn w:val="a0"/>
    <w:uiPriority w:val="32"/>
    <w:qFormat/>
    <w:rsid w:val="007E35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