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1EA6A" w14:textId="77777777" w:rsidR="00C059B4" w:rsidRDefault="00C059B4">
      <w:pPr>
        <w:rPr>
          <w:rFonts w:hint="eastAsia"/>
        </w:rPr>
      </w:pPr>
    </w:p>
    <w:p w14:paraId="34A1E876" w14:textId="77777777" w:rsidR="00C059B4" w:rsidRDefault="00C059B4">
      <w:pPr>
        <w:rPr>
          <w:rFonts w:hint="eastAsia"/>
        </w:rPr>
      </w:pPr>
      <w:r>
        <w:rPr>
          <w:rFonts w:hint="eastAsia"/>
        </w:rPr>
        <w:t>带ou的拼音词语</w:t>
      </w:r>
    </w:p>
    <w:p w14:paraId="7049A7C3" w14:textId="77777777" w:rsidR="00C059B4" w:rsidRDefault="00C059B4">
      <w:pPr>
        <w:rPr>
          <w:rFonts w:hint="eastAsia"/>
        </w:rPr>
      </w:pPr>
      <w:r>
        <w:rPr>
          <w:rFonts w:hint="eastAsia"/>
        </w:rPr>
        <w:t>在汉语的学习中，我们经常会遇到带有“ou”音节的词汇。这些词汇不仅丰富了我们的语言表达，同时也为学习者提供了一种探索汉字发音之美的途径。本文将探讨一些常见的带“ou”的拼音词语，并尝试从中发现汉语的魅力。</w:t>
      </w:r>
    </w:p>
    <w:p w14:paraId="5CAD5D33" w14:textId="77777777" w:rsidR="00C059B4" w:rsidRDefault="00C059B4">
      <w:pPr>
        <w:rPr>
          <w:rFonts w:hint="eastAsia"/>
        </w:rPr>
      </w:pPr>
    </w:p>
    <w:p w14:paraId="21C84A28" w14:textId="77777777" w:rsidR="00C059B4" w:rsidRDefault="00C059B4">
      <w:pPr>
        <w:rPr>
          <w:rFonts w:hint="eastAsia"/>
        </w:rPr>
      </w:pPr>
    </w:p>
    <w:p w14:paraId="56B42506" w14:textId="77777777" w:rsidR="00C059B4" w:rsidRDefault="00C059B4">
      <w:pPr>
        <w:rPr>
          <w:rFonts w:hint="eastAsia"/>
        </w:rPr>
      </w:pPr>
      <w:r>
        <w:rPr>
          <w:rFonts w:hint="eastAsia"/>
        </w:rPr>
        <w:t>一、基本介绍</w:t>
      </w:r>
    </w:p>
    <w:p w14:paraId="4B33D906" w14:textId="77777777" w:rsidR="00C059B4" w:rsidRDefault="00C059B4">
      <w:pPr>
        <w:rPr>
          <w:rFonts w:hint="eastAsia"/>
        </w:rPr>
      </w:pPr>
      <w:r>
        <w:rPr>
          <w:rFonts w:hint="eastAsia"/>
        </w:rPr>
        <w:t>“ou”作为一个双元音，在汉语拼音系统中占有独特的位置。它由两个元音组成，发音时口型从大到小变化，开始于一个较为开放的口形，逐渐闭合至接近圆形。这个音节可以单独出现在词尾，如“狗（gǒu）”，也可以与其他辅音组合形成更复杂的音节，例如“欧洲（ōu zhōu）”。这些特点使得以“ou”最后的总结的词语在汉语中显得格外生动有趣。</w:t>
      </w:r>
    </w:p>
    <w:p w14:paraId="330C5746" w14:textId="77777777" w:rsidR="00C059B4" w:rsidRDefault="00C059B4">
      <w:pPr>
        <w:rPr>
          <w:rFonts w:hint="eastAsia"/>
        </w:rPr>
      </w:pPr>
    </w:p>
    <w:p w14:paraId="03307533" w14:textId="77777777" w:rsidR="00C059B4" w:rsidRDefault="00C059B4">
      <w:pPr>
        <w:rPr>
          <w:rFonts w:hint="eastAsia"/>
        </w:rPr>
      </w:pPr>
    </w:p>
    <w:p w14:paraId="091BCAF9" w14:textId="77777777" w:rsidR="00C059B4" w:rsidRDefault="00C059B4">
      <w:pPr>
        <w:rPr>
          <w:rFonts w:hint="eastAsia"/>
        </w:rPr>
      </w:pPr>
      <w:r>
        <w:rPr>
          <w:rFonts w:hint="eastAsia"/>
        </w:rPr>
        <w:t>二、文化与历史</w:t>
      </w:r>
    </w:p>
    <w:p w14:paraId="49039C08" w14:textId="77777777" w:rsidR="00C059B4" w:rsidRDefault="00C059B4">
      <w:pPr>
        <w:rPr>
          <w:rFonts w:hint="eastAsia"/>
        </w:rPr>
      </w:pPr>
      <w:r>
        <w:rPr>
          <w:rFonts w:hint="eastAsia"/>
        </w:rPr>
        <w:t>许多带“ou”的词语承载着丰富的文化内涵和历史背景。例如，“扣（kòu）”字，不仅可以表示物理上的扣紧动作，还广泛应用于各种抽象概念中，如“扣人心弦”。这种多义性反映了汉语的灵活性以及深厚的文化积淀。“愁（chóu）”字则表达了人们对于生活的忧虑和情感的复杂层次，是诗歌和文学作品中的常见主题。</w:t>
      </w:r>
    </w:p>
    <w:p w14:paraId="678043E2" w14:textId="77777777" w:rsidR="00C059B4" w:rsidRDefault="00C059B4">
      <w:pPr>
        <w:rPr>
          <w:rFonts w:hint="eastAsia"/>
        </w:rPr>
      </w:pPr>
    </w:p>
    <w:p w14:paraId="60789771" w14:textId="77777777" w:rsidR="00C059B4" w:rsidRDefault="00C059B4">
      <w:pPr>
        <w:rPr>
          <w:rFonts w:hint="eastAsia"/>
        </w:rPr>
      </w:pPr>
    </w:p>
    <w:p w14:paraId="4FA0B616" w14:textId="77777777" w:rsidR="00C059B4" w:rsidRDefault="00C059B4">
      <w:pPr>
        <w:rPr>
          <w:rFonts w:hint="eastAsia"/>
        </w:rPr>
      </w:pPr>
      <w:r>
        <w:rPr>
          <w:rFonts w:hint="eastAsia"/>
        </w:rPr>
        <w:t>三、日常生活中的应用</w:t>
      </w:r>
    </w:p>
    <w:p w14:paraId="29F00476" w14:textId="77777777" w:rsidR="00C059B4" w:rsidRDefault="00C059B4">
      <w:pPr>
        <w:rPr>
          <w:rFonts w:hint="eastAsia"/>
        </w:rPr>
      </w:pPr>
      <w:r>
        <w:rPr>
          <w:rFonts w:hint="eastAsia"/>
        </w:rPr>
        <w:t>在日常生活中，“ou”音节的词语同样随处可见。比如“楼（lóu）”，作为城市建筑不可或缺的一部分，不仅是居住的地方，也是现代都市发展的象征。另一个例子是“偷（tōu）”，这个词虽然常带有负面含义，但在教育孩子关于道德和社会规范方面起着重要作用。</w:t>
      </w:r>
    </w:p>
    <w:p w14:paraId="1647466D" w14:textId="77777777" w:rsidR="00C059B4" w:rsidRDefault="00C059B4">
      <w:pPr>
        <w:rPr>
          <w:rFonts w:hint="eastAsia"/>
        </w:rPr>
      </w:pPr>
    </w:p>
    <w:p w14:paraId="1AD522BB" w14:textId="77777777" w:rsidR="00C059B4" w:rsidRDefault="00C059B4">
      <w:pPr>
        <w:rPr>
          <w:rFonts w:hint="eastAsia"/>
        </w:rPr>
      </w:pPr>
    </w:p>
    <w:p w14:paraId="51674B6E" w14:textId="77777777" w:rsidR="00C059B4" w:rsidRDefault="00C059B4">
      <w:pPr>
        <w:rPr>
          <w:rFonts w:hint="eastAsia"/>
        </w:rPr>
      </w:pPr>
      <w:r>
        <w:rPr>
          <w:rFonts w:hint="eastAsia"/>
        </w:rPr>
        <w:t>四、语言学习的角度</w:t>
      </w:r>
    </w:p>
    <w:p w14:paraId="7476A546" w14:textId="77777777" w:rsidR="00C059B4" w:rsidRDefault="00C059B4">
      <w:pPr>
        <w:rPr>
          <w:rFonts w:hint="eastAsia"/>
        </w:rPr>
      </w:pPr>
      <w:r>
        <w:rPr>
          <w:rFonts w:hint="eastAsia"/>
        </w:rPr>
        <w:t>对于汉语学习者来说，掌握带“ou”的拼音词语是一个既具挑战性也充满乐趣的过程。通过学习这些词汇，不仅能提高听说读写的能力，还能深入了解中国文化和社会习俗。例如，了解“粥（zhōu）”这一传统食物背后的文化意义，可以帮助学习者更好地理解中国的饮食文化和家庭观念。</w:t>
      </w:r>
    </w:p>
    <w:p w14:paraId="137362AF" w14:textId="77777777" w:rsidR="00C059B4" w:rsidRDefault="00C059B4">
      <w:pPr>
        <w:rPr>
          <w:rFonts w:hint="eastAsia"/>
        </w:rPr>
      </w:pPr>
    </w:p>
    <w:p w14:paraId="548ED5A8" w14:textId="77777777" w:rsidR="00C059B4" w:rsidRDefault="00C059B4">
      <w:pPr>
        <w:rPr>
          <w:rFonts w:hint="eastAsia"/>
        </w:rPr>
      </w:pPr>
    </w:p>
    <w:p w14:paraId="62CC5F34" w14:textId="77777777" w:rsidR="00C059B4" w:rsidRDefault="00C059B4">
      <w:pPr>
        <w:rPr>
          <w:rFonts w:hint="eastAsia"/>
        </w:rPr>
      </w:pPr>
      <w:r>
        <w:rPr>
          <w:rFonts w:hint="eastAsia"/>
        </w:rPr>
        <w:t>最后的总结</w:t>
      </w:r>
    </w:p>
    <w:p w14:paraId="57D22740" w14:textId="77777777" w:rsidR="00C059B4" w:rsidRDefault="00C059B4">
      <w:pPr>
        <w:rPr>
          <w:rFonts w:hint="eastAsia"/>
        </w:rPr>
      </w:pPr>
      <w:r>
        <w:rPr>
          <w:rFonts w:hint="eastAsia"/>
        </w:rPr>
        <w:t>带“ou”的拼音词语展现了汉语的多样性和魅力。无论是从文化传承、日常生活还是语言学习的角度来看，它们都扮演着重要角色。希望这篇文章能够激发读者对汉语学习的兴趣，并鼓励大家继续探索这门古老而又充满活力的语言。</w:t>
      </w:r>
    </w:p>
    <w:p w14:paraId="7DCB4D5D" w14:textId="77777777" w:rsidR="00C059B4" w:rsidRDefault="00C059B4">
      <w:pPr>
        <w:rPr>
          <w:rFonts w:hint="eastAsia"/>
        </w:rPr>
      </w:pPr>
    </w:p>
    <w:p w14:paraId="44133677" w14:textId="77777777" w:rsidR="00C059B4" w:rsidRDefault="00C059B4">
      <w:pPr>
        <w:rPr>
          <w:rFonts w:hint="eastAsia"/>
        </w:rPr>
      </w:pPr>
    </w:p>
    <w:p w14:paraId="705EAEFC" w14:textId="77777777" w:rsidR="00C059B4" w:rsidRDefault="00C059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B7799A" w14:textId="301D5550" w:rsidR="00F1734E" w:rsidRDefault="00F1734E"/>
    <w:sectPr w:rsidR="00F173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34E"/>
    <w:rsid w:val="00317C12"/>
    <w:rsid w:val="00C059B4"/>
    <w:rsid w:val="00F1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728B14-189C-463E-9284-202B81AE2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73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7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73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73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73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73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73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73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73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73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73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73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73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73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73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73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73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73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73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7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73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73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73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73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73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73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73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73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73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