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8DCB47" w14:textId="77777777" w:rsidR="00970695" w:rsidRDefault="00970695">
      <w:pPr>
        <w:rPr>
          <w:rFonts w:hint="eastAsia"/>
        </w:rPr>
      </w:pPr>
    </w:p>
    <w:p w14:paraId="3073CAB7" w14:textId="77777777" w:rsidR="00970695" w:rsidRDefault="00970695">
      <w:pPr>
        <w:rPr>
          <w:rFonts w:hint="eastAsia"/>
        </w:rPr>
      </w:pPr>
      <w:r>
        <w:rPr>
          <w:rFonts w:hint="eastAsia"/>
        </w:rPr>
        <w:t>带er的拼音有哪些汉字的拼音</w:t>
      </w:r>
    </w:p>
    <w:p w14:paraId="2FFF0567" w14:textId="77777777" w:rsidR="00970695" w:rsidRDefault="00970695">
      <w:pPr>
        <w:rPr>
          <w:rFonts w:hint="eastAsia"/>
        </w:rPr>
      </w:pPr>
      <w:r>
        <w:rPr>
          <w:rFonts w:hint="eastAsia"/>
        </w:rPr>
        <w:t>在汉语拼音系统中，“er”这个音节虽然简单，但其对应的汉字却颇具特色。它既可以单独成词，也常作为儿化音出现在北京话等方言中，赋予了语言更多的生动性和表现力。下面我们将具体介绍那些带有“er”音节的汉字。</w:t>
      </w:r>
    </w:p>
    <w:p w14:paraId="55D1E229" w14:textId="77777777" w:rsidR="00970695" w:rsidRDefault="00970695">
      <w:pPr>
        <w:rPr>
          <w:rFonts w:hint="eastAsia"/>
        </w:rPr>
      </w:pPr>
    </w:p>
    <w:p w14:paraId="36761553" w14:textId="77777777" w:rsidR="00970695" w:rsidRDefault="00970695">
      <w:pPr>
        <w:rPr>
          <w:rFonts w:hint="eastAsia"/>
        </w:rPr>
      </w:pPr>
    </w:p>
    <w:p w14:paraId="4C4B0828" w14:textId="77777777" w:rsidR="00970695" w:rsidRDefault="00970695">
      <w:pPr>
        <w:rPr>
          <w:rFonts w:hint="eastAsia"/>
        </w:rPr>
      </w:pPr>
      <w:r>
        <w:rPr>
          <w:rFonts w:hint="eastAsia"/>
        </w:rPr>
        <w:t>独立的er音节汉字</w:t>
      </w:r>
    </w:p>
    <w:p w14:paraId="00DD9EAE" w14:textId="77777777" w:rsidR="00970695" w:rsidRDefault="00970695">
      <w:pPr>
        <w:rPr>
          <w:rFonts w:hint="eastAsia"/>
        </w:rPr>
      </w:pPr>
      <w:r>
        <w:rPr>
          <w:rFonts w:hint="eastAsia"/>
        </w:rPr>
        <w:t>首先来看几个以“er”为独立音节的汉字。“而”、“尔”、“耳”、“二”这几个字是最常见的例子。它们不仅在现代汉语中使用频率高，在古文中同样扮演着重要角色。例如，“而”字常用作连词，连接句子或短语；“尔”字除了本身的意义外，还经常被用作文言文中的人称代词；“耳”则是耳朵的意思，同时也有“而已”的意思，用于句末表示限止语气；“二”则直接代表数字2。</w:t>
      </w:r>
    </w:p>
    <w:p w14:paraId="69A6BDD2" w14:textId="77777777" w:rsidR="00970695" w:rsidRDefault="00970695">
      <w:pPr>
        <w:rPr>
          <w:rFonts w:hint="eastAsia"/>
        </w:rPr>
      </w:pPr>
    </w:p>
    <w:p w14:paraId="1F662BAE" w14:textId="77777777" w:rsidR="00970695" w:rsidRDefault="00970695">
      <w:pPr>
        <w:rPr>
          <w:rFonts w:hint="eastAsia"/>
        </w:rPr>
      </w:pPr>
    </w:p>
    <w:p w14:paraId="64ABD631" w14:textId="77777777" w:rsidR="00970695" w:rsidRDefault="00970695">
      <w:pPr>
        <w:rPr>
          <w:rFonts w:hint="eastAsia"/>
        </w:rPr>
      </w:pPr>
      <w:r>
        <w:rPr>
          <w:rFonts w:hint="eastAsia"/>
        </w:rPr>
        <w:t>儿化音中的er</w:t>
      </w:r>
    </w:p>
    <w:p w14:paraId="068CCB82" w14:textId="77777777" w:rsidR="00970695" w:rsidRDefault="00970695">
      <w:pPr>
        <w:rPr>
          <w:rFonts w:hint="eastAsia"/>
        </w:rPr>
      </w:pPr>
      <w:r>
        <w:rPr>
          <w:rFonts w:hint="eastAsia"/>
        </w:rPr>
        <w:t>在北京话及许多北方方言中，“er”音节更广泛地以儿化音的形式出现。这种现象通常发生在名词、动词或是形容词后面，通过添加一个轻声的“儿”来改变词语的色彩或意义。比如，“花儿”（huār）、“玩儿”（wánr）、“新鲜儿”（xīnxiānr）。这些词通过儿化，不仅听起来更加亲切自然，还能表达出细微的情感变化和地方特色。</w:t>
      </w:r>
    </w:p>
    <w:p w14:paraId="470E6FF6" w14:textId="77777777" w:rsidR="00970695" w:rsidRDefault="00970695">
      <w:pPr>
        <w:rPr>
          <w:rFonts w:hint="eastAsia"/>
        </w:rPr>
      </w:pPr>
    </w:p>
    <w:p w14:paraId="1FD8AD77" w14:textId="77777777" w:rsidR="00970695" w:rsidRDefault="00970695">
      <w:pPr>
        <w:rPr>
          <w:rFonts w:hint="eastAsia"/>
        </w:rPr>
      </w:pPr>
    </w:p>
    <w:p w14:paraId="09BB2942" w14:textId="77777777" w:rsidR="00970695" w:rsidRDefault="00970695">
      <w:pPr>
        <w:rPr>
          <w:rFonts w:hint="eastAsia"/>
        </w:rPr>
      </w:pPr>
      <w:r>
        <w:rPr>
          <w:rFonts w:hint="eastAsia"/>
        </w:rPr>
        <w:t>特殊的er音节汉字</w:t>
      </w:r>
    </w:p>
    <w:p w14:paraId="30288D3A" w14:textId="77777777" w:rsidR="00970695" w:rsidRDefault="00970695">
      <w:pPr>
        <w:rPr>
          <w:rFonts w:hint="eastAsia"/>
        </w:rPr>
      </w:pPr>
      <w:r>
        <w:rPr>
          <w:rFonts w:hint="eastAsia"/>
        </w:rPr>
        <w:t>还有一些不太常见但非常有趣的“er”音节汉字。例如，“迩”（ěr），意为近；“饵”（ěr），指的是用来引诱鱼的食物或其他吸引物；还有“鲕”（ér），这是一种小鱼的名字。这些字虽然不如前述的例子那么常用，但在特定语境下却能准确传达特定的信息。</w:t>
      </w:r>
    </w:p>
    <w:p w14:paraId="1851A91A" w14:textId="77777777" w:rsidR="00970695" w:rsidRDefault="00970695">
      <w:pPr>
        <w:rPr>
          <w:rFonts w:hint="eastAsia"/>
        </w:rPr>
      </w:pPr>
    </w:p>
    <w:p w14:paraId="628CD72B" w14:textId="77777777" w:rsidR="00970695" w:rsidRDefault="00970695">
      <w:pPr>
        <w:rPr>
          <w:rFonts w:hint="eastAsia"/>
        </w:rPr>
      </w:pPr>
    </w:p>
    <w:p w14:paraId="14C31553" w14:textId="77777777" w:rsidR="00970695" w:rsidRDefault="00970695">
      <w:pPr>
        <w:rPr>
          <w:rFonts w:hint="eastAsia"/>
        </w:rPr>
      </w:pPr>
      <w:r>
        <w:rPr>
          <w:rFonts w:hint="eastAsia"/>
        </w:rPr>
        <w:t>学习er音节的重要性</w:t>
      </w:r>
    </w:p>
    <w:p w14:paraId="10FC7BFE" w14:textId="77777777" w:rsidR="00970695" w:rsidRDefault="00970695">
      <w:pPr>
        <w:rPr>
          <w:rFonts w:hint="eastAsia"/>
        </w:rPr>
      </w:pPr>
      <w:r>
        <w:rPr>
          <w:rFonts w:hint="eastAsia"/>
        </w:rPr>
        <w:t>了解并掌握“er”音节及其相关汉字对于学习汉语的人来说非常重要。这不仅能帮助学习</w:t>
      </w:r>
      <w:r>
        <w:rPr>
          <w:rFonts w:hint="eastAsia"/>
        </w:rPr>
        <w:lastRenderedPageBreak/>
        <w:t>者更好地理解汉语语音系统的多样性，还能让他们在日常交流中更加自如地运用这一音节，无论是阅读古典文学作品还是欣赏现代流行文化内容，都能获得更深的体会。对于想要深入了解中国地方文化和方言特色的学者来说，儿化音的学习是不可或缺的一环。</w:t>
      </w:r>
    </w:p>
    <w:p w14:paraId="070847E4" w14:textId="77777777" w:rsidR="00970695" w:rsidRDefault="00970695">
      <w:pPr>
        <w:rPr>
          <w:rFonts w:hint="eastAsia"/>
        </w:rPr>
      </w:pPr>
    </w:p>
    <w:p w14:paraId="0D0ECF37" w14:textId="77777777" w:rsidR="00970695" w:rsidRDefault="00970695">
      <w:pPr>
        <w:rPr>
          <w:rFonts w:hint="eastAsia"/>
        </w:rPr>
      </w:pPr>
    </w:p>
    <w:p w14:paraId="2F3B1F6F" w14:textId="77777777" w:rsidR="00970695" w:rsidRDefault="0097069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5337835" w14:textId="0C302D00" w:rsidR="001B54DA" w:rsidRDefault="001B54DA"/>
    <w:sectPr w:rsidR="001B54D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54DA"/>
    <w:rsid w:val="001B54DA"/>
    <w:rsid w:val="00317C12"/>
    <w:rsid w:val="009706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F7F2A73-81A1-4BCA-AE56-93CDEC1764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B54D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B54D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B54D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B54D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B54D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B54D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B54D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B54D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B54D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B54D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B54D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B54D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B54D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B54D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B54D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B54D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B54D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B54D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B54D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B54D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B54D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B54D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B54D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B54D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B54D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B54D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B54D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B54D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B54D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120</Words>
  <Characters>686</Characters>
  <Application>Microsoft Office Word</Application>
  <DocSecurity>0</DocSecurity>
  <Lines>5</Lines>
  <Paragraphs>1</Paragraphs>
  <ScaleCrop>false</ScaleCrop>
  <Company/>
  <LinksUpToDate>false</LinksUpToDate>
  <CharactersWithSpaces>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2025-03-22T07:24:00Z</dcterms:created>
  <dcterms:modified xsi:type="dcterms:W3CDTF">2025-03-22T07:24:00Z</dcterms:modified>
</cp:coreProperties>
</file>