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792D" w14:textId="77777777" w:rsidR="008134E4" w:rsidRDefault="008134E4">
      <w:pPr>
        <w:rPr>
          <w:rFonts w:hint="eastAsia"/>
        </w:rPr>
      </w:pPr>
    </w:p>
    <w:p w14:paraId="32F0EA27" w14:textId="77777777" w:rsidR="008134E4" w:rsidRDefault="008134E4">
      <w:pPr>
        <w:rPr>
          <w:rFonts w:hint="eastAsia"/>
        </w:rPr>
      </w:pPr>
      <w:r>
        <w:rPr>
          <w:rFonts w:hint="eastAsia"/>
        </w:rPr>
        <w:t>带eng的拼音词语</w:t>
      </w:r>
    </w:p>
    <w:p w14:paraId="24C0F55B" w14:textId="77777777" w:rsidR="008134E4" w:rsidRDefault="008134E4">
      <w:pPr>
        <w:rPr>
          <w:rFonts w:hint="eastAsia"/>
        </w:rPr>
      </w:pPr>
      <w:r>
        <w:rPr>
          <w:rFonts w:hint="eastAsia"/>
        </w:rPr>
        <w:t>在汉语拼音中，“eng”作为韵母，构成了许多有趣的词汇。这些词汇不仅丰富了汉语的表现力，也为学习者提供了独特的视角去理解和记忆汉字。本文将介绍一些带有“eng”韵母的拼音词语，并探讨它们的文化含义和使用场景。</w:t>
      </w:r>
    </w:p>
    <w:p w14:paraId="79A3DFBF" w14:textId="77777777" w:rsidR="008134E4" w:rsidRDefault="008134E4">
      <w:pPr>
        <w:rPr>
          <w:rFonts w:hint="eastAsia"/>
        </w:rPr>
      </w:pPr>
    </w:p>
    <w:p w14:paraId="040419CC" w14:textId="77777777" w:rsidR="008134E4" w:rsidRDefault="008134E4">
      <w:pPr>
        <w:rPr>
          <w:rFonts w:hint="eastAsia"/>
        </w:rPr>
      </w:pPr>
    </w:p>
    <w:p w14:paraId="3B80D5C2" w14:textId="77777777" w:rsidR="008134E4" w:rsidRDefault="008134E4">
      <w:pPr>
        <w:rPr>
          <w:rFonts w:hint="eastAsia"/>
        </w:rPr>
      </w:pPr>
      <w:r>
        <w:rPr>
          <w:rFonts w:hint="eastAsia"/>
        </w:rPr>
        <w:t>基础词汇与日常应用</w:t>
      </w:r>
    </w:p>
    <w:p w14:paraId="2C654C25" w14:textId="77777777" w:rsidR="008134E4" w:rsidRDefault="008134E4">
      <w:pPr>
        <w:rPr>
          <w:rFonts w:hint="eastAsia"/>
        </w:rPr>
      </w:pPr>
      <w:r>
        <w:rPr>
          <w:rFonts w:hint="eastAsia"/>
        </w:rPr>
        <w:t>在我们学习汉语的过程中，会遇到不少以“eng”为最后的总结的基础词汇。例如，“朋友péngyǒu”，这个词几乎涵盖了所有社会关系中的同伴、同道中人。“风fēng”，则代表了一种自然现象，也是中华文化中象征变化无常的事物之一。通过学习这些基础词汇，不仅可以帮助初学者快速掌握汉语发音规则，还能够让他们更好地理解汉语文化背景。</w:t>
      </w:r>
    </w:p>
    <w:p w14:paraId="02D68AF0" w14:textId="77777777" w:rsidR="008134E4" w:rsidRDefault="008134E4">
      <w:pPr>
        <w:rPr>
          <w:rFonts w:hint="eastAsia"/>
        </w:rPr>
      </w:pPr>
    </w:p>
    <w:p w14:paraId="498CA59F" w14:textId="77777777" w:rsidR="008134E4" w:rsidRDefault="008134E4">
      <w:pPr>
        <w:rPr>
          <w:rFonts w:hint="eastAsia"/>
        </w:rPr>
      </w:pPr>
    </w:p>
    <w:p w14:paraId="19E1C5EE" w14:textId="77777777" w:rsidR="008134E4" w:rsidRDefault="008134E4">
      <w:pPr>
        <w:rPr>
          <w:rFonts w:hint="eastAsia"/>
        </w:rPr>
      </w:pPr>
      <w:r>
        <w:rPr>
          <w:rFonts w:hint="eastAsia"/>
        </w:rPr>
        <w:t>动植物相关词汇</w:t>
      </w:r>
    </w:p>
    <w:p w14:paraId="26C66D88" w14:textId="77777777" w:rsidR="008134E4" w:rsidRDefault="008134E4">
      <w:pPr>
        <w:rPr>
          <w:rFonts w:hint="eastAsia"/>
        </w:rPr>
      </w:pPr>
      <w:r>
        <w:rPr>
          <w:rFonts w:hint="eastAsia"/>
        </w:rPr>
        <w:t>当我们把目光转向大自然时，会发现更多带有“eng”的有趣词汇。比如，“蜜蜂mìfēng”，它是勤劳的象征，也是生态环境健康的重要指标。“灯茏dēnglóng”（注：正确写法为灯笼），虽然不直接关联动植物，但传统上用于节庆装饰，其中蕴含着对光明和希望的追求。这些词汇展示了人类与自然界之间深厚的情感纽带。</w:t>
      </w:r>
    </w:p>
    <w:p w14:paraId="25D96176" w14:textId="77777777" w:rsidR="008134E4" w:rsidRDefault="008134E4">
      <w:pPr>
        <w:rPr>
          <w:rFonts w:hint="eastAsia"/>
        </w:rPr>
      </w:pPr>
    </w:p>
    <w:p w14:paraId="0CE26EA9" w14:textId="77777777" w:rsidR="008134E4" w:rsidRDefault="008134E4">
      <w:pPr>
        <w:rPr>
          <w:rFonts w:hint="eastAsia"/>
        </w:rPr>
      </w:pPr>
    </w:p>
    <w:p w14:paraId="764E5AC9" w14:textId="77777777" w:rsidR="008134E4" w:rsidRDefault="008134E4">
      <w:pPr>
        <w:rPr>
          <w:rFonts w:hint="eastAsia"/>
        </w:rPr>
      </w:pPr>
      <w:r>
        <w:rPr>
          <w:rFonts w:hint="eastAsia"/>
        </w:rPr>
        <w:t>成语故事中的“eng”音词</w:t>
      </w:r>
    </w:p>
    <w:p w14:paraId="24F891F8" w14:textId="77777777" w:rsidR="008134E4" w:rsidRDefault="008134E4">
      <w:pPr>
        <w:rPr>
          <w:rFonts w:hint="eastAsia"/>
        </w:rPr>
      </w:pPr>
      <w:r>
        <w:rPr>
          <w:rFonts w:hint="eastAsia"/>
        </w:rPr>
        <w:t>成语是汉语的一大特色，其中不乏含有“eng”音的词汇。如“鹏程万里péng chéng wàn lǐ”，这个成语借大鹏鸟翱翔万里的形象，比喻前程远大，志向高远。还有“惊心动魄jīng xīn dòng pò”，描述了极度惊险刺激的情景或经历，这两个成语都深刻反映了中国文化对勇气和梦想的推崇。</w:t>
      </w:r>
    </w:p>
    <w:p w14:paraId="2072249B" w14:textId="77777777" w:rsidR="008134E4" w:rsidRDefault="008134E4">
      <w:pPr>
        <w:rPr>
          <w:rFonts w:hint="eastAsia"/>
        </w:rPr>
      </w:pPr>
    </w:p>
    <w:p w14:paraId="66C64B9F" w14:textId="77777777" w:rsidR="008134E4" w:rsidRDefault="008134E4">
      <w:pPr>
        <w:rPr>
          <w:rFonts w:hint="eastAsia"/>
        </w:rPr>
      </w:pPr>
    </w:p>
    <w:p w14:paraId="76C14FC4" w14:textId="77777777" w:rsidR="008134E4" w:rsidRDefault="008134E4">
      <w:pPr>
        <w:rPr>
          <w:rFonts w:hint="eastAsia"/>
        </w:rPr>
      </w:pPr>
      <w:r>
        <w:rPr>
          <w:rFonts w:hint="eastAsia"/>
        </w:rPr>
        <w:t>科技领域的新造词</w:t>
      </w:r>
    </w:p>
    <w:p w14:paraId="2AA666AB" w14:textId="77777777" w:rsidR="008134E4" w:rsidRDefault="008134E4">
      <w:pPr>
        <w:rPr>
          <w:rFonts w:hint="eastAsia"/>
        </w:rPr>
      </w:pPr>
      <w:r>
        <w:rPr>
          <w:rFonts w:hint="eastAsia"/>
        </w:rPr>
        <w:t>随着时代的发展，汉语也在不断地吸收新元素，尤其是在科技领域。“引擎yǐnqíng”就是一个很好的例子，它源自英文“engine”，广泛应用于描述汽车、飞机等的动力装置，也引申为推动事物发展的核心力量。这表明汉语在保持传统文化的同时，也在积极地拥抱现代文明。</w:t>
      </w:r>
    </w:p>
    <w:p w14:paraId="1930726E" w14:textId="77777777" w:rsidR="008134E4" w:rsidRDefault="008134E4">
      <w:pPr>
        <w:rPr>
          <w:rFonts w:hint="eastAsia"/>
        </w:rPr>
      </w:pPr>
    </w:p>
    <w:p w14:paraId="61E27AFF" w14:textId="77777777" w:rsidR="008134E4" w:rsidRDefault="008134E4">
      <w:pPr>
        <w:rPr>
          <w:rFonts w:hint="eastAsia"/>
        </w:rPr>
      </w:pPr>
    </w:p>
    <w:p w14:paraId="29B5888A" w14:textId="77777777" w:rsidR="008134E4" w:rsidRDefault="008134E4">
      <w:pPr>
        <w:rPr>
          <w:rFonts w:hint="eastAsia"/>
        </w:rPr>
      </w:pPr>
      <w:r>
        <w:rPr>
          <w:rFonts w:hint="eastAsia"/>
        </w:rPr>
        <w:t>最后的总结</w:t>
      </w:r>
    </w:p>
    <w:p w14:paraId="2C437649" w14:textId="77777777" w:rsidR="008134E4" w:rsidRDefault="008134E4">
      <w:pPr>
        <w:rPr>
          <w:rFonts w:hint="eastAsia"/>
        </w:rPr>
      </w:pPr>
      <w:r>
        <w:rPr>
          <w:rFonts w:hint="eastAsia"/>
        </w:rPr>
        <w:t>通过以上对带有“eng”韵母的汉语词汇的探索，我们可以看到，无论是日常生活、自然界的观察，还是历史文化传承以及现代社会的进步，汉语都在不断地发展和演变。这些词汇不仅仅是语言交流的工具，更是连接过去与未来，东方与西方文化的桥梁。学习并理解这些词汇背后的故事和意义，有助于我们更深入地认识汉语的魅力所在。</w:t>
      </w:r>
    </w:p>
    <w:p w14:paraId="0F0AFA0F" w14:textId="77777777" w:rsidR="008134E4" w:rsidRDefault="008134E4">
      <w:pPr>
        <w:rPr>
          <w:rFonts w:hint="eastAsia"/>
        </w:rPr>
      </w:pPr>
    </w:p>
    <w:p w14:paraId="1B6C3F39" w14:textId="77777777" w:rsidR="008134E4" w:rsidRDefault="008134E4">
      <w:pPr>
        <w:rPr>
          <w:rFonts w:hint="eastAsia"/>
        </w:rPr>
      </w:pPr>
    </w:p>
    <w:p w14:paraId="10374EF1" w14:textId="77777777" w:rsidR="008134E4" w:rsidRDefault="00813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27795" w14:textId="22C239FC" w:rsidR="00CA0E2E" w:rsidRDefault="00CA0E2E"/>
    <w:sectPr w:rsidR="00CA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2E"/>
    <w:rsid w:val="00317C12"/>
    <w:rsid w:val="008134E4"/>
    <w:rsid w:val="00C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A1960-E4E8-4263-BF48-0217AD57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