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DC59" w14:textId="77777777" w:rsidR="00640A22" w:rsidRDefault="00640A22">
      <w:pPr>
        <w:rPr>
          <w:rFonts w:hint="eastAsia"/>
        </w:rPr>
      </w:pPr>
      <w:r>
        <w:rPr>
          <w:rFonts w:hint="eastAsia"/>
        </w:rPr>
        <w:t>带ei的拼音的词语：语言中的独特音韵</w:t>
      </w:r>
    </w:p>
    <w:p w14:paraId="39B10DF4" w14:textId="77777777" w:rsidR="00640A22" w:rsidRDefault="00640A22">
      <w:pPr>
        <w:rPr>
          <w:rFonts w:hint="eastAsia"/>
        </w:rPr>
      </w:pPr>
    </w:p>
    <w:p w14:paraId="077C3695" w14:textId="77777777" w:rsidR="00640A22" w:rsidRDefault="00640A22">
      <w:pPr>
        <w:rPr>
          <w:rFonts w:hint="eastAsia"/>
        </w:rPr>
      </w:pPr>
      <w:r>
        <w:rPr>
          <w:rFonts w:hint="eastAsia"/>
        </w:rPr>
        <w:t>在汉语拼音中，“ei”是一个非常独特的音节，它不仅承载着丰富的语音表现力，还广泛出现在许多常用词语中。从日常生活到文学创作，“ei”音节的词语以鲜明的节奏感和朗朗上口的特点，成为汉语表达的重要组成部分。今天，我们将一起探索这些带有“ei”音节的词语，感受它们的独特魅力。</w:t>
      </w:r>
    </w:p>
    <w:p w14:paraId="0A45E639" w14:textId="77777777" w:rsidR="00640A22" w:rsidRDefault="00640A22">
      <w:pPr>
        <w:rPr>
          <w:rFonts w:hint="eastAsia"/>
        </w:rPr>
      </w:pPr>
    </w:p>
    <w:p w14:paraId="5F27B350" w14:textId="77777777" w:rsidR="00640A22" w:rsidRDefault="00640A22">
      <w:pPr>
        <w:rPr>
          <w:rFonts w:hint="eastAsia"/>
        </w:rPr>
      </w:pPr>
    </w:p>
    <w:p w14:paraId="38091909" w14:textId="77777777" w:rsidR="00640A22" w:rsidRDefault="00640A22">
      <w:pPr>
        <w:rPr>
          <w:rFonts w:hint="eastAsia"/>
        </w:rPr>
      </w:pPr>
      <w:r>
        <w:rPr>
          <w:rFonts w:hint="eastAsia"/>
        </w:rPr>
        <w:t>常见的带ei音节词语</w:t>
      </w:r>
    </w:p>
    <w:p w14:paraId="671D7A96" w14:textId="77777777" w:rsidR="00640A22" w:rsidRDefault="00640A22">
      <w:pPr>
        <w:rPr>
          <w:rFonts w:hint="eastAsia"/>
        </w:rPr>
      </w:pPr>
    </w:p>
    <w:p w14:paraId="182489A5" w14:textId="77777777" w:rsidR="00640A22" w:rsidRDefault="00640A22">
      <w:pPr>
        <w:rPr>
          <w:rFonts w:hint="eastAsia"/>
        </w:rPr>
      </w:pPr>
      <w:r>
        <w:rPr>
          <w:rFonts w:hint="eastAsia"/>
        </w:rPr>
        <w:t>让我们来列举一些常见的带“ei”音节的词语。例如，“北欧”的“北”，“贝类”的“贝”，以及“背负”的“背”。这些词语在日常生活中频繁使用，几乎每个人都能轻松脱口而出。还有一些更具特色的词汇，如“翡翠”的“翡”，这个词语常用来形容珍贵的玉石或绿色的美好事物；还有“崩溃”的“崩”，一个充满力量感的词，常用于描述事物的突然瓦解或情感的强烈爆发。这些词语的存在，让汉语更加丰富多彩。</w:t>
      </w:r>
    </w:p>
    <w:p w14:paraId="2C10F506" w14:textId="77777777" w:rsidR="00640A22" w:rsidRDefault="00640A22">
      <w:pPr>
        <w:rPr>
          <w:rFonts w:hint="eastAsia"/>
        </w:rPr>
      </w:pPr>
    </w:p>
    <w:p w14:paraId="634D6805" w14:textId="77777777" w:rsidR="00640A22" w:rsidRDefault="00640A22">
      <w:pPr>
        <w:rPr>
          <w:rFonts w:hint="eastAsia"/>
        </w:rPr>
      </w:pPr>
    </w:p>
    <w:p w14:paraId="2CE792D6" w14:textId="77777777" w:rsidR="00640A22" w:rsidRDefault="00640A22">
      <w:pPr>
        <w:rPr>
          <w:rFonts w:hint="eastAsia"/>
        </w:rPr>
      </w:pPr>
      <w:r>
        <w:rPr>
          <w:rFonts w:hint="eastAsia"/>
        </w:rPr>
        <w:t>文学作品中的带ei音节词语</w:t>
      </w:r>
    </w:p>
    <w:p w14:paraId="4C3163F5" w14:textId="77777777" w:rsidR="00640A22" w:rsidRDefault="00640A22">
      <w:pPr>
        <w:rPr>
          <w:rFonts w:hint="eastAsia"/>
        </w:rPr>
      </w:pPr>
    </w:p>
    <w:p w14:paraId="07564277" w14:textId="77777777" w:rsidR="00640A22" w:rsidRDefault="00640A22">
      <w:pPr>
        <w:rPr>
          <w:rFonts w:hint="eastAsia"/>
        </w:rPr>
      </w:pPr>
      <w:r>
        <w:rPr>
          <w:rFonts w:hint="eastAsia"/>
        </w:rPr>
        <w:t>在文学领域，带“ei”音节的词语更是大放异彩。古代诗词中，不少经典名句都巧妙地运用了这一音节，使其读起来更具韵味。例如，“白日依山尽，黄河入海流”中的“白”，或者“蜀道之难，难于上青天”中的“贝”。现代文学中，这类词语同样不可或缺。作家们常常借助这些词语构建出富有节奏感的句子，使读者在阅读时感受到文字的音乐美。可以说，带“ei”音节的词语是文学创作中不可或缺的一部分。</w:t>
      </w:r>
    </w:p>
    <w:p w14:paraId="2BE07711" w14:textId="77777777" w:rsidR="00640A22" w:rsidRDefault="00640A22">
      <w:pPr>
        <w:rPr>
          <w:rFonts w:hint="eastAsia"/>
        </w:rPr>
      </w:pPr>
    </w:p>
    <w:p w14:paraId="2AE7FEE3" w14:textId="77777777" w:rsidR="00640A22" w:rsidRDefault="00640A22">
      <w:pPr>
        <w:rPr>
          <w:rFonts w:hint="eastAsia"/>
        </w:rPr>
      </w:pPr>
    </w:p>
    <w:p w14:paraId="68245CFD" w14:textId="77777777" w:rsidR="00640A22" w:rsidRDefault="00640A22">
      <w:pPr>
        <w:rPr>
          <w:rFonts w:hint="eastAsia"/>
        </w:rPr>
      </w:pPr>
      <w:r>
        <w:rPr>
          <w:rFonts w:hint="eastAsia"/>
        </w:rPr>
        <w:t>带ei音节词语的文化内涵</w:t>
      </w:r>
    </w:p>
    <w:p w14:paraId="4A8DF62D" w14:textId="77777777" w:rsidR="00640A22" w:rsidRDefault="00640A22">
      <w:pPr>
        <w:rPr>
          <w:rFonts w:hint="eastAsia"/>
        </w:rPr>
      </w:pPr>
    </w:p>
    <w:p w14:paraId="397ABC45" w14:textId="77777777" w:rsidR="00640A22" w:rsidRDefault="00640A22">
      <w:pPr>
        <w:rPr>
          <w:rFonts w:hint="eastAsia"/>
        </w:rPr>
      </w:pPr>
      <w:r>
        <w:rPr>
          <w:rFonts w:hint="eastAsia"/>
        </w:rPr>
        <w:t>除了语音上的特点，带“ei”音节的词语还蕴含着深厚的文化内涵。比如“蓓蕾”，这个词象征着生命的萌芽与希望，常被用来比喻年轻一代的成长与未来。“悖论”则代表了一种哲学思考，揭示了看似矛盾却又合理的现象。通过这些词语，我们可以窥见中华民族对自然、生命和思想的深刻理解。每一个词语背后，都隐藏着一段历史故事或一种文化价值观。</w:t>
      </w:r>
    </w:p>
    <w:p w14:paraId="634ABFF4" w14:textId="77777777" w:rsidR="00640A22" w:rsidRDefault="00640A22">
      <w:pPr>
        <w:rPr>
          <w:rFonts w:hint="eastAsia"/>
        </w:rPr>
      </w:pPr>
    </w:p>
    <w:p w14:paraId="7CBD3D16" w14:textId="77777777" w:rsidR="00640A22" w:rsidRDefault="00640A22">
      <w:pPr>
        <w:rPr>
          <w:rFonts w:hint="eastAsia"/>
        </w:rPr>
      </w:pPr>
    </w:p>
    <w:p w14:paraId="047E5592" w14:textId="77777777" w:rsidR="00640A22" w:rsidRDefault="00640A22">
      <w:pPr>
        <w:rPr>
          <w:rFonts w:hint="eastAsia"/>
        </w:rPr>
      </w:pPr>
      <w:r>
        <w:rPr>
          <w:rFonts w:hint="eastAsia"/>
        </w:rPr>
        <w:t>学习与应用带ei音节词语</w:t>
      </w:r>
    </w:p>
    <w:p w14:paraId="4FD0CF29" w14:textId="77777777" w:rsidR="00640A22" w:rsidRDefault="00640A22">
      <w:pPr>
        <w:rPr>
          <w:rFonts w:hint="eastAsia"/>
        </w:rPr>
      </w:pPr>
    </w:p>
    <w:p w14:paraId="6E6E67C5" w14:textId="77777777" w:rsidR="00640A22" w:rsidRDefault="00640A22">
      <w:pPr>
        <w:rPr>
          <w:rFonts w:hint="eastAsia"/>
        </w:rPr>
      </w:pPr>
      <w:r>
        <w:rPr>
          <w:rFonts w:hint="eastAsia"/>
        </w:rPr>
        <w:t>对于语言学习者来说，掌握带“ei”音节的词语尤为重要。无论是普通话发音练习，还是写作能力提升，这些词语都能提供良好的素材。同时，在实际交流中，恰当地运用这些词语还能增强表达效果。例如，在描述一场激烈的辩论时，可以使用“驳回”一词突出争论的焦点；而在讲述一次愉快的旅行经历时，则可以用“蓓蕾初开”来形容旅途中的惊喜与发现。</w:t>
      </w:r>
    </w:p>
    <w:p w14:paraId="54EFD71C" w14:textId="77777777" w:rsidR="00640A22" w:rsidRDefault="00640A22">
      <w:pPr>
        <w:rPr>
          <w:rFonts w:hint="eastAsia"/>
        </w:rPr>
      </w:pPr>
    </w:p>
    <w:p w14:paraId="23031069" w14:textId="77777777" w:rsidR="00640A22" w:rsidRDefault="00640A22">
      <w:pPr>
        <w:rPr>
          <w:rFonts w:hint="eastAsia"/>
        </w:rPr>
      </w:pPr>
    </w:p>
    <w:p w14:paraId="602FC5A5" w14:textId="77777777" w:rsidR="00640A22" w:rsidRDefault="00640A22">
      <w:pPr>
        <w:rPr>
          <w:rFonts w:hint="eastAsia"/>
        </w:rPr>
      </w:pPr>
      <w:r>
        <w:rPr>
          <w:rFonts w:hint="eastAsia"/>
        </w:rPr>
        <w:t>最后的总结：带ei音节词语的魅力</w:t>
      </w:r>
    </w:p>
    <w:p w14:paraId="511CF840" w14:textId="77777777" w:rsidR="00640A22" w:rsidRDefault="00640A22">
      <w:pPr>
        <w:rPr>
          <w:rFonts w:hint="eastAsia"/>
        </w:rPr>
      </w:pPr>
    </w:p>
    <w:p w14:paraId="43E45852" w14:textId="77777777" w:rsidR="00640A22" w:rsidRDefault="00640A22">
      <w:pPr>
        <w:rPr>
          <w:rFonts w:hint="eastAsia"/>
        </w:rPr>
      </w:pPr>
      <w:r>
        <w:rPr>
          <w:rFonts w:hint="eastAsia"/>
        </w:rPr>
        <w:t>带“ei”音节的词语以其独特的音韵美和丰富的文化内涵，在汉语体系中占据重要地位。无论是日常生活中的简单对话，还是文学作品中的精妙表达，这些词语总能为我们带来意想不到的惊喜。希望大家在今后的学习与交流中，能够更加关注并善用这些词语，让汉语之美在我们的笔下和口中尽情绽放。</w:t>
      </w:r>
    </w:p>
    <w:p w14:paraId="3BFE6709" w14:textId="77777777" w:rsidR="00640A22" w:rsidRDefault="00640A22">
      <w:pPr>
        <w:rPr>
          <w:rFonts w:hint="eastAsia"/>
        </w:rPr>
      </w:pPr>
    </w:p>
    <w:p w14:paraId="523ED6B4" w14:textId="77777777" w:rsidR="00640A22" w:rsidRDefault="00640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EFE78" w14:textId="29C3A933" w:rsidR="00CA11AC" w:rsidRDefault="00CA11AC"/>
    <w:sectPr w:rsidR="00CA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AC"/>
    <w:rsid w:val="00317C12"/>
    <w:rsid w:val="00640A22"/>
    <w:rsid w:val="00C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6470F-59AC-43A5-AAEE-24D5995D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