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A39EE" w14:textId="77777777" w:rsidR="009E2935" w:rsidRDefault="009E2935">
      <w:pPr>
        <w:rPr>
          <w:rFonts w:hint="eastAsia"/>
        </w:rPr>
      </w:pPr>
    </w:p>
    <w:p w14:paraId="30B98C0C" w14:textId="77777777" w:rsidR="009E2935" w:rsidRDefault="009E2935">
      <w:pPr>
        <w:rPr>
          <w:rFonts w:hint="eastAsia"/>
        </w:rPr>
      </w:pPr>
      <w:r>
        <w:rPr>
          <w:rFonts w:hint="eastAsia"/>
        </w:rPr>
        <w:t>带a的拼音组词</w:t>
      </w:r>
    </w:p>
    <w:p w14:paraId="4BB72B7D" w14:textId="77777777" w:rsidR="009E2935" w:rsidRDefault="009E2935">
      <w:pPr>
        <w:rPr>
          <w:rFonts w:hint="eastAsia"/>
        </w:rPr>
      </w:pPr>
      <w:r>
        <w:rPr>
          <w:rFonts w:hint="eastAsia"/>
        </w:rPr>
        <w:t>在汉语学习的过程中，拼音作为汉字的标准注音方法，起着至关重要的作用。其中，“a”作为一个基本的元音，在很多拼音组合中扮演着不可或缺的角色。通过“a”的不同组合形式，我们可以形成许多不同的词汇，这些词汇不仅丰富了汉语的表现力，也为汉语学习者提供了更多的可能性。</w:t>
      </w:r>
    </w:p>
    <w:p w14:paraId="664083CF" w14:textId="77777777" w:rsidR="009E2935" w:rsidRDefault="009E2935">
      <w:pPr>
        <w:rPr>
          <w:rFonts w:hint="eastAsia"/>
        </w:rPr>
      </w:pPr>
    </w:p>
    <w:p w14:paraId="2938CCF6" w14:textId="77777777" w:rsidR="009E2935" w:rsidRDefault="009E2935">
      <w:pPr>
        <w:rPr>
          <w:rFonts w:hint="eastAsia"/>
        </w:rPr>
      </w:pPr>
    </w:p>
    <w:p w14:paraId="5CD311D0" w14:textId="77777777" w:rsidR="009E2935" w:rsidRDefault="009E2935">
      <w:pPr>
        <w:rPr>
          <w:rFonts w:hint="eastAsia"/>
        </w:rPr>
      </w:pPr>
      <w:r>
        <w:rPr>
          <w:rFonts w:hint="eastAsia"/>
        </w:rPr>
        <w:t>单音节词中的“a”</w:t>
      </w:r>
    </w:p>
    <w:p w14:paraId="444536C1" w14:textId="77777777" w:rsidR="009E2935" w:rsidRDefault="009E2935">
      <w:pPr>
        <w:rPr>
          <w:rFonts w:hint="eastAsia"/>
        </w:rPr>
      </w:pPr>
      <w:r>
        <w:rPr>
          <w:rFonts w:hint="eastAsia"/>
        </w:rPr>
        <w:t>让我们来看看以“a”为单独音节构成的词语。最简单的例子就是“阿（ā）”，这个字可以用来表示亲昵或称呼人，如“阿姨”。“啊（à）”用于句末，表达惊讶、疑问等多种语气。虽然看似简单，但它们在日常交流中使用频率极高，是汉语口语中不可或缺的一部分。</w:t>
      </w:r>
    </w:p>
    <w:p w14:paraId="2C411D40" w14:textId="77777777" w:rsidR="009E2935" w:rsidRDefault="009E2935">
      <w:pPr>
        <w:rPr>
          <w:rFonts w:hint="eastAsia"/>
        </w:rPr>
      </w:pPr>
    </w:p>
    <w:p w14:paraId="39ABCB5E" w14:textId="77777777" w:rsidR="009E2935" w:rsidRDefault="009E2935">
      <w:pPr>
        <w:rPr>
          <w:rFonts w:hint="eastAsia"/>
        </w:rPr>
      </w:pPr>
    </w:p>
    <w:p w14:paraId="03906499" w14:textId="77777777" w:rsidR="009E2935" w:rsidRDefault="009E2935">
      <w:pPr>
        <w:rPr>
          <w:rFonts w:hint="eastAsia"/>
        </w:rPr>
      </w:pPr>
      <w:r>
        <w:rPr>
          <w:rFonts w:hint="eastAsia"/>
        </w:rPr>
        <w:t>双音节词中的“a”组合</w:t>
      </w:r>
    </w:p>
    <w:p w14:paraId="41D440BC" w14:textId="77777777" w:rsidR="009E2935" w:rsidRDefault="009E2935">
      <w:pPr>
        <w:rPr>
          <w:rFonts w:hint="eastAsia"/>
        </w:rPr>
      </w:pPr>
      <w:r>
        <w:rPr>
          <w:rFonts w:hint="eastAsia"/>
        </w:rPr>
        <w:t>当我们将“a”与其他声母组合时，会发现更多有趣的词汇。例如，“爸爸（bàba）”，这个词用来指称父亲，充满了温暖的家庭气息。“妈妈（māma）”则是对母亲的亲切称呼，这两个词不仅是家庭关系的重要纽带，也是汉语学习初期儿童最早接触到的词汇之一。“家（jiā）”是一个特别的例子，它代表了一个温馨的概念——家，涵盖了家庭、家族等意义，反映了中国人重视家庭的传统价值观。</w:t>
      </w:r>
    </w:p>
    <w:p w14:paraId="337E55FB" w14:textId="77777777" w:rsidR="009E2935" w:rsidRDefault="009E2935">
      <w:pPr>
        <w:rPr>
          <w:rFonts w:hint="eastAsia"/>
        </w:rPr>
      </w:pPr>
    </w:p>
    <w:p w14:paraId="18074F77" w14:textId="77777777" w:rsidR="009E2935" w:rsidRDefault="009E2935">
      <w:pPr>
        <w:rPr>
          <w:rFonts w:hint="eastAsia"/>
        </w:rPr>
      </w:pPr>
    </w:p>
    <w:p w14:paraId="35539454" w14:textId="77777777" w:rsidR="009E2935" w:rsidRDefault="009E2935">
      <w:pPr>
        <w:rPr>
          <w:rFonts w:hint="eastAsia"/>
        </w:rPr>
      </w:pPr>
      <w:r>
        <w:rPr>
          <w:rFonts w:hint="eastAsia"/>
        </w:rPr>
        <w:t>三音节及以上词汇中的“a”应用</w:t>
      </w:r>
    </w:p>
    <w:p w14:paraId="07B02B30" w14:textId="77777777" w:rsidR="009E2935" w:rsidRDefault="009E2935">
      <w:pPr>
        <w:rPr>
          <w:rFonts w:hint="eastAsia"/>
        </w:rPr>
      </w:pPr>
      <w:r>
        <w:rPr>
          <w:rFonts w:hint="eastAsia"/>
        </w:rPr>
        <w:t>进一步扩展到三个或更多音节的单词，“a”同样有着广泛的应用。比如“大家（dàjiā）”，除了直接指称家庭成员众多外，还常被用作一个敬称，相当于“各位”、“大家好”等意思，显示出对他人的尊重。又如“问题（wèntí）”中的“题（tí）”包含有“a”的发音元素，虽然不是直接以“a”开头，但它展示了“a”在复合音节中的灵活运用。</w:t>
      </w:r>
    </w:p>
    <w:p w14:paraId="1629B8F7" w14:textId="77777777" w:rsidR="009E2935" w:rsidRDefault="009E2935">
      <w:pPr>
        <w:rPr>
          <w:rFonts w:hint="eastAsia"/>
        </w:rPr>
      </w:pPr>
    </w:p>
    <w:p w14:paraId="57D0E278" w14:textId="77777777" w:rsidR="009E2935" w:rsidRDefault="009E2935">
      <w:pPr>
        <w:rPr>
          <w:rFonts w:hint="eastAsia"/>
        </w:rPr>
      </w:pPr>
    </w:p>
    <w:p w14:paraId="53230BF7" w14:textId="77777777" w:rsidR="009E2935" w:rsidRDefault="009E2935">
      <w:pPr>
        <w:rPr>
          <w:rFonts w:hint="eastAsia"/>
        </w:rPr>
      </w:pPr>
      <w:r>
        <w:rPr>
          <w:rFonts w:hint="eastAsia"/>
        </w:rPr>
        <w:t>最后的总结</w:t>
      </w:r>
    </w:p>
    <w:p w14:paraId="31694571" w14:textId="77777777" w:rsidR="009E2935" w:rsidRDefault="009E2935">
      <w:pPr>
        <w:rPr>
          <w:rFonts w:hint="eastAsia"/>
        </w:rPr>
      </w:pPr>
      <w:r>
        <w:rPr>
          <w:rFonts w:hint="eastAsia"/>
        </w:rPr>
        <w:t>“a”在汉语拼音系统中占据了一个非常特殊的位置。无论是作为独立音节，还是与其他音素结合，它都展现了汉语丰富的表现力和灵活性。对于汉语学习者来说，掌握带有“a”的拼音组合不仅能帮助他们更好地理解和记忆词汇，还能增强他们的语言表达能力。因此，深入了解并练习这些拼音组合是非常有益的。</w:t>
      </w:r>
    </w:p>
    <w:p w14:paraId="5F2EF2AA" w14:textId="77777777" w:rsidR="009E2935" w:rsidRDefault="009E2935">
      <w:pPr>
        <w:rPr>
          <w:rFonts w:hint="eastAsia"/>
        </w:rPr>
      </w:pPr>
    </w:p>
    <w:p w14:paraId="1AA5CB3B" w14:textId="77777777" w:rsidR="009E2935" w:rsidRDefault="009E2935">
      <w:pPr>
        <w:rPr>
          <w:rFonts w:hint="eastAsia"/>
        </w:rPr>
      </w:pPr>
    </w:p>
    <w:p w14:paraId="6F2DC2EC" w14:textId="77777777" w:rsidR="009E2935" w:rsidRDefault="009E29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819E37" w14:textId="65725B84" w:rsidR="00E77064" w:rsidRDefault="00E77064"/>
    <w:sectPr w:rsidR="00E770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064"/>
    <w:rsid w:val="00317C12"/>
    <w:rsid w:val="009E2935"/>
    <w:rsid w:val="00E7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3372A9-0B79-44A8-B4BE-445EBE60C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70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70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70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70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70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70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70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70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70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70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70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70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70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70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70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70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70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70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70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70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70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70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70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70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70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70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70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70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70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2025-03-22T07:24:00Z</dcterms:created>
  <dcterms:modified xsi:type="dcterms:W3CDTF">2025-03-22T07:24:00Z</dcterms:modified>
</cp:coreProperties>
</file>