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F5B68" w14:textId="77777777" w:rsidR="00723F31" w:rsidRDefault="00723F31">
      <w:pPr>
        <w:rPr>
          <w:rFonts w:hint="eastAsia"/>
        </w:rPr>
      </w:pPr>
    </w:p>
    <w:p w14:paraId="626BAEDA" w14:textId="77777777" w:rsidR="00723F31" w:rsidRDefault="00723F31">
      <w:pPr>
        <w:rPr>
          <w:rFonts w:hint="eastAsia"/>
        </w:rPr>
      </w:pPr>
      <w:r>
        <w:rPr>
          <w:rFonts w:hint="eastAsia"/>
        </w:rPr>
        <w:t>带ao的拼音的字</w:t>
      </w:r>
    </w:p>
    <w:p w14:paraId="55C42984" w14:textId="77777777" w:rsidR="00723F31" w:rsidRDefault="00723F31">
      <w:pPr>
        <w:rPr>
          <w:rFonts w:hint="eastAsia"/>
        </w:rPr>
      </w:pPr>
      <w:r>
        <w:rPr>
          <w:rFonts w:hint="eastAsia"/>
        </w:rPr>
        <w:t>汉语拼音中，“ao”是一个常见的韵母，它代表了中文里一类发音独特的音节。在汉字中，带有“ao”音节的字不仅数量众多，而且覆盖了生活的方方面面，从日常生活到专业术语都有其身影。本文将介绍一些具有代表性的含有“ao”音节的汉字，探讨它们的意义及其在语言中的应用。</w:t>
      </w:r>
    </w:p>
    <w:p w14:paraId="1031B488" w14:textId="77777777" w:rsidR="00723F31" w:rsidRDefault="00723F31">
      <w:pPr>
        <w:rPr>
          <w:rFonts w:hint="eastAsia"/>
        </w:rPr>
      </w:pPr>
    </w:p>
    <w:p w14:paraId="13EFE975" w14:textId="77777777" w:rsidR="00723F31" w:rsidRDefault="00723F31">
      <w:pPr>
        <w:rPr>
          <w:rFonts w:hint="eastAsia"/>
        </w:rPr>
      </w:pPr>
    </w:p>
    <w:p w14:paraId="11891562" w14:textId="77777777" w:rsidR="00723F31" w:rsidRDefault="00723F31">
      <w:pPr>
        <w:rPr>
          <w:rFonts w:hint="eastAsia"/>
        </w:rPr>
      </w:pPr>
      <w:r>
        <w:rPr>
          <w:rFonts w:hint="eastAsia"/>
        </w:rPr>
        <w:t>基础生活词汇中的“ao”音节字</w:t>
      </w:r>
    </w:p>
    <w:p w14:paraId="7D481E32" w14:textId="77777777" w:rsidR="00723F31" w:rsidRDefault="00723F31">
      <w:pPr>
        <w:rPr>
          <w:rFonts w:hint="eastAsia"/>
        </w:rPr>
      </w:pPr>
      <w:r>
        <w:rPr>
          <w:rFonts w:hint="eastAsia"/>
        </w:rPr>
        <w:t>在我们的日常生活中，“ao”音节的字无处不在。例如，“包”（bāo），这个字可以指代包裹、包装等含义，在商业交易和物流运输中扮演着重要角色。再比如，“草”（cǎo），指的是自然界中最基本的植物之一，是地球生态系统的基石，也常用于比喻轻微或不重要的事物。还有像“跑”（pǎo）这样的动词，描述了一种快速移动的方式，是人们锻炼身体、参与体育活动时常用的词语。</w:t>
      </w:r>
    </w:p>
    <w:p w14:paraId="7917A68D" w14:textId="77777777" w:rsidR="00723F31" w:rsidRDefault="00723F31">
      <w:pPr>
        <w:rPr>
          <w:rFonts w:hint="eastAsia"/>
        </w:rPr>
      </w:pPr>
    </w:p>
    <w:p w14:paraId="69FBA0C1" w14:textId="77777777" w:rsidR="00723F31" w:rsidRDefault="00723F31">
      <w:pPr>
        <w:rPr>
          <w:rFonts w:hint="eastAsia"/>
        </w:rPr>
      </w:pPr>
    </w:p>
    <w:p w14:paraId="0BD60A94" w14:textId="77777777" w:rsidR="00723F31" w:rsidRDefault="00723F31">
      <w:pPr>
        <w:rPr>
          <w:rFonts w:hint="eastAsia"/>
        </w:rPr>
      </w:pPr>
      <w:r>
        <w:rPr>
          <w:rFonts w:hint="eastAsia"/>
        </w:rPr>
        <w:t>科技与文化领域中的“ao”音节字</w:t>
      </w:r>
    </w:p>
    <w:p w14:paraId="7236A206" w14:textId="77777777" w:rsidR="00723F31" w:rsidRDefault="00723F31">
      <w:pPr>
        <w:rPr>
          <w:rFonts w:hint="eastAsia"/>
        </w:rPr>
      </w:pPr>
      <w:r>
        <w:rPr>
          <w:rFonts w:hint="eastAsia"/>
        </w:rPr>
        <w:t>随着社会的进步和技术的发展，“ao”音节的字也在不断拓展其使用范围。在科技领域，“超”（chāo）表示超越、超过的意思，广泛应用于描述技术突破或性能提升。“奥”（ào）则常用来指代深奥、难以理解的知识或者神秘的事物，如奥运会（àoyùnhuì）就体现了人类追求更高更快更强的精神境界。在文化艺术方面，“妙”（miào）形容美好、精巧，多用于赞美艺术作品或表演的独特魅力。</w:t>
      </w:r>
    </w:p>
    <w:p w14:paraId="5CB1E50A" w14:textId="77777777" w:rsidR="00723F31" w:rsidRDefault="00723F31">
      <w:pPr>
        <w:rPr>
          <w:rFonts w:hint="eastAsia"/>
        </w:rPr>
      </w:pPr>
    </w:p>
    <w:p w14:paraId="0DFD7F72" w14:textId="77777777" w:rsidR="00723F31" w:rsidRDefault="00723F31">
      <w:pPr>
        <w:rPr>
          <w:rFonts w:hint="eastAsia"/>
        </w:rPr>
      </w:pPr>
    </w:p>
    <w:p w14:paraId="445CBCEC" w14:textId="77777777" w:rsidR="00723F31" w:rsidRDefault="00723F31">
      <w:pPr>
        <w:rPr>
          <w:rFonts w:hint="eastAsia"/>
        </w:rPr>
      </w:pPr>
      <w:r>
        <w:rPr>
          <w:rFonts w:hint="eastAsia"/>
        </w:rPr>
        <w:t>情感表达与人际交往中的“ao”音节字</w:t>
      </w:r>
    </w:p>
    <w:p w14:paraId="0C6684D4" w14:textId="77777777" w:rsidR="00723F31" w:rsidRDefault="00723F31">
      <w:pPr>
        <w:rPr>
          <w:rFonts w:hint="eastAsia"/>
        </w:rPr>
      </w:pPr>
      <w:r>
        <w:rPr>
          <w:rFonts w:hint="eastAsia"/>
        </w:rPr>
        <w:t>人与人之间的交流沟通同样离不开“ao”音节的字。比如，“闹”（nào），这个词描绘了一种热闹、活跃或是冲突的情景，既可用于正面描述节日庆典的氛围，也能表达负面的情绪如争吵。而“好”（hǎo），虽然其主要读音不是“ao”，但其变调形式“hào”意为爱好、喜好，反映了个人兴趣所在，是构建人际关系和个人身份认同的重要元素。</w:t>
      </w:r>
    </w:p>
    <w:p w14:paraId="79FAE71C" w14:textId="77777777" w:rsidR="00723F31" w:rsidRDefault="00723F31">
      <w:pPr>
        <w:rPr>
          <w:rFonts w:hint="eastAsia"/>
        </w:rPr>
      </w:pPr>
    </w:p>
    <w:p w14:paraId="5748751B" w14:textId="77777777" w:rsidR="00723F31" w:rsidRDefault="00723F31">
      <w:pPr>
        <w:rPr>
          <w:rFonts w:hint="eastAsia"/>
        </w:rPr>
      </w:pPr>
    </w:p>
    <w:p w14:paraId="425DED8E" w14:textId="77777777" w:rsidR="00723F31" w:rsidRDefault="00723F31">
      <w:pPr>
        <w:rPr>
          <w:rFonts w:hint="eastAsia"/>
        </w:rPr>
      </w:pPr>
      <w:r>
        <w:rPr>
          <w:rFonts w:hint="eastAsia"/>
        </w:rPr>
        <w:t>最后的总结</w:t>
      </w:r>
    </w:p>
    <w:p w14:paraId="6F4D9079" w14:textId="77777777" w:rsidR="00723F31" w:rsidRDefault="00723F31">
      <w:pPr>
        <w:rPr>
          <w:rFonts w:hint="eastAsia"/>
        </w:rPr>
      </w:pPr>
      <w:r>
        <w:rPr>
          <w:rFonts w:hint="eastAsia"/>
        </w:rPr>
        <w:t>通过上述对含“ao”音节汉字的简要探讨，我们可以看到这些字不仅丰富了汉语的表现力，也为我们的日常生活增添了色彩。无论是描述具体物品还是抽象概念，“ao”音节的字都能精准地传达信息，反映出汉语深厚的文化底蕴和无限的魅力。希望读者能够通过这篇文章，更加深入地了解并欣赏这些独特的汉字。</w:t>
      </w:r>
    </w:p>
    <w:p w14:paraId="2BD81E51" w14:textId="77777777" w:rsidR="00723F31" w:rsidRDefault="00723F31">
      <w:pPr>
        <w:rPr>
          <w:rFonts w:hint="eastAsia"/>
        </w:rPr>
      </w:pPr>
    </w:p>
    <w:p w14:paraId="012A8BF2" w14:textId="77777777" w:rsidR="00723F31" w:rsidRDefault="00723F31">
      <w:pPr>
        <w:rPr>
          <w:rFonts w:hint="eastAsia"/>
        </w:rPr>
      </w:pPr>
    </w:p>
    <w:p w14:paraId="48874CA6" w14:textId="77777777" w:rsidR="00723F31" w:rsidRDefault="00723F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87165" w14:textId="58477604" w:rsidR="00422625" w:rsidRDefault="00422625"/>
    <w:sectPr w:rsidR="0042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25"/>
    <w:rsid w:val="00317C12"/>
    <w:rsid w:val="00422625"/>
    <w:rsid w:val="007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BE29-5B6C-4894-8D0C-293EB107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