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620A0" w14:textId="77777777" w:rsidR="00F3325E" w:rsidRDefault="00F3325E">
      <w:pPr>
        <w:rPr>
          <w:rFonts w:hint="eastAsia"/>
        </w:rPr>
      </w:pPr>
    </w:p>
    <w:p w14:paraId="4A2E18B9" w14:textId="77777777" w:rsidR="00F3325E" w:rsidRDefault="00F3325E">
      <w:pPr>
        <w:rPr>
          <w:rFonts w:hint="eastAsia"/>
        </w:rPr>
      </w:pPr>
      <w:r>
        <w:rPr>
          <w:rFonts w:hint="eastAsia"/>
        </w:rPr>
        <w:t>帆船的拼音怎么拼写</w:t>
      </w:r>
    </w:p>
    <w:p w14:paraId="2F7DBAE4" w14:textId="77777777" w:rsidR="00F3325E" w:rsidRDefault="00F3325E">
      <w:pPr>
        <w:rPr>
          <w:rFonts w:hint="eastAsia"/>
        </w:rPr>
      </w:pPr>
      <w:r>
        <w:rPr>
          <w:rFonts w:hint="eastAsia"/>
        </w:rPr>
        <w:t>帆船，在汉语中的拼音是"fān chuán"。其中，“帆”字的拼音为"fān"，代表着用于捕捉风力以推动船只前进的布或其他材料制成的装置；“船”字的拼音则是"chuán"，指的是各种水上交通工具。这两个汉字结合在一起，形象地描绘了一种依靠风力驱动的水上交通工具。</w:t>
      </w:r>
    </w:p>
    <w:p w14:paraId="55B9C85D" w14:textId="77777777" w:rsidR="00F3325E" w:rsidRDefault="00F3325E">
      <w:pPr>
        <w:rPr>
          <w:rFonts w:hint="eastAsia"/>
        </w:rPr>
      </w:pPr>
    </w:p>
    <w:p w14:paraId="1F863E6B" w14:textId="77777777" w:rsidR="00F3325E" w:rsidRDefault="00F3325E">
      <w:pPr>
        <w:rPr>
          <w:rFonts w:hint="eastAsia"/>
        </w:rPr>
      </w:pPr>
    </w:p>
    <w:p w14:paraId="570C5D17" w14:textId="77777777" w:rsidR="00F3325E" w:rsidRDefault="00F3325E">
      <w:pPr>
        <w:rPr>
          <w:rFonts w:hint="eastAsia"/>
        </w:rPr>
      </w:pPr>
      <w:r>
        <w:rPr>
          <w:rFonts w:hint="eastAsia"/>
        </w:rPr>
        <w:t>帆船的历史与演变</w:t>
      </w:r>
    </w:p>
    <w:p w14:paraId="46E14061" w14:textId="77777777" w:rsidR="00F3325E" w:rsidRDefault="00F3325E">
      <w:pPr>
        <w:rPr>
          <w:rFonts w:hint="eastAsia"/>
        </w:rPr>
      </w:pPr>
      <w:r>
        <w:rPr>
          <w:rFonts w:hint="eastAsia"/>
        </w:rPr>
        <w:t>帆船的历史可以追溯到几千年前，最早由古埃及人和腓尼基人使用。这些早期的帆船主要用于沿岸航行和河流运输。随着时间的发展，帆船的设计和技术不断进步，尤其是在15世纪至19世纪的大航海时代，帆船成为了探索新大陆、进行远洋贸易的主要工具。不同地区根据各自的环境条件发展出了不同的帆船类型，如中式帆船、欧式多桅帆船等。</w:t>
      </w:r>
    </w:p>
    <w:p w14:paraId="392058CF" w14:textId="77777777" w:rsidR="00F3325E" w:rsidRDefault="00F3325E">
      <w:pPr>
        <w:rPr>
          <w:rFonts w:hint="eastAsia"/>
        </w:rPr>
      </w:pPr>
    </w:p>
    <w:p w14:paraId="5D1FB2B7" w14:textId="77777777" w:rsidR="00F3325E" w:rsidRDefault="00F3325E">
      <w:pPr>
        <w:rPr>
          <w:rFonts w:hint="eastAsia"/>
        </w:rPr>
      </w:pPr>
    </w:p>
    <w:p w14:paraId="44CD3293" w14:textId="77777777" w:rsidR="00F3325E" w:rsidRDefault="00F3325E">
      <w:pPr>
        <w:rPr>
          <w:rFonts w:hint="eastAsia"/>
        </w:rPr>
      </w:pPr>
      <w:r>
        <w:rPr>
          <w:rFonts w:hint="eastAsia"/>
        </w:rPr>
        <w:t>帆船在现代社会中的角色</w:t>
      </w:r>
    </w:p>
    <w:p w14:paraId="7495C20C" w14:textId="77777777" w:rsidR="00F3325E" w:rsidRDefault="00F3325E">
      <w:pPr>
        <w:rPr>
          <w:rFonts w:hint="eastAsia"/>
        </w:rPr>
      </w:pPr>
      <w:r>
        <w:rPr>
          <w:rFonts w:hint="eastAsia"/>
        </w:rPr>
        <w:t>尽管现代科技已经使得机动船成为主流，但帆船并未完全退出历史舞台。相反，它在现代社会中找到了新的角色。帆船运动作为一项竞技体育活动在全球范围内广受欢迎，不仅考验选手的技术和体力，也对他们的策略制定能力提出了挑战。帆船也是环保旅游的一种形式，让人们有机会以更加亲近自然的方式体验海洋的魅力。</w:t>
      </w:r>
    </w:p>
    <w:p w14:paraId="77C54910" w14:textId="77777777" w:rsidR="00F3325E" w:rsidRDefault="00F3325E">
      <w:pPr>
        <w:rPr>
          <w:rFonts w:hint="eastAsia"/>
        </w:rPr>
      </w:pPr>
    </w:p>
    <w:p w14:paraId="5DB20B83" w14:textId="77777777" w:rsidR="00F3325E" w:rsidRDefault="00F3325E">
      <w:pPr>
        <w:rPr>
          <w:rFonts w:hint="eastAsia"/>
        </w:rPr>
      </w:pPr>
    </w:p>
    <w:p w14:paraId="7FD94258" w14:textId="77777777" w:rsidR="00F3325E" w:rsidRDefault="00F3325E">
      <w:pPr>
        <w:rPr>
          <w:rFonts w:hint="eastAsia"/>
        </w:rPr>
      </w:pPr>
      <w:r>
        <w:rPr>
          <w:rFonts w:hint="eastAsia"/>
        </w:rPr>
        <w:t>学习帆船的基础知识</w:t>
      </w:r>
    </w:p>
    <w:p w14:paraId="38F8D9C1" w14:textId="77777777" w:rsidR="00F3325E" w:rsidRDefault="00F3325E">
      <w:pPr>
        <w:rPr>
          <w:rFonts w:hint="eastAsia"/>
        </w:rPr>
      </w:pPr>
      <w:r>
        <w:rPr>
          <w:rFonts w:hint="eastAsia"/>
        </w:rPr>
        <w:t>对于有兴趣了解或学习帆船的人来说，掌握一些基础知识是非常重要的。理解帆船的基本构造，包括帆、桅杆、舵等部件的功能。学习如何解读风向和水流，这对于控制帆船的方向和速度至关重要。参加一些基础的帆船课程或者加入当地的帆船俱乐部，可以获得实践经验，并与其他爱好者交流心得。</w:t>
      </w:r>
    </w:p>
    <w:p w14:paraId="06BA99BF" w14:textId="77777777" w:rsidR="00F3325E" w:rsidRDefault="00F3325E">
      <w:pPr>
        <w:rPr>
          <w:rFonts w:hint="eastAsia"/>
        </w:rPr>
      </w:pPr>
    </w:p>
    <w:p w14:paraId="50B3B9D9" w14:textId="77777777" w:rsidR="00F3325E" w:rsidRDefault="00F3325E">
      <w:pPr>
        <w:rPr>
          <w:rFonts w:hint="eastAsia"/>
        </w:rPr>
      </w:pPr>
    </w:p>
    <w:p w14:paraId="4D159ED3" w14:textId="77777777" w:rsidR="00F3325E" w:rsidRDefault="00F3325E">
      <w:pPr>
        <w:rPr>
          <w:rFonts w:hint="eastAsia"/>
        </w:rPr>
      </w:pPr>
      <w:r>
        <w:rPr>
          <w:rFonts w:hint="eastAsia"/>
        </w:rPr>
        <w:t>帆船文化与传统</w:t>
      </w:r>
    </w:p>
    <w:p w14:paraId="4646645E" w14:textId="77777777" w:rsidR="00F3325E" w:rsidRDefault="00F3325E">
      <w:pPr>
        <w:rPr>
          <w:rFonts w:hint="eastAsia"/>
        </w:rPr>
      </w:pPr>
      <w:r>
        <w:rPr>
          <w:rFonts w:hint="eastAsia"/>
        </w:rPr>
        <w:t>帆船不仅仅是一种交通工具或是体育项目，它还承载着丰富的文化和传统。许多沿海地区都有自己的帆船节日或赛事，比如美国的美洲杯帆船赛、中国的厦门国际帆船周等。这些活动不仅是展示帆船技艺的平台，更是促进文化交流、增进人民友谊的重要场合。通过参与这些活动，人们能够更深入地了解帆船背后的文化价值。</w:t>
      </w:r>
    </w:p>
    <w:p w14:paraId="36A4BA87" w14:textId="77777777" w:rsidR="00F3325E" w:rsidRDefault="00F3325E">
      <w:pPr>
        <w:rPr>
          <w:rFonts w:hint="eastAsia"/>
        </w:rPr>
      </w:pPr>
    </w:p>
    <w:p w14:paraId="29DE7D42" w14:textId="77777777" w:rsidR="00F3325E" w:rsidRDefault="00F3325E">
      <w:pPr>
        <w:rPr>
          <w:rFonts w:hint="eastAsia"/>
        </w:rPr>
      </w:pPr>
    </w:p>
    <w:p w14:paraId="34EC4ED4" w14:textId="77777777" w:rsidR="00F3325E" w:rsidRDefault="00F3325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06E7BB" w14:textId="577815E1" w:rsidR="00F611A5" w:rsidRDefault="00F611A5"/>
    <w:sectPr w:rsidR="00F611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1A5"/>
    <w:rsid w:val="00317C12"/>
    <w:rsid w:val="00F3325E"/>
    <w:rsid w:val="00F61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8C0ADB-9AEB-4043-BC8D-634594A3B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611A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11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11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11A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11A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11A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11A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11A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11A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11A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611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611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611A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611A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611A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611A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611A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611A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611A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611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11A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611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11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611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11A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611A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611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611A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611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2025-03-22T07:24:00Z</dcterms:created>
  <dcterms:modified xsi:type="dcterms:W3CDTF">2025-03-22T07:24:00Z</dcterms:modified>
</cp:coreProperties>
</file>