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F85" w14:textId="77777777" w:rsidR="00FC69B3" w:rsidRDefault="00FC69B3">
      <w:pPr>
        <w:rPr>
          <w:rFonts w:hint="eastAsia"/>
        </w:rPr>
      </w:pPr>
    </w:p>
    <w:p w14:paraId="73508C64" w14:textId="77777777" w:rsidR="00FC69B3" w:rsidRDefault="00FC69B3">
      <w:pPr>
        <w:rPr>
          <w:rFonts w:hint="eastAsia"/>
        </w:rPr>
      </w:pPr>
      <w:r>
        <w:rPr>
          <w:rFonts w:hint="eastAsia"/>
        </w:rPr>
        <w:t>帆组词组和的拼音</w:t>
      </w:r>
    </w:p>
    <w:p w14:paraId="10FD45B5" w14:textId="77777777" w:rsidR="00FC69B3" w:rsidRDefault="00FC69B3">
      <w:pPr>
        <w:rPr>
          <w:rFonts w:hint="eastAsia"/>
        </w:rPr>
      </w:pPr>
      <w:r>
        <w:rPr>
          <w:rFonts w:hint="eastAsia"/>
        </w:rPr>
        <w:t>在汉语学习的过程中，掌握词汇是极其重要的一环。而“帆”作为一个富有诗意与航海文化的汉字，其相关的词组不仅能够帮助我们更好地理解这一字的意义，还能让我们领略到中国传统文化中关于海洋的丰富想象。本文将围绕“帆”的不同词组及其拼音进行介绍，旨在为汉语学习者提供参考。</w:t>
      </w:r>
    </w:p>
    <w:p w14:paraId="2E4CCCE2" w14:textId="77777777" w:rsidR="00FC69B3" w:rsidRDefault="00FC69B3">
      <w:pPr>
        <w:rPr>
          <w:rFonts w:hint="eastAsia"/>
        </w:rPr>
      </w:pPr>
    </w:p>
    <w:p w14:paraId="2BC59004" w14:textId="77777777" w:rsidR="00FC69B3" w:rsidRDefault="00FC69B3">
      <w:pPr>
        <w:rPr>
          <w:rFonts w:hint="eastAsia"/>
        </w:rPr>
      </w:pPr>
    </w:p>
    <w:p w14:paraId="1683B10B" w14:textId="77777777" w:rsidR="00FC69B3" w:rsidRDefault="00FC69B3">
      <w:pPr>
        <w:rPr>
          <w:rFonts w:hint="eastAsia"/>
        </w:rPr>
      </w:pPr>
      <w:r>
        <w:rPr>
          <w:rFonts w:hint="eastAsia"/>
        </w:rPr>
        <w:t>一帆风顺（yī fān fēng shùn）</w:t>
      </w:r>
    </w:p>
    <w:p w14:paraId="78309231" w14:textId="77777777" w:rsidR="00FC69B3" w:rsidRDefault="00FC69B3">
      <w:pPr>
        <w:rPr>
          <w:rFonts w:hint="eastAsia"/>
        </w:rPr>
      </w:pPr>
      <w:r>
        <w:rPr>
          <w:rFonts w:hint="eastAsia"/>
        </w:rPr>
        <w:t>“一帆风顺”是一个常用的成语，用来比喻事情进展非常顺利，没有任何阻碍或困难。这个成语中的“帆”指的是船帆，象征着船只前行的方向与力量。在古代，人们依靠自然风力推动帆船前进，如果一路上都有适宜的风向，那么船只便能快速安全地抵达目的地。因此，“一帆风顺”不仅是对出行的美好祝愿，也隐含了人们对生活的期待。</w:t>
      </w:r>
    </w:p>
    <w:p w14:paraId="1D737D4A" w14:textId="77777777" w:rsidR="00FC69B3" w:rsidRDefault="00FC69B3">
      <w:pPr>
        <w:rPr>
          <w:rFonts w:hint="eastAsia"/>
        </w:rPr>
      </w:pPr>
    </w:p>
    <w:p w14:paraId="229F8BDA" w14:textId="77777777" w:rsidR="00FC69B3" w:rsidRDefault="00FC69B3">
      <w:pPr>
        <w:rPr>
          <w:rFonts w:hint="eastAsia"/>
        </w:rPr>
      </w:pPr>
    </w:p>
    <w:p w14:paraId="676FBF03" w14:textId="77777777" w:rsidR="00FC69B3" w:rsidRDefault="00FC69B3">
      <w:pPr>
        <w:rPr>
          <w:rFonts w:hint="eastAsia"/>
        </w:rPr>
      </w:pPr>
      <w:r>
        <w:rPr>
          <w:rFonts w:hint="eastAsia"/>
        </w:rPr>
        <w:t>扬帆起航（yáng fān qǐ háng）</w:t>
      </w:r>
    </w:p>
    <w:p w14:paraId="23AAA57E" w14:textId="77777777" w:rsidR="00FC69B3" w:rsidRDefault="00FC69B3">
      <w:pPr>
        <w:rPr>
          <w:rFonts w:hint="eastAsia"/>
        </w:rPr>
      </w:pPr>
      <w:r>
        <w:rPr>
          <w:rFonts w:hint="eastAsia"/>
        </w:rPr>
        <w:t>“扬帆起航”描绘的是船只张开帆布准备出发的情景，寓意着开始新的旅程或是开启新的人生篇章。在现代语境中，这个词语常被用来鼓励人们勇敢追求梦想，踏上充满希望的征程。无论是在个人成长、职业发展还是学术探索方面，“扬帆起航”都传达出积极向上、勇于探索的精神面貌。</w:t>
      </w:r>
    </w:p>
    <w:p w14:paraId="3FC47C8A" w14:textId="77777777" w:rsidR="00FC69B3" w:rsidRDefault="00FC69B3">
      <w:pPr>
        <w:rPr>
          <w:rFonts w:hint="eastAsia"/>
        </w:rPr>
      </w:pPr>
    </w:p>
    <w:p w14:paraId="15A8C438" w14:textId="77777777" w:rsidR="00FC69B3" w:rsidRDefault="00FC69B3">
      <w:pPr>
        <w:rPr>
          <w:rFonts w:hint="eastAsia"/>
        </w:rPr>
      </w:pPr>
    </w:p>
    <w:p w14:paraId="68EB8F2B" w14:textId="77777777" w:rsidR="00FC69B3" w:rsidRDefault="00FC69B3">
      <w:pPr>
        <w:rPr>
          <w:rFonts w:hint="eastAsia"/>
        </w:rPr>
      </w:pPr>
      <w:r>
        <w:rPr>
          <w:rFonts w:hint="eastAsia"/>
        </w:rPr>
        <w:t>帆樯如林（fān qiáng rú lín）</w:t>
      </w:r>
    </w:p>
    <w:p w14:paraId="4367516E" w14:textId="77777777" w:rsidR="00FC69B3" w:rsidRDefault="00FC69B3">
      <w:pPr>
        <w:rPr>
          <w:rFonts w:hint="eastAsia"/>
        </w:rPr>
      </w:pPr>
      <w:r>
        <w:rPr>
          <w:rFonts w:hint="eastAsia"/>
        </w:rPr>
        <w:t>“帆樯如林”形容众多的船只停泊在一起时桅杆密集的样子，就像森林一样壮观。这个词语多用于描写港口或江河湖海之上繁忙的航运景象，体现了中国古代乃至现代社会对于水上交通的依赖与发展。通过“帆樯如林”，我们可以感受到历史上海上贸易的繁荣以及文化交流的频繁。</w:t>
      </w:r>
    </w:p>
    <w:p w14:paraId="73C70856" w14:textId="77777777" w:rsidR="00FC69B3" w:rsidRDefault="00FC69B3">
      <w:pPr>
        <w:rPr>
          <w:rFonts w:hint="eastAsia"/>
        </w:rPr>
      </w:pPr>
    </w:p>
    <w:p w14:paraId="1AC96D26" w14:textId="77777777" w:rsidR="00FC69B3" w:rsidRDefault="00FC69B3">
      <w:pPr>
        <w:rPr>
          <w:rFonts w:hint="eastAsia"/>
        </w:rPr>
      </w:pPr>
    </w:p>
    <w:p w14:paraId="3C38C3C5" w14:textId="77777777" w:rsidR="00FC69B3" w:rsidRDefault="00FC69B3">
      <w:pPr>
        <w:rPr>
          <w:rFonts w:hint="eastAsia"/>
        </w:rPr>
      </w:pPr>
      <w:r>
        <w:rPr>
          <w:rFonts w:hint="eastAsia"/>
        </w:rPr>
        <w:t>最后的总结</w:t>
      </w:r>
    </w:p>
    <w:p w14:paraId="193240F2" w14:textId="77777777" w:rsidR="00FC69B3" w:rsidRDefault="00FC69B3">
      <w:pPr>
        <w:rPr>
          <w:rFonts w:hint="eastAsia"/>
        </w:rPr>
      </w:pPr>
      <w:r>
        <w:rPr>
          <w:rFonts w:hint="eastAsia"/>
        </w:rPr>
        <w:t>通过对“帆”的几个典型词组的学习，我们不仅能加深对这个字的理解，还能够体会到它背后所蕴含的文化价值和社会意义。无论是祈愿人生旅途的一帆风顺，还是在人生的海洋中扬帆起航，亦或是站在岸边欣赏帆樯如林的盛景，“帆”都承载着人类对于未来的美好憧憬和无限向往。希望通过这篇文章，读者们可以更加深入地了解这些词汇，并从中获得启发。</w:t>
      </w:r>
    </w:p>
    <w:p w14:paraId="66431AF5" w14:textId="77777777" w:rsidR="00FC69B3" w:rsidRDefault="00FC69B3">
      <w:pPr>
        <w:rPr>
          <w:rFonts w:hint="eastAsia"/>
        </w:rPr>
      </w:pPr>
    </w:p>
    <w:p w14:paraId="16B9F8BE" w14:textId="77777777" w:rsidR="00FC69B3" w:rsidRDefault="00FC69B3">
      <w:pPr>
        <w:rPr>
          <w:rFonts w:hint="eastAsia"/>
        </w:rPr>
      </w:pPr>
    </w:p>
    <w:p w14:paraId="4173B747" w14:textId="77777777" w:rsidR="00FC69B3" w:rsidRDefault="00FC6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EDDBB" w14:textId="778842B3" w:rsidR="002D6990" w:rsidRDefault="002D6990"/>
    <w:sectPr w:rsidR="002D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90"/>
    <w:rsid w:val="002D6990"/>
    <w:rsid w:val="00317C12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9A79A-AAC0-4AB7-8285-55674BFD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