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4FB6" w14:textId="77777777" w:rsidR="0071327E" w:rsidRDefault="0071327E">
      <w:pPr>
        <w:rPr>
          <w:rFonts w:hint="eastAsia"/>
        </w:rPr>
      </w:pPr>
    </w:p>
    <w:p w14:paraId="7D0561BB" w14:textId="77777777" w:rsidR="0071327E" w:rsidRDefault="0071327E">
      <w:pPr>
        <w:rPr>
          <w:rFonts w:hint="eastAsia"/>
        </w:rPr>
      </w:pPr>
      <w:r>
        <w:rPr>
          <w:rFonts w:hint="eastAsia"/>
        </w:rPr>
        <w:t>帆的组词和拼音</w:t>
      </w:r>
    </w:p>
    <w:p w14:paraId="1037CCF3" w14:textId="77777777" w:rsidR="0071327E" w:rsidRDefault="0071327E">
      <w:pPr>
        <w:rPr>
          <w:rFonts w:hint="eastAsia"/>
        </w:rPr>
      </w:pPr>
      <w:r>
        <w:rPr>
          <w:rFonts w:hint="eastAsia"/>
        </w:rPr>
        <w:t>帆，这个汉字在汉语中具有非常重要的意义，它不仅象征着一种传统的航海工具，也承载了人类探索未知、追求自由的精神。帆字的基本拼音是“fān”，下面我们将详细探讨与帆相关的组词及其拼音。</w:t>
      </w:r>
    </w:p>
    <w:p w14:paraId="6B386A90" w14:textId="77777777" w:rsidR="0071327E" w:rsidRDefault="0071327E">
      <w:pPr>
        <w:rPr>
          <w:rFonts w:hint="eastAsia"/>
        </w:rPr>
      </w:pPr>
    </w:p>
    <w:p w14:paraId="01CB936F" w14:textId="77777777" w:rsidR="0071327E" w:rsidRDefault="0071327E">
      <w:pPr>
        <w:rPr>
          <w:rFonts w:hint="eastAsia"/>
        </w:rPr>
      </w:pPr>
    </w:p>
    <w:p w14:paraId="314D5075" w14:textId="77777777" w:rsidR="0071327E" w:rsidRDefault="0071327E">
      <w:pPr>
        <w:rPr>
          <w:rFonts w:hint="eastAsia"/>
        </w:rPr>
      </w:pPr>
      <w:r>
        <w:rPr>
          <w:rFonts w:hint="eastAsia"/>
        </w:rPr>
        <w:t>一、单字解释及基础用法</w:t>
      </w:r>
    </w:p>
    <w:p w14:paraId="70AA34B1" w14:textId="77777777" w:rsidR="0071327E" w:rsidRDefault="0071327E">
      <w:pPr>
        <w:rPr>
          <w:rFonts w:hint="eastAsia"/>
        </w:rPr>
      </w:pPr>
      <w:r>
        <w:rPr>
          <w:rFonts w:hint="eastAsia"/>
        </w:rPr>
        <w:t>让我们从最基础的开始，“帆”指的是船或其它水上交通工具用来借助风力航行的一种装置。它的拼音是“fān”。在古代，帆是船舶前进不可或缺的部分，随着技术的发展，虽然现代船只大多采用引擎作为动力源，但帆的概念仍然深深植根于文化之中，成为自由与冒险的象征。</w:t>
      </w:r>
    </w:p>
    <w:p w14:paraId="3D924933" w14:textId="77777777" w:rsidR="0071327E" w:rsidRDefault="0071327E">
      <w:pPr>
        <w:rPr>
          <w:rFonts w:hint="eastAsia"/>
        </w:rPr>
      </w:pPr>
    </w:p>
    <w:p w14:paraId="4C628EEA" w14:textId="77777777" w:rsidR="0071327E" w:rsidRDefault="0071327E">
      <w:pPr>
        <w:rPr>
          <w:rFonts w:hint="eastAsia"/>
        </w:rPr>
      </w:pPr>
    </w:p>
    <w:p w14:paraId="453E4560" w14:textId="77777777" w:rsidR="0071327E" w:rsidRDefault="0071327E">
      <w:pPr>
        <w:rPr>
          <w:rFonts w:hint="eastAsia"/>
        </w:rPr>
      </w:pPr>
      <w:r>
        <w:rPr>
          <w:rFonts w:hint="eastAsia"/>
        </w:rPr>
        <w:t>二、常见组词及其拼音</w:t>
      </w:r>
    </w:p>
    <w:p w14:paraId="491B7951" w14:textId="77777777" w:rsidR="0071327E" w:rsidRDefault="0071327E">
      <w:pPr>
        <w:rPr>
          <w:rFonts w:hint="eastAsia"/>
        </w:rPr>
      </w:pPr>
      <w:r>
        <w:rPr>
          <w:rFonts w:hint="eastAsia"/>
        </w:rPr>
        <w:t>1. 帆船（fān chuán）：指以帆为主要推进方式的船只，是一种古老而优雅的水上交通工具。</w:t>
      </w:r>
    </w:p>
    <w:p w14:paraId="1CFC3F42" w14:textId="77777777" w:rsidR="0071327E" w:rsidRDefault="0071327E">
      <w:pPr>
        <w:rPr>
          <w:rFonts w:hint="eastAsia"/>
        </w:rPr>
      </w:pPr>
    </w:p>
    <w:p w14:paraId="4E2A5953" w14:textId="77777777" w:rsidR="0071327E" w:rsidRDefault="0071327E">
      <w:pPr>
        <w:rPr>
          <w:rFonts w:hint="eastAsia"/>
        </w:rPr>
      </w:pPr>
      <w:r>
        <w:rPr>
          <w:rFonts w:hint="eastAsia"/>
        </w:rPr>
        <w:t>2. 风帆（fēng fān）：特指用来捕捉风力推动船只前行的布料或其他材料制成的部件。</w:t>
      </w:r>
    </w:p>
    <w:p w14:paraId="3E61059E" w14:textId="77777777" w:rsidR="0071327E" w:rsidRDefault="0071327E">
      <w:pPr>
        <w:rPr>
          <w:rFonts w:hint="eastAsia"/>
        </w:rPr>
      </w:pPr>
    </w:p>
    <w:p w14:paraId="39936A36" w14:textId="77777777" w:rsidR="0071327E" w:rsidRDefault="0071327E">
      <w:pPr>
        <w:rPr>
          <w:rFonts w:hint="eastAsia"/>
        </w:rPr>
      </w:pPr>
      <w:r>
        <w:rPr>
          <w:rFonts w:hint="eastAsia"/>
        </w:rPr>
        <w:t>3. 扬帆（yáng fān）：表示升起帆准备启航的动作，常被用来比喻开始新的旅程或事业。</w:t>
      </w:r>
    </w:p>
    <w:p w14:paraId="2D636278" w14:textId="77777777" w:rsidR="0071327E" w:rsidRDefault="0071327E">
      <w:pPr>
        <w:rPr>
          <w:rFonts w:hint="eastAsia"/>
        </w:rPr>
      </w:pPr>
    </w:p>
    <w:p w14:paraId="29ACC2DC" w14:textId="77777777" w:rsidR="0071327E" w:rsidRDefault="0071327E">
      <w:pPr>
        <w:rPr>
          <w:rFonts w:hint="eastAsia"/>
        </w:rPr>
      </w:pPr>
      <w:r>
        <w:rPr>
          <w:rFonts w:hint="eastAsia"/>
        </w:rPr>
        <w:t>4. 帆板（fān bǎn）：这是一种结合了冲浪和帆船运动特点的水上运动项目，参与者站在一块特制的板上，通过操控小型帆来滑行。</w:t>
      </w:r>
    </w:p>
    <w:p w14:paraId="471E2742" w14:textId="77777777" w:rsidR="0071327E" w:rsidRDefault="0071327E">
      <w:pPr>
        <w:rPr>
          <w:rFonts w:hint="eastAsia"/>
        </w:rPr>
      </w:pPr>
    </w:p>
    <w:p w14:paraId="0333FFC7" w14:textId="77777777" w:rsidR="0071327E" w:rsidRDefault="0071327E">
      <w:pPr>
        <w:rPr>
          <w:rFonts w:hint="eastAsia"/>
        </w:rPr>
      </w:pPr>
    </w:p>
    <w:p w14:paraId="7000EFCB" w14:textId="77777777" w:rsidR="0071327E" w:rsidRDefault="0071327E">
      <w:pPr>
        <w:rPr>
          <w:rFonts w:hint="eastAsia"/>
        </w:rPr>
      </w:pPr>
      <w:r>
        <w:rPr>
          <w:rFonts w:hint="eastAsia"/>
        </w:rPr>
        <w:t>三、文学中的帆</w:t>
      </w:r>
    </w:p>
    <w:p w14:paraId="51B37191" w14:textId="77777777" w:rsidR="0071327E" w:rsidRDefault="0071327E">
      <w:pPr>
        <w:rPr>
          <w:rFonts w:hint="eastAsia"/>
        </w:rPr>
      </w:pPr>
      <w:r>
        <w:rPr>
          <w:rFonts w:hint="eastAsia"/>
        </w:rPr>
        <w:t>在文学作品中，“帆”常常作为一个富有诗意的形象出现，代表着远行、梦想和希望。例如，在许多诗歌中，扬帆起航往往寓意着诗人对未来的憧憬和对未知世界的探索欲望。同时，“帆”的形象也被广泛应用于绘画、音乐等艺术形式中，传递出一种向往自由、勇往直前的精神风貌。</w:t>
      </w:r>
    </w:p>
    <w:p w14:paraId="0AADD776" w14:textId="77777777" w:rsidR="0071327E" w:rsidRDefault="0071327E">
      <w:pPr>
        <w:rPr>
          <w:rFonts w:hint="eastAsia"/>
        </w:rPr>
      </w:pPr>
    </w:p>
    <w:p w14:paraId="1B7DE3EB" w14:textId="77777777" w:rsidR="0071327E" w:rsidRDefault="0071327E">
      <w:pPr>
        <w:rPr>
          <w:rFonts w:hint="eastAsia"/>
        </w:rPr>
      </w:pPr>
    </w:p>
    <w:p w14:paraId="7E0FB8DC" w14:textId="77777777" w:rsidR="0071327E" w:rsidRDefault="0071327E">
      <w:pPr>
        <w:rPr>
          <w:rFonts w:hint="eastAsia"/>
        </w:rPr>
      </w:pPr>
      <w:r>
        <w:rPr>
          <w:rFonts w:hint="eastAsia"/>
        </w:rPr>
        <w:t>四、现代语境下的帆</w:t>
      </w:r>
    </w:p>
    <w:p w14:paraId="29F536AF" w14:textId="77777777" w:rsidR="0071327E" w:rsidRDefault="0071327E">
      <w:pPr>
        <w:rPr>
          <w:rFonts w:hint="eastAsia"/>
        </w:rPr>
      </w:pPr>
      <w:r>
        <w:rPr>
          <w:rFonts w:hint="eastAsia"/>
        </w:rPr>
        <w:t>即便是在现代社会，“帆”的概念也没有过时。相反，随着环保意识的增强和对传统技艺的重视，帆船运动在全球范围内重新获得了人们的喜爱。一些沿海城市还将帆船比赛作为特色旅游项目之一，以此吸引国内外游客，促进当地经济发展。</w:t>
      </w:r>
    </w:p>
    <w:p w14:paraId="08F92785" w14:textId="77777777" w:rsidR="0071327E" w:rsidRDefault="0071327E">
      <w:pPr>
        <w:rPr>
          <w:rFonts w:hint="eastAsia"/>
        </w:rPr>
      </w:pPr>
    </w:p>
    <w:p w14:paraId="65C928BC" w14:textId="77777777" w:rsidR="0071327E" w:rsidRDefault="0071327E">
      <w:pPr>
        <w:rPr>
          <w:rFonts w:hint="eastAsia"/>
        </w:rPr>
      </w:pPr>
    </w:p>
    <w:p w14:paraId="56163DB9" w14:textId="77777777" w:rsidR="0071327E" w:rsidRDefault="0071327E">
      <w:pPr>
        <w:rPr>
          <w:rFonts w:hint="eastAsia"/>
        </w:rPr>
      </w:pPr>
      <w:r>
        <w:rPr>
          <w:rFonts w:hint="eastAsia"/>
        </w:rPr>
        <w:t>最后的总结</w:t>
      </w:r>
    </w:p>
    <w:p w14:paraId="3B2335E3" w14:textId="77777777" w:rsidR="0071327E" w:rsidRDefault="0071327E">
      <w:pPr>
        <w:rPr>
          <w:rFonts w:hint="eastAsia"/>
        </w:rPr>
      </w:pPr>
      <w:r>
        <w:rPr>
          <w:rFonts w:hint="eastAsia"/>
        </w:rPr>
        <w:t>“帆”不仅仅是一个简单的汉字，它蕴含着丰富的文化内涵和历史价值。通过对帆的组词学习以及对其背后故事的理解，我们不仅能更好地掌握汉语知识，还能从中汲取力量，激励自己勇敢地面对生活中的挑战，向着目标扬帆起航。</w:t>
      </w:r>
    </w:p>
    <w:p w14:paraId="65E79262" w14:textId="77777777" w:rsidR="0071327E" w:rsidRDefault="0071327E">
      <w:pPr>
        <w:rPr>
          <w:rFonts w:hint="eastAsia"/>
        </w:rPr>
      </w:pPr>
    </w:p>
    <w:p w14:paraId="73FE917A" w14:textId="77777777" w:rsidR="0071327E" w:rsidRDefault="0071327E">
      <w:pPr>
        <w:rPr>
          <w:rFonts w:hint="eastAsia"/>
        </w:rPr>
      </w:pPr>
    </w:p>
    <w:p w14:paraId="4A520780" w14:textId="77777777" w:rsidR="0071327E" w:rsidRDefault="00713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76958" w14:textId="081FE2F2" w:rsidR="00C83F0B" w:rsidRDefault="00C83F0B"/>
    <w:sectPr w:rsidR="00C8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0B"/>
    <w:rsid w:val="00317C12"/>
    <w:rsid w:val="0071327E"/>
    <w:rsid w:val="00C8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7E0BA-ABEF-446C-AC1D-0BECD8A8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