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8397" w14:textId="77777777" w:rsidR="00343921" w:rsidRDefault="00343921">
      <w:pPr>
        <w:rPr>
          <w:rFonts w:hint="eastAsia"/>
        </w:rPr>
      </w:pPr>
    </w:p>
    <w:p w14:paraId="494AA84A" w14:textId="77777777" w:rsidR="00343921" w:rsidRDefault="00343921">
      <w:pPr>
        <w:rPr>
          <w:rFonts w:hint="eastAsia"/>
        </w:rPr>
      </w:pPr>
      <w:r>
        <w:rPr>
          <w:rFonts w:hint="eastAsia"/>
        </w:rPr>
        <w:t>帆的拼音是四声吗</w:t>
      </w:r>
    </w:p>
    <w:p w14:paraId="016B8B08" w14:textId="77777777" w:rsidR="00343921" w:rsidRDefault="00343921">
      <w:pPr>
        <w:rPr>
          <w:rFonts w:hint="eastAsia"/>
        </w:rPr>
      </w:pPr>
      <w:r>
        <w:rPr>
          <w:rFonts w:hint="eastAsia"/>
        </w:rPr>
        <w:t>在汉语中，每个汉字都有其独特的发音方式，而这些发音通常由声母、韵母以及声调三部分组成。对于“帆”这个字来说，了解其正确的读音不仅有助于我们准确地进行口语交流，也能够帮助更好地理解汉语语音系统。</w:t>
      </w:r>
    </w:p>
    <w:p w14:paraId="35F3E271" w14:textId="77777777" w:rsidR="00343921" w:rsidRDefault="00343921">
      <w:pPr>
        <w:rPr>
          <w:rFonts w:hint="eastAsia"/>
        </w:rPr>
      </w:pPr>
    </w:p>
    <w:p w14:paraId="6764D947" w14:textId="77777777" w:rsidR="00343921" w:rsidRDefault="00343921">
      <w:pPr>
        <w:rPr>
          <w:rFonts w:hint="eastAsia"/>
        </w:rPr>
      </w:pPr>
    </w:p>
    <w:p w14:paraId="7BA6FF9A" w14:textId="77777777" w:rsidR="00343921" w:rsidRDefault="00343921">
      <w:pPr>
        <w:rPr>
          <w:rFonts w:hint="eastAsia"/>
        </w:rPr>
      </w:pPr>
      <w:r>
        <w:rPr>
          <w:rFonts w:hint="eastAsia"/>
        </w:rPr>
        <w:t>“帆”的正确发音</w:t>
      </w:r>
    </w:p>
    <w:p w14:paraId="736FFF95" w14:textId="77777777" w:rsidR="00343921" w:rsidRDefault="00343921">
      <w:pPr>
        <w:rPr>
          <w:rFonts w:hint="eastAsia"/>
        </w:rPr>
      </w:pPr>
      <w:r>
        <w:rPr>
          <w:rFonts w:hint="eastAsia"/>
        </w:rPr>
        <w:t>“帆”的拼音是"fān"，其中包含了声母"f"和韵母"an"，并且带有一声声调。因此，可以明确地说，“帆”的拼音并不是四声，而是属于一声。在汉语拼音体系中，一声指的是高平调，即发音时声音保持平稳且较高，不升也不降。这样的发音特点使得“帆”听起来清晰明亮，容易被识别。</w:t>
      </w:r>
    </w:p>
    <w:p w14:paraId="48C467C3" w14:textId="77777777" w:rsidR="00343921" w:rsidRDefault="00343921">
      <w:pPr>
        <w:rPr>
          <w:rFonts w:hint="eastAsia"/>
        </w:rPr>
      </w:pPr>
    </w:p>
    <w:p w14:paraId="31DCFF16" w14:textId="77777777" w:rsidR="00343921" w:rsidRDefault="00343921">
      <w:pPr>
        <w:rPr>
          <w:rFonts w:hint="eastAsia"/>
        </w:rPr>
      </w:pPr>
    </w:p>
    <w:p w14:paraId="61D907AD" w14:textId="77777777" w:rsidR="00343921" w:rsidRDefault="00343921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09FD9B3" w14:textId="77777777" w:rsidR="00343921" w:rsidRDefault="00343921">
      <w:pPr>
        <w:rPr>
          <w:rFonts w:hint="eastAsia"/>
        </w:rPr>
      </w:pPr>
      <w:r>
        <w:rPr>
          <w:rFonts w:hint="eastAsia"/>
        </w:rPr>
        <w:t>汉语是一种声调语言，不同的声调能够改变一个词的意思。例如，“妈”（mā）、“麻”（má）、“马”（mǎ）和“骂”（mà），尽管它们的声母和韵母相同，但由于声调的不同，各自代表了完全不同的含义。因此，准确掌握每个字的声调对于学习汉语的人来说尤为重要。</w:t>
      </w:r>
    </w:p>
    <w:p w14:paraId="3D8C3BBF" w14:textId="77777777" w:rsidR="00343921" w:rsidRDefault="00343921">
      <w:pPr>
        <w:rPr>
          <w:rFonts w:hint="eastAsia"/>
        </w:rPr>
      </w:pPr>
    </w:p>
    <w:p w14:paraId="7D93FF92" w14:textId="77777777" w:rsidR="00343921" w:rsidRDefault="00343921">
      <w:pPr>
        <w:rPr>
          <w:rFonts w:hint="eastAsia"/>
        </w:rPr>
      </w:pPr>
    </w:p>
    <w:p w14:paraId="3F8D2811" w14:textId="77777777" w:rsidR="00343921" w:rsidRDefault="00343921">
      <w:pPr>
        <w:rPr>
          <w:rFonts w:hint="eastAsia"/>
        </w:rPr>
      </w:pPr>
      <w:r>
        <w:rPr>
          <w:rFonts w:hint="eastAsia"/>
        </w:rPr>
        <w:t>如何练习正确的声调</w:t>
      </w:r>
    </w:p>
    <w:p w14:paraId="6A26BB9F" w14:textId="77777777" w:rsidR="00343921" w:rsidRDefault="00343921">
      <w:pPr>
        <w:rPr>
          <w:rFonts w:hint="eastAsia"/>
        </w:rPr>
      </w:pPr>
      <w:r>
        <w:rPr>
          <w:rFonts w:hint="eastAsia"/>
        </w:rPr>
        <w:t>对于非母语者而言，掌握汉语的声调可能是一个挑战。一种有效的方法是通过模仿和重复来练习。可以选择一些包含目标字词的简单句子，反复朗读，注意保持每个字的正确声调。使用现代技术如语言学习应用程序或在线课程也是不错的选择，这些资源通常提供音频示例，帮助学习者更直观地感受和模仿正确的发音。</w:t>
      </w:r>
    </w:p>
    <w:p w14:paraId="60C478C9" w14:textId="77777777" w:rsidR="00343921" w:rsidRDefault="00343921">
      <w:pPr>
        <w:rPr>
          <w:rFonts w:hint="eastAsia"/>
        </w:rPr>
      </w:pPr>
    </w:p>
    <w:p w14:paraId="6B908147" w14:textId="77777777" w:rsidR="00343921" w:rsidRDefault="00343921">
      <w:pPr>
        <w:rPr>
          <w:rFonts w:hint="eastAsia"/>
        </w:rPr>
      </w:pPr>
    </w:p>
    <w:p w14:paraId="568295D5" w14:textId="77777777" w:rsidR="00343921" w:rsidRDefault="00343921">
      <w:pPr>
        <w:rPr>
          <w:rFonts w:hint="eastAsia"/>
        </w:rPr>
      </w:pPr>
      <w:r>
        <w:rPr>
          <w:rFonts w:hint="eastAsia"/>
        </w:rPr>
        <w:t>最后的总结</w:t>
      </w:r>
    </w:p>
    <w:p w14:paraId="2115CD63" w14:textId="77777777" w:rsidR="00343921" w:rsidRDefault="00343921">
      <w:pPr>
        <w:rPr>
          <w:rFonts w:hint="eastAsia"/>
        </w:rPr>
      </w:pPr>
      <w:r>
        <w:rPr>
          <w:rFonts w:hint="eastAsia"/>
        </w:rPr>
        <w:t>“帆”的拼音为"fān"，是一声而非四声。了解并准确发出汉语中的每一个声调，不仅能够提升我们的语言表达能力，还能增进对中国文化的理解和欣赏。希望本文能为正在学习汉语的朋友提供有价值的参考，并鼓励大家在学习过程中不断探索和实践。</w:t>
      </w:r>
    </w:p>
    <w:p w14:paraId="11024E2E" w14:textId="77777777" w:rsidR="00343921" w:rsidRDefault="00343921">
      <w:pPr>
        <w:rPr>
          <w:rFonts w:hint="eastAsia"/>
        </w:rPr>
      </w:pPr>
    </w:p>
    <w:p w14:paraId="1D6BF37A" w14:textId="77777777" w:rsidR="00343921" w:rsidRDefault="00343921">
      <w:pPr>
        <w:rPr>
          <w:rFonts w:hint="eastAsia"/>
        </w:rPr>
      </w:pPr>
    </w:p>
    <w:p w14:paraId="2C078D8B" w14:textId="77777777" w:rsidR="00343921" w:rsidRDefault="00343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D8432" w14:textId="51685EBE" w:rsidR="00FD2CCF" w:rsidRDefault="00FD2CCF"/>
    <w:sectPr w:rsidR="00FD2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CF"/>
    <w:rsid w:val="00317C12"/>
    <w:rsid w:val="00343921"/>
    <w:rsid w:val="00F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5DA71-DB80-44C9-96C6-F72248D5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