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9CA2" w14:textId="77777777" w:rsidR="00E10417" w:rsidRDefault="00E10417">
      <w:pPr>
        <w:rPr>
          <w:rFonts w:hint="eastAsia"/>
        </w:rPr>
      </w:pPr>
    </w:p>
    <w:p w14:paraId="58F9A084" w14:textId="77777777" w:rsidR="00E10417" w:rsidRDefault="00E10417">
      <w:pPr>
        <w:rPr>
          <w:rFonts w:hint="eastAsia"/>
        </w:rPr>
      </w:pPr>
      <w:r>
        <w:rPr>
          <w:rFonts w:hint="eastAsia"/>
        </w:rPr>
        <w:t>帆的拼音是什么样的</w:t>
      </w:r>
    </w:p>
    <w:p w14:paraId="57631F63" w14:textId="77777777" w:rsidR="00E10417" w:rsidRDefault="00E10417">
      <w:pPr>
        <w:rPr>
          <w:rFonts w:hint="eastAsia"/>
        </w:rPr>
      </w:pPr>
      <w:r>
        <w:rPr>
          <w:rFonts w:hint="eastAsia"/>
        </w:rPr>
        <w:t>帆，这个字承载着中国悠久的航海历史和文化。对于很多人来说，了解一个汉字的拼音是认识它的第一步。帆的拼音写作“fān”，其中声调为第一声。这一简单的拼音背后，蕴含着丰富的文化和历史信息。</w:t>
      </w:r>
    </w:p>
    <w:p w14:paraId="7F03F6CF" w14:textId="77777777" w:rsidR="00E10417" w:rsidRDefault="00E10417">
      <w:pPr>
        <w:rPr>
          <w:rFonts w:hint="eastAsia"/>
        </w:rPr>
      </w:pPr>
    </w:p>
    <w:p w14:paraId="358661AA" w14:textId="77777777" w:rsidR="00E10417" w:rsidRDefault="00E10417">
      <w:pPr>
        <w:rPr>
          <w:rFonts w:hint="eastAsia"/>
        </w:rPr>
      </w:pPr>
    </w:p>
    <w:p w14:paraId="408191C9" w14:textId="77777777" w:rsidR="00E10417" w:rsidRDefault="00E1041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D0AB4F9" w14:textId="77777777" w:rsidR="00E10417" w:rsidRDefault="00E10417">
      <w:pPr>
        <w:rPr>
          <w:rFonts w:hint="eastAsia"/>
        </w:rPr>
      </w:pPr>
      <w:r>
        <w:rPr>
          <w:rFonts w:hint="eastAsia"/>
        </w:rPr>
        <w:t>汉字作为世界上最古老的文字之一，其独特的表意性质使得每个字都有其特定的意义。而拼音则是现代汉语中用来表示汉字发音的一套注音符号系统。通过学习拼音，不仅能够帮助人们准确地发音，而且在学习汉字的过程中也起到了桥梁的作用。以“帆”为例，通过掌握其拼音“fān”，我们可以更轻松地将其与其他相关或形似的词汇区分开来，如“翻”（fān）等。</w:t>
      </w:r>
    </w:p>
    <w:p w14:paraId="54EBE551" w14:textId="77777777" w:rsidR="00E10417" w:rsidRDefault="00E10417">
      <w:pPr>
        <w:rPr>
          <w:rFonts w:hint="eastAsia"/>
        </w:rPr>
      </w:pPr>
    </w:p>
    <w:p w14:paraId="5845E0C8" w14:textId="77777777" w:rsidR="00E10417" w:rsidRDefault="00E10417">
      <w:pPr>
        <w:rPr>
          <w:rFonts w:hint="eastAsia"/>
        </w:rPr>
      </w:pPr>
    </w:p>
    <w:p w14:paraId="59EEC59E" w14:textId="77777777" w:rsidR="00E10417" w:rsidRDefault="00E10417">
      <w:pPr>
        <w:rPr>
          <w:rFonts w:hint="eastAsia"/>
        </w:rPr>
      </w:pPr>
      <w:r>
        <w:rPr>
          <w:rFonts w:hint="eastAsia"/>
        </w:rPr>
        <w:t>帆的文化象征意义</w:t>
      </w:r>
    </w:p>
    <w:p w14:paraId="45230D3E" w14:textId="77777777" w:rsidR="00E10417" w:rsidRDefault="00E10417">
      <w:pPr>
        <w:rPr>
          <w:rFonts w:hint="eastAsia"/>
        </w:rPr>
      </w:pPr>
      <w:r>
        <w:rPr>
          <w:rFonts w:hint="eastAsia"/>
        </w:rPr>
        <w:t>在中国文化中，帆不仅仅是一种航行工具，它还象征着远行、探索未知以及追求梦想的精神。古代中国的航海家们依靠帆船进行远洋探险，帆因此成为了勇气和冒险精神的象征。在文学作品中，“帆”的形象常常被用来寄托作者的情感和愿望，比如离别时对友人的祝福或是对未来的憧憬。理解“帆”的拼音，有助于我们更深入地体会这些文化内涵。</w:t>
      </w:r>
    </w:p>
    <w:p w14:paraId="17234FE4" w14:textId="77777777" w:rsidR="00E10417" w:rsidRDefault="00E10417">
      <w:pPr>
        <w:rPr>
          <w:rFonts w:hint="eastAsia"/>
        </w:rPr>
      </w:pPr>
    </w:p>
    <w:p w14:paraId="1FFF0DE7" w14:textId="77777777" w:rsidR="00E10417" w:rsidRDefault="00E10417">
      <w:pPr>
        <w:rPr>
          <w:rFonts w:hint="eastAsia"/>
        </w:rPr>
      </w:pPr>
    </w:p>
    <w:p w14:paraId="22FB3609" w14:textId="77777777" w:rsidR="00E10417" w:rsidRDefault="00E10417">
      <w:pPr>
        <w:rPr>
          <w:rFonts w:hint="eastAsia"/>
        </w:rPr>
      </w:pPr>
      <w:r>
        <w:rPr>
          <w:rFonts w:hint="eastAsia"/>
        </w:rPr>
        <w:t>帆在现代语境中的应用</w:t>
      </w:r>
    </w:p>
    <w:p w14:paraId="6E92C067" w14:textId="77777777" w:rsidR="00E10417" w:rsidRDefault="00E10417">
      <w:pPr>
        <w:rPr>
          <w:rFonts w:hint="eastAsia"/>
        </w:rPr>
      </w:pPr>
      <w:r>
        <w:rPr>
          <w:rFonts w:hint="eastAsia"/>
        </w:rPr>
        <w:t>随着时代的发展，“帆”这个词的应用场景已经不再局限于传统的航海领域。在各种体育赛事中，例如帆船比赛，帆又成为了一种竞技运动的象征。帆也出现在许多品牌名称、商标设计中，传递出一种积极向上、不断进取的品牌形象。不论是在哪个领域，正确使用“帆”的拼音都是至关重要的。</w:t>
      </w:r>
    </w:p>
    <w:p w14:paraId="123FC2BA" w14:textId="77777777" w:rsidR="00E10417" w:rsidRDefault="00E10417">
      <w:pPr>
        <w:rPr>
          <w:rFonts w:hint="eastAsia"/>
        </w:rPr>
      </w:pPr>
    </w:p>
    <w:p w14:paraId="2390EF67" w14:textId="77777777" w:rsidR="00E10417" w:rsidRDefault="00E10417">
      <w:pPr>
        <w:rPr>
          <w:rFonts w:hint="eastAsia"/>
        </w:rPr>
      </w:pPr>
    </w:p>
    <w:p w14:paraId="636F58CC" w14:textId="77777777" w:rsidR="00E10417" w:rsidRDefault="00E10417">
      <w:pPr>
        <w:rPr>
          <w:rFonts w:hint="eastAsia"/>
        </w:rPr>
      </w:pPr>
      <w:r>
        <w:rPr>
          <w:rFonts w:hint="eastAsia"/>
        </w:rPr>
        <w:t>如何更好地记住“帆”的拼音</w:t>
      </w:r>
    </w:p>
    <w:p w14:paraId="5B7C4498" w14:textId="77777777" w:rsidR="00E10417" w:rsidRDefault="00E10417">
      <w:pPr>
        <w:rPr>
          <w:rFonts w:hint="eastAsia"/>
        </w:rPr>
      </w:pPr>
      <w:r>
        <w:rPr>
          <w:rFonts w:hint="eastAsia"/>
        </w:rPr>
        <w:t>对于初学者而言，想要牢记“帆”的拼音“fān”，可以通过联想记忆法来实现。想象一片迎风展开的大帆，仿佛在告诉我们：发音就像扬起的帆一样自然流畅。同时，多读多写也是掌握拼音的有效方法之一。通过不断地练习，不仅可以加深对“帆”字拼音的记忆，还能提高整体的中文水平。</w:t>
      </w:r>
    </w:p>
    <w:p w14:paraId="100ACDDB" w14:textId="77777777" w:rsidR="00E10417" w:rsidRDefault="00E10417">
      <w:pPr>
        <w:rPr>
          <w:rFonts w:hint="eastAsia"/>
        </w:rPr>
      </w:pPr>
    </w:p>
    <w:p w14:paraId="43B5F396" w14:textId="77777777" w:rsidR="00E10417" w:rsidRDefault="00E10417">
      <w:pPr>
        <w:rPr>
          <w:rFonts w:hint="eastAsia"/>
        </w:rPr>
      </w:pPr>
    </w:p>
    <w:p w14:paraId="7E6257CD" w14:textId="77777777" w:rsidR="00E10417" w:rsidRDefault="00E10417">
      <w:pPr>
        <w:rPr>
          <w:rFonts w:hint="eastAsia"/>
        </w:rPr>
      </w:pPr>
      <w:r>
        <w:rPr>
          <w:rFonts w:hint="eastAsia"/>
        </w:rPr>
        <w:t>最后的总结</w:t>
      </w:r>
    </w:p>
    <w:p w14:paraId="629B49ED" w14:textId="77777777" w:rsidR="00E10417" w:rsidRDefault="00E10417">
      <w:pPr>
        <w:rPr>
          <w:rFonts w:hint="eastAsia"/>
        </w:rPr>
      </w:pPr>
      <w:r>
        <w:rPr>
          <w:rFonts w:hint="eastAsia"/>
        </w:rPr>
        <w:t>“帆”的拼音虽然是简单的“fān”，但它所关联的历史背景、文化价值及现代意义却是丰富而深远的。通过对拼音的学习，我们不仅能更好地理解和使用这个字，还可以进一步探索与中国传统文化相关的更多知识。无论是在日常交流还是专业研究中，正确掌握汉字的拼音都有着不可忽视的重要性。</w:t>
      </w:r>
    </w:p>
    <w:p w14:paraId="34028499" w14:textId="77777777" w:rsidR="00E10417" w:rsidRDefault="00E10417">
      <w:pPr>
        <w:rPr>
          <w:rFonts w:hint="eastAsia"/>
        </w:rPr>
      </w:pPr>
    </w:p>
    <w:p w14:paraId="733979BB" w14:textId="77777777" w:rsidR="00E10417" w:rsidRDefault="00E10417">
      <w:pPr>
        <w:rPr>
          <w:rFonts w:hint="eastAsia"/>
        </w:rPr>
      </w:pPr>
    </w:p>
    <w:p w14:paraId="3E327560" w14:textId="77777777" w:rsidR="00E10417" w:rsidRDefault="00E1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4EF72" w14:textId="7F0000FA" w:rsidR="00F36087" w:rsidRDefault="00F36087"/>
    <w:sectPr w:rsidR="00F3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7"/>
    <w:rsid w:val="00317C12"/>
    <w:rsid w:val="00E10417"/>
    <w:rsid w:val="00F3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CE0C2-E1B6-4502-B1CA-36262CDF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