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0D5F" w14:textId="77777777" w:rsidR="00583CCD" w:rsidRDefault="00583CCD">
      <w:pPr>
        <w:rPr>
          <w:rFonts w:hint="eastAsia"/>
        </w:rPr>
      </w:pPr>
    </w:p>
    <w:p w14:paraId="29284D78" w14:textId="77777777" w:rsidR="00583CCD" w:rsidRDefault="00583CCD">
      <w:pPr>
        <w:rPr>
          <w:rFonts w:hint="eastAsia"/>
        </w:rPr>
      </w:pPr>
      <w:r>
        <w:rPr>
          <w:rFonts w:hint="eastAsia"/>
        </w:rPr>
        <w:t>帆的拼音是什么</w:t>
      </w:r>
    </w:p>
    <w:p w14:paraId="0D4F8B4B" w14:textId="77777777" w:rsidR="00583CCD" w:rsidRDefault="00583CCD">
      <w:pPr>
        <w:rPr>
          <w:rFonts w:hint="eastAsia"/>
        </w:rPr>
      </w:pPr>
      <w:r>
        <w:rPr>
          <w:rFonts w:hint="eastAsia"/>
        </w:rPr>
        <w:t>帆，这个字的拼音是“fān”。在汉语中，帆是一种非常重要的文化符号和实用工具，代表着航行、冒险以及探索未知的精神。它主要指的是挂在船上用于借助风力推动船只前进的装置。帆船的历史悠久，可以追溯到几千年前，而帆作为帆船的核心部件之一，在人类探索海洋的过程中扮演了至关重要的角色。</w:t>
      </w:r>
    </w:p>
    <w:p w14:paraId="62E9D9BD" w14:textId="77777777" w:rsidR="00583CCD" w:rsidRDefault="00583CCD">
      <w:pPr>
        <w:rPr>
          <w:rFonts w:hint="eastAsia"/>
        </w:rPr>
      </w:pPr>
    </w:p>
    <w:p w14:paraId="4E97F8B4" w14:textId="77777777" w:rsidR="00583CCD" w:rsidRDefault="00583CCD">
      <w:pPr>
        <w:rPr>
          <w:rFonts w:hint="eastAsia"/>
        </w:rPr>
      </w:pPr>
    </w:p>
    <w:p w14:paraId="4F889C48" w14:textId="77777777" w:rsidR="00583CCD" w:rsidRDefault="00583CCD">
      <w:pPr>
        <w:rPr>
          <w:rFonts w:hint="eastAsia"/>
        </w:rPr>
      </w:pPr>
      <w:r>
        <w:rPr>
          <w:rFonts w:hint="eastAsia"/>
        </w:rPr>
        <w:t>帆的历史与演变</w:t>
      </w:r>
    </w:p>
    <w:p w14:paraId="4181D94D" w14:textId="77777777" w:rsidR="00583CCD" w:rsidRDefault="00583CCD">
      <w:pPr>
        <w:rPr>
          <w:rFonts w:hint="eastAsia"/>
        </w:rPr>
      </w:pPr>
      <w:r>
        <w:rPr>
          <w:rFonts w:hint="eastAsia"/>
        </w:rPr>
        <w:t>帆的发展历程见证了人类航海技术的进步。早期的帆是由简单的布料或动物皮制成，随着技术的发展，材料逐渐演变为更耐用、更高效的类型。古代中国的帆船就以其独特的设计和先进的航海技术闻名于世，其中最具代表性的就是郑和下西洋所用的宝船。这些巨大的木制帆船不仅展示了当时中国卓越的造船工艺，也象征着文化交流和技术传播的重要途径。</w:t>
      </w:r>
    </w:p>
    <w:p w14:paraId="4757D8E9" w14:textId="77777777" w:rsidR="00583CCD" w:rsidRDefault="00583CCD">
      <w:pPr>
        <w:rPr>
          <w:rFonts w:hint="eastAsia"/>
        </w:rPr>
      </w:pPr>
    </w:p>
    <w:p w14:paraId="1BAB7412" w14:textId="77777777" w:rsidR="00583CCD" w:rsidRDefault="00583CCD">
      <w:pPr>
        <w:rPr>
          <w:rFonts w:hint="eastAsia"/>
        </w:rPr>
      </w:pPr>
    </w:p>
    <w:p w14:paraId="16168A15" w14:textId="77777777" w:rsidR="00583CCD" w:rsidRDefault="00583CCD">
      <w:pPr>
        <w:rPr>
          <w:rFonts w:hint="eastAsia"/>
        </w:rPr>
      </w:pPr>
      <w:r>
        <w:rPr>
          <w:rFonts w:hint="eastAsia"/>
        </w:rPr>
        <w:t>帆的文化意义</w:t>
      </w:r>
    </w:p>
    <w:p w14:paraId="3AE7F4A1" w14:textId="77777777" w:rsidR="00583CCD" w:rsidRDefault="00583CCD">
      <w:pPr>
        <w:rPr>
          <w:rFonts w:hint="eastAsia"/>
        </w:rPr>
      </w:pPr>
      <w:r>
        <w:rPr>
          <w:rFonts w:hint="eastAsia"/>
        </w:rPr>
        <w:t>除了其实用价值外，帆在中国文化中还有着深远的意义。它经常被用来比喻追求梦想、勇敢面对挑战的态度。古往今来，许多诗人都喜欢以帆为题材创作诗歌，表达对自由、远方的向往以及对生活的热爱。例如，“孤帆远影碧空尽，唯见长江天际流”这句诗描绘了一幅壮阔的画面，同时也传达出诗人豁达的心境。</w:t>
      </w:r>
    </w:p>
    <w:p w14:paraId="7E825E38" w14:textId="77777777" w:rsidR="00583CCD" w:rsidRDefault="00583CCD">
      <w:pPr>
        <w:rPr>
          <w:rFonts w:hint="eastAsia"/>
        </w:rPr>
      </w:pPr>
    </w:p>
    <w:p w14:paraId="564CD9EA" w14:textId="77777777" w:rsidR="00583CCD" w:rsidRDefault="00583CCD">
      <w:pPr>
        <w:rPr>
          <w:rFonts w:hint="eastAsia"/>
        </w:rPr>
      </w:pPr>
    </w:p>
    <w:p w14:paraId="7DC2DAAA" w14:textId="77777777" w:rsidR="00583CCD" w:rsidRDefault="00583CCD">
      <w:pPr>
        <w:rPr>
          <w:rFonts w:hint="eastAsia"/>
        </w:rPr>
      </w:pPr>
      <w:r>
        <w:rPr>
          <w:rFonts w:hint="eastAsia"/>
        </w:rPr>
        <w:t>现代帆船运动</w:t>
      </w:r>
    </w:p>
    <w:p w14:paraId="5069AB89" w14:textId="77777777" w:rsidR="00583CCD" w:rsidRDefault="00583CCD">
      <w:pPr>
        <w:rPr>
          <w:rFonts w:hint="eastAsia"/>
        </w:rPr>
      </w:pPr>
      <w:r>
        <w:rPr>
          <w:rFonts w:hint="eastAsia"/>
        </w:rPr>
        <w:t>进入现代社会，虽然动力船只已经成为主流，但帆船并没有因此而消失。相反，帆船作为一种体育运动和休闲活动重新获得了人们的喜爱。每年世界各地都会举办多种多样的帆船比赛，吸引了无数爱好者参与。这些活动不仅是对传统航海技艺的一种传承，也是人们享受自然、锻炼身体的好机会。</w:t>
      </w:r>
    </w:p>
    <w:p w14:paraId="289E12CA" w14:textId="77777777" w:rsidR="00583CCD" w:rsidRDefault="00583CCD">
      <w:pPr>
        <w:rPr>
          <w:rFonts w:hint="eastAsia"/>
        </w:rPr>
      </w:pPr>
    </w:p>
    <w:p w14:paraId="64781B9F" w14:textId="77777777" w:rsidR="00583CCD" w:rsidRDefault="00583CCD">
      <w:pPr>
        <w:rPr>
          <w:rFonts w:hint="eastAsia"/>
        </w:rPr>
      </w:pPr>
    </w:p>
    <w:p w14:paraId="1FEA68E2" w14:textId="77777777" w:rsidR="00583CCD" w:rsidRDefault="00583CCD">
      <w:pPr>
        <w:rPr>
          <w:rFonts w:hint="eastAsia"/>
        </w:rPr>
      </w:pPr>
      <w:r>
        <w:rPr>
          <w:rFonts w:hint="eastAsia"/>
        </w:rPr>
        <w:t>最后的总结</w:t>
      </w:r>
    </w:p>
    <w:p w14:paraId="1B478A5A" w14:textId="77777777" w:rsidR="00583CCD" w:rsidRDefault="00583CCD">
      <w:pPr>
        <w:rPr>
          <w:rFonts w:hint="eastAsia"/>
        </w:rPr>
      </w:pPr>
      <w:r>
        <w:rPr>
          <w:rFonts w:hint="eastAsia"/>
        </w:rPr>
        <w:t>“帆”的拼音虽简单，但它背后蕴含的文化内涵和技术发展却极为丰富。无论是从历史的角度看，还是从现代的应用来看，帆都占据了一个独特且不可替代的位置。通过了解帆的知识，我们不仅能更好地认识这一古老发明的重要性，也能从中汲取不断前进的动力，像扬起的帆一样，向着未来破浪前行。</w:t>
      </w:r>
    </w:p>
    <w:p w14:paraId="0C450B4F" w14:textId="77777777" w:rsidR="00583CCD" w:rsidRDefault="00583CCD">
      <w:pPr>
        <w:rPr>
          <w:rFonts w:hint="eastAsia"/>
        </w:rPr>
      </w:pPr>
    </w:p>
    <w:p w14:paraId="6A85F5B8" w14:textId="77777777" w:rsidR="00583CCD" w:rsidRDefault="00583CCD">
      <w:pPr>
        <w:rPr>
          <w:rFonts w:hint="eastAsia"/>
        </w:rPr>
      </w:pPr>
    </w:p>
    <w:p w14:paraId="011FFEBD" w14:textId="77777777" w:rsidR="00583CCD" w:rsidRDefault="00583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D0D05" w14:textId="52A0E28C" w:rsidR="008D5F31" w:rsidRDefault="008D5F31"/>
    <w:sectPr w:rsidR="008D5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31"/>
    <w:rsid w:val="00317C12"/>
    <w:rsid w:val="00583CCD"/>
    <w:rsid w:val="008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B4F9A-AB2C-4333-8D13-33EE0E4C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