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0C47" w14:textId="77777777" w:rsidR="00CA4E90" w:rsidRDefault="00CA4E90">
      <w:pPr>
        <w:rPr>
          <w:rFonts w:hint="eastAsia"/>
        </w:rPr>
      </w:pPr>
      <w:r>
        <w:rPr>
          <w:rFonts w:hint="eastAsia"/>
        </w:rPr>
        <w:t>帆的拼音怎么拼</w:t>
      </w:r>
    </w:p>
    <w:p w14:paraId="7D15A2DC" w14:textId="77777777" w:rsidR="00CA4E90" w:rsidRDefault="00CA4E90">
      <w:pPr>
        <w:rPr>
          <w:rFonts w:hint="eastAsia"/>
        </w:rPr>
      </w:pPr>
      <w:r>
        <w:rPr>
          <w:rFonts w:hint="eastAsia"/>
        </w:rPr>
        <w:t>在汉语的世界里，每个字都有其独特的发音，这些发音通过拼音这一系统得以准确地表达。今天我们要探讨的是“帆”这个字的拼音。“帆”的拼音是 fān，它属于阴平声调，即第一声。当我们在书写或者教授孩子认识这个字时，了解并正确读出它的拼音是非常重要的。</w:t>
      </w:r>
    </w:p>
    <w:p w14:paraId="58845A4E" w14:textId="77777777" w:rsidR="00CA4E90" w:rsidRDefault="00CA4E90">
      <w:pPr>
        <w:rPr>
          <w:rFonts w:hint="eastAsia"/>
        </w:rPr>
      </w:pPr>
    </w:p>
    <w:p w14:paraId="7851486A" w14:textId="77777777" w:rsidR="00CA4E90" w:rsidRDefault="00CA4E90">
      <w:pPr>
        <w:rPr>
          <w:rFonts w:hint="eastAsia"/>
        </w:rPr>
      </w:pPr>
    </w:p>
    <w:p w14:paraId="70E69161" w14:textId="77777777" w:rsidR="00CA4E90" w:rsidRDefault="00CA4E90">
      <w:pPr>
        <w:rPr>
          <w:rFonts w:hint="eastAsia"/>
        </w:rPr>
      </w:pPr>
      <w:r>
        <w:rPr>
          <w:rFonts w:hint="eastAsia"/>
        </w:rPr>
        <w:t>帆字的结构与演变</w:t>
      </w:r>
    </w:p>
    <w:p w14:paraId="56DCB602" w14:textId="77777777" w:rsidR="00CA4E90" w:rsidRDefault="00CA4E90">
      <w:pPr>
        <w:rPr>
          <w:rFonts w:hint="eastAsia"/>
        </w:rPr>
      </w:pPr>
      <w:r>
        <w:rPr>
          <w:rFonts w:hint="eastAsia"/>
        </w:rPr>
        <w:t>“帆”是一个形声字，从巾凡声。左边的“巾”代表了布帛之类的东西，而右边的“凡”则提示了发音。在古代，“帆”指的是用布帛制作的船帆，它是推动船只前进的重要工具。随着时间的发展，帆船逐渐成为了水上交通和贸易不可或缺的一部分。因此，对于“帆”的理解不仅仅局限于它的拼音，还涉及到其背后丰富的历史文化内涵。</w:t>
      </w:r>
    </w:p>
    <w:p w14:paraId="55275E77" w14:textId="77777777" w:rsidR="00CA4E90" w:rsidRDefault="00CA4E90">
      <w:pPr>
        <w:rPr>
          <w:rFonts w:hint="eastAsia"/>
        </w:rPr>
      </w:pPr>
    </w:p>
    <w:p w14:paraId="1097EF8F" w14:textId="77777777" w:rsidR="00CA4E90" w:rsidRDefault="00CA4E90">
      <w:pPr>
        <w:rPr>
          <w:rFonts w:hint="eastAsia"/>
        </w:rPr>
      </w:pPr>
    </w:p>
    <w:p w14:paraId="0E7F64BC" w14:textId="77777777" w:rsidR="00CA4E90" w:rsidRDefault="00CA4E90">
      <w:pPr>
        <w:rPr>
          <w:rFonts w:hint="eastAsia"/>
        </w:rPr>
      </w:pPr>
      <w:r>
        <w:rPr>
          <w:rFonts w:hint="eastAsia"/>
        </w:rPr>
        <w:t>拼音的重要性</w:t>
      </w:r>
    </w:p>
    <w:p w14:paraId="14D48628" w14:textId="77777777" w:rsidR="00CA4E90" w:rsidRDefault="00CA4E90">
      <w:pPr>
        <w:rPr>
          <w:rFonts w:hint="eastAsia"/>
        </w:rPr>
      </w:pPr>
      <w:r>
        <w:rPr>
          <w:rFonts w:hint="eastAsia"/>
        </w:rPr>
        <w:t>拼音作为学习汉字的基础之一，在教育中扮演着关键的角色。正确的拼音可以帮助我们准确无误地阅读、写作以及交流。特别是在儿童早期教育阶段，拼音的学习有助于他们更快更好地掌握汉字。对于像“帆”这样的字来说，知道它的拼音fān，能够帮助学生更轻松地记忆这个字，并且在日常生活中正确使用。</w:t>
      </w:r>
    </w:p>
    <w:p w14:paraId="74A72C08" w14:textId="77777777" w:rsidR="00CA4E90" w:rsidRDefault="00CA4E90">
      <w:pPr>
        <w:rPr>
          <w:rFonts w:hint="eastAsia"/>
        </w:rPr>
      </w:pPr>
    </w:p>
    <w:p w14:paraId="60022881" w14:textId="77777777" w:rsidR="00CA4E90" w:rsidRDefault="00CA4E90">
      <w:pPr>
        <w:rPr>
          <w:rFonts w:hint="eastAsia"/>
        </w:rPr>
      </w:pPr>
    </w:p>
    <w:p w14:paraId="1260D577" w14:textId="77777777" w:rsidR="00CA4E90" w:rsidRDefault="00CA4E90">
      <w:pPr>
        <w:rPr>
          <w:rFonts w:hint="eastAsia"/>
        </w:rPr>
      </w:pPr>
      <w:r>
        <w:rPr>
          <w:rFonts w:hint="eastAsia"/>
        </w:rPr>
        <w:t>帆的文化意义</w:t>
      </w:r>
    </w:p>
    <w:p w14:paraId="44F38FE1" w14:textId="77777777" w:rsidR="00CA4E90" w:rsidRDefault="00CA4E90">
      <w:pPr>
        <w:rPr>
          <w:rFonts w:hint="eastAsia"/>
        </w:rPr>
      </w:pPr>
      <w:r>
        <w:rPr>
          <w:rFonts w:hint="eastAsia"/>
        </w:rPr>
        <w:t>在中国文化里，“帆”象征着远行、探索未知世界的精神。古往今来，无数诗人墨客都曾以“帆”为主题创作诗歌，比如唐代诗人李白在其诗作《早发白帝城》中就有“两岸猿声啼不住，轻舟已过万重山”的名句，描绘了一幅乘风破浪的画面。这里的“轻舟”即是带有帆的船只。由此可以看出，“帆”不仅是交通工具上的一个部件，更是人们心中勇敢追求梦想的象征。</w:t>
      </w:r>
    </w:p>
    <w:p w14:paraId="0B4A9D75" w14:textId="77777777" w:rsidR="00CA4E90" w:rsidRDefault="00CA4E90">
      <w:pPr>
        <w:rPr>
          <w:rFonts w:hint="eastAsia"/>
        </w:rPr>
      </w:pPr>
    </w:p>
    <w:p w14:paraId="06DBB4F7" w14:textId="77777777" w:rsidR="00CA4E90" w:rsidRDefault="00CA4E90">
      <w:pPr>
        <w:rPr>
          <w:rFonts w:hint="eastAsia"/>
        </w:rPr>
      </w:pPr>
    </w:p>
    <w:p w14:paraId="3FDAD01E" w14:textId="77777777" w:rsidR="00CA4E90" w:rsidRDefault="00CA4E90">
      <w:pPr>
        <w:rPr>
          <w:rFonts w:hint="eastAsia"/>
        </w:rPr>
      </w:pPr>
      <w:r>
        <w:rPr>
          <w:rFonts w:hint="eastAsia"/>
        </w:rPr>
        <w:t>现代生活中的帆</w:t>
      </w:r>
    </w:p>
    <w:p w14:paraId="5EEC8E79" w14:textId="77777777" w:rsidR="00CA4E90" w:rsidRDefault="00CA4E90">
      <w:pPr>
        <w:rPr>
          <w:rFonts w:hint="eastAsia"/>
        </w:rPr>
      </w:pPr>
      <w:r>
        <w:rPr>
          <w:rFonts w:hint="eastAsia"/>
        </w:rPr>
        <w:t>进入现代社会后，“帆”虽然不再是我们日常出行的主要方式，但它依然存在于我们的生活中。例如，在体育运动领域，帆船比赛是一项充满激情与挑战性的活动；而在休闲娱乐方面，乘坐帆船出海游玩也成为了许多人度假的选择。“扬帆起航”等词汇也被广泛应用于各种场合，寓意着新的开始或是勇敢面对困难的决心。</w:t>
      </w:r>
    </w:p>
    <w:p w14:paraId="2F3FB9C3" w14:textId="77777777" w:rsidR="00CA4E90" w:rsidRDefault="00CA4E90">
      <w:pPr>
        <w:rPr>
          <w:rFonts w:hint="eastAsia"/>
        </w:rPr>
      </w:pPr>
    </w:p>
    <w:p w14:paraId="62F538AD" w14:textId="77777777" w:rsidR="00CA4E90" w:rsidRDefault="00CA4E90">
      <w:pPr>
        <w:rPr>
          <w:rFonts w:hint="eastAsia"/>
        </w:rPr>
      </w:pPr>
    </w:p>
    <w:p w14:paraId="40314436" w14:textId="77777777" w:rsidR="00CA4E90" w:rsidRDefault="00CA4E90">
      <w:pPr>
        <w:rPr>
          <w:rFonts w:hint="eastAsia"/>
        </w:rPr>
      </w:pPr>
      <w:r>
        <w:rPr>
          <w:rFonts w:hint="eastAsia"/>
        </w:rPr>
        <w:t>最后的总结</w:t>
      </w:r>
    </w:p>
    <w:p w14:paraId="0EAA5375" w14:textId="77777777" w:rsidR="00CA4E90" w:rsidRDefault="00CA4E90">
      <w:pPr>
        <w:rPr>
          <w:rFonts w:hint="eastAsia"/>
        </w:rPr>
      </w:pPr>
      <w:r>
        <w:rPr>
          <w:rFonts w:hint="eastAsia"/>
        </w:rPr>
        <w:t>“帆”的拼音为fān，它不仅是一个简单的发音符号，更承载着深厚的文化价值。通过了解“帆”的拼音及其背后的故事，我们可以更加深刻地感受到中国语言文字的魅力所在。希望这篇文章能够让大家对“帆”有更全面的认识，同时也激发大家对中国传统文化的兴趣。</w:t>
      </w:r>
    </w:p>
    <w:p w14:paraId="2128D1E9" w14:textId="77777777" w:rsidR="00CA4E90" w:rsidRDefault="00CA4E90">
      <w:pPr>
        <w:rPr>
          <w:rFonts w:hint="eastAsia"/>
        </w:rPr>
      </w:pPr>
    </w:p>
    <w:p w14:paraId="2A16544F" w14:textId="77777777" w:rsidR="00CA4E90" w:rsidRDefault="00CA4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A5BAC" w14:textId="36099E9A" w:rsidR="000E3799" w:rsidRDefault="000E3799"/>
    <w:sectPr w:rsidR="000E3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99"/>
    <w:rsid w:val="000E3799"/>
    <w:rsid w:val="00317C12"/>
    <w:rsid w:val="00CA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F1F2E-BC27-43B0-A480-7A9FF90F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