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E283" w14:textId="77777777" w:rsidR="00A14A0F" w:rsidRDefault="00A14A0F">
      <w:pPr>
        <w:rPr>
          <w:rFonts w:hint="eastAsia"/>
        </w:rPr>
      </w:pPr>
    </w:p>
    <w:p w14:paraId="65ED2B45" w14:textId="77777777" w:rsidR="00A14A0F" w:rsidRDefault="00A14A0F">
      <w:pPr>
        <w:rPr>
          <w:rFonts w:hint="eastAsia"/>
        </w:rPr>
      </w:pPr>
      <w:r>
        <w:rPr>
          <w:rFonts w:hint="eastAsia"/>
        </w:rPr>
        <w:tab/>
        <w:t>FAN</w:t>
      </w:r>
    </w:p>
    <w:p w14:paraId="19D13C06" w14:textId="77777777" w:rsidR="00A14A0F" w:rsidRDefault="00A14A0F">
      <w:pPr>
        <w:rPr>
          <w:rFonts w:hint="eastAsia"/>
        </w:rPr>
      </w:pPr>
    </w:p>
    <w:p w14:paraId="77CADF68" w14:textId="77777777" w:rsidR="00A14A0F" w:rsidRDefault="00A14A0F">
      <w:pPr>
        <w:rPr>
          <w:rFonts w:hint="eastAsia"/>
        </w:rPr>
      </w:pPr>
    </w:p>
    <w:p w14:paraId="6579F181" w14:textId="77777777" w:rsidR="00A14A0F" w:rsidRDefault="00A14A0F">
      <w:pPr>
        <w:rPr>
          <w:rFonts w:hint="eastAsia"/>
        </w:rPr>
      </w:pPr>
      <w:r>
        <w:rPr>
          <w:rFonts w:hint="eastAsia"/>
        </w:rPr>
        <w:tab/>
        <w:t>帆，这个简单的汉字，背后承载着人类探索海洋的悠久历史和丰富文化。在古代航海中，帆扮演了至关重要的角色。它不仅仅是船只的一部分，更是连接人与自然、梦想与现实的桥梁。早在公元前，古埃及人就利用尼罗河上的风力，将帆应用于航行，从而开启了人类使用风能的历史篇章。随着时代的变迁和技术的进步，帆船逐渐成为跨越广阔海域、发现新大陆的重要工具。</w:t>
      </w:r>
    </w:p>
    <w:p w14:paraId="40C4C9A3" w14:textId="77777777" w:rsidR="00A14A0F" w:rsidRDefault="00A14A0F">
      <w:pPr>
        <w:rPr>
          <w:rFonts w:hint="eastAsia"/>
        </w:rPr>
      </w:pPr>
    </w:p>
    <w:p w14:paraId="1C074FDF" w14:textId="77777777" w:rsidR="00A14A0F" w:rsidRDefault="00A14A0F">
      <w:pPr>
        <w:rPr>
          <w:rFonts w:hint="eastAsia"/>
        </w:rPr>
      </w:pPr>
    </w:p>
    <w:p w14:paraId="2B3F1BC4" w14:textId="77777777" w:rsidR="00A14A0F" w:rsidRDefault="00A14A0F">
      <w:pPr>
        <w:rPr>
          <w:rFonts w:hint="eastAsia"/>
        </w:rPr>
      </w:pPr>
    </w:p>
    <w:p w14:paraId="6ACCE867" w14:textId="77777777" w:rsidR="00A14A0F" w:rsidRDefault="00A14A0F">
      <w:pPr>
        <w:rPr>
          <w:rFonts w:hint="eastAsia"/>
        </w:rPr>
      </w:pPr>
      <w:r>
        <w:rPr>
          <w:rFonts w:hint="eastAsia"/>
        </w:rPr>
        <w:tab/>
        <w:t>帆的发展历程</w:t>
      </w:r>
    </w:p>
    <w:p w14:paraId="661D4C17" w14:textId="77777777" w:rsidR="00A14A0F" w:rsidRDefault="00A14A0F">
      <w:pPr>
        <w:rPr>
          <w:rFonts w:hint="eastAsia"/>
        </w:rPr>
      </w:pPr>
    </w:p>
    <w:p w14:paraId="62A2FB70" w14:textId="77777777" w:rsidR="00A14A0F" w:rsidRDefault="00A14A0F">
      <w:pPr>
        <w:rPr>
          <w:rFonts w:hint="eastAsia"/>
        </w:rPr>
      </w:pPr>
    </w:p>
    <w:p w14:paraId="62E2DED6" w14:textId="77777777" w:rsidR="00A14A0F" w:rsidRDefault="00A14A0F">
      <w:pPr>
        <w:rPr>
          <w:rFonts w:hint="eastAsia"/>
        </w:rPr>
      </w:pPr>
      <w:r>
        <w:rPr>
          <w:rFonts w:hint="eastAsia"/>
        </w:rPr>
        <w:tab/>
        <w:t>从原始的动物皮毛制成的简易风帆到现代高科技材料打造的专业竞速帆，帆经历了漫长而精彩的演变过程。早期的帆多为方形或三角形，由亚麻布等天然纤维织成，依靠手工缝制而成。到了大航海时代，欧洲各国为了争夺海上霸权，不断改进帆的设计和制造工艺。19世纪末，随着蒸汽机的发明，帆船的地位一度受到挑战，但并未被完全取代。进入20世纪后，特别是二战以后，玻璃纤维、凯夫拉尔等新型材料的应用让帆船迎来了新的春天。帆不仅用于休闲娱乐，更是在竞技体育领域绽放光彩。</w:t>
      </w:r>
    </w:p>
    <w:p w14:paraId="6E02DD42" w14:textId="77777777" w:rsidR="00A14A0F" w:rsidRDefault="00A14A0F">
      <w:pPr>
        <w:rPr>
          <w:rFonts w:hint="eastAsia"/>
        </w:rPr>
      </w:pPr>
    </w:p>
    <w:p w14:paraId="35DC2F88" w14:textId="77777777" w:rsidR="00A14A0F" w:rsidRDefault="00A14A0F">
      <w:pPr>
        <w:rPr>
          <w:rFonts w:hint="eastAsia"/>
        </w:rPr>
      </w:pPr>
    </w:p>
    <w:p w14:paraId="4D6AA4F9" w14:textId="77777777" w:rsidR="00A14A0F" w:rsidRDefault="00A14A0F">
      <w:pPr>
        <w:rPr>
          <w:rFonts w:hint="eastAsia"/>
        </w:rPr>
      </w:pPr>
    </w:p>
    <w:p w14:paraId="5016E75D" w14:textId="77777777" w:rsidR="00A14A0F" w:rsidRDefault="00A14A0F">
      <w:pPr>
        <w:rPr>
          <w:rFonts w:hint="eastAsia"/>
        </w:rPr>
      </w:pPr>
      <w:r>
        <w:rPr>
          <w:rFonts w:hint="eastAsia"/>
        </w:rPr>
        <w:tab/>
        <w:t>帆的文化意义</w:t>
      </w:r>
    </w:p>
    <w:p w14:paraId="13CB9250" w14:textId="77777777" w:rsidR="00A14A0F" w:rsidRDefault="00A14A0F">
      <w:pPr>
        <w:rPr>
          <w:rFonts w:hint="eastAsia"/>
        </w:rPr>
      </w:pPr>
    </w:p>
    <w:p w14:paraId="63B330F4" w14:textId="77777777" w:rsidR="00A14A0F" w:rsidRDefault="00A14A0F">
      <w:pPr>
        <w:rPr>
          <w:rFonts w:hint="eastAsia"/>
        </w:rPr>
      </w:pPr>
    </w:p>
    <w:p w14:paraId="1707CF3D" w14:textId="77777777" w:rsidR="00A14A0F" w:rsidRDefault="00A14A0F">
      <w:pPr>
        <w:rPr>
          <w:rFonts w:hint="eastAsia"/>
        </w:rPr>
      </w:pPr>
      <w:r>
        <w:rPr>
          <w:rFonts w:hint="eastAsia"/>
        </w:rPr>
        <w:tab/>
        <w:t>在中国传统文化里，“帆”象征着进取、开拓的精神。李白诗云：“长风破浪会有时，直挂云帆济沧海”，表达了诗人对理想的执着追求。而在西方文化中，帆同样代表着自由与冒险。无论是《奥德赛》中的尤利西斯还是《鲁滨逊漂流记》里的鲁滨逊，他们都是乘风破浪、勇往直前的英雄形象。在许多民族的艺术创作中，帆也成为了一个重要的主题，出现在绘画、雕塑等各种形式的作品之中。</w:t>
      </w:r>
    </w:p>
    <w:p w14:paraId="7D42DABB" w14:textId="77777777" w:rsidR="00A14A0F" w:rsidRDefault="00A14A0F">
      <w:pPr>
        <w:rPr>
          <w:rFonts w:hint="eastAsia"/>
        </w:rPr>
      </w:pPr>
    </w:p>
    <w:p w14:paraId="6C043499" w14:textId="77777777" w:rsidR="00A14A0F" w:rsidRDefault="00A14A0F">
      <w:pPr>
        <w:rPr>
          <w:rFonts w:hint="eastAsia"/>
        </w:rPr>
      </w:pPr>
    </w:p>
    <w:p w14:paraId="7F849B74" w14:textId="77777777" w:rsidR="00A14A0F" w:rsidRDefault="00A14A0F">
      <w:pPr>
        <w:rPr>
          <w:rFonts w:hint="eastAsia"/>
        </w:rPr>
      </w:pPr>
    </w:p>
    <w:p w14:paraId="21F751D2" w14:textId="77777777" w:rsidR="00A14A0F" w:rsidRDefault="00A14A0F">
      <w:pPr>
        <w:rPr>
          <w:rFonts w:hint="eastAsia"/>
        </w:rPr>
      </w:pPr>
      <w:r>
        <w:rPr>
          <w:rFonts w:hint="eastAsia"/>
        </w:rPr>
        <w:tab/>
        <w:t>现代帆船运动</w:t>
      </w:r>
    </w:p>
    <w:p w14:paraId="3DE05758" w14:textId="77777777" w:rsidR="00A14A0F" w:rsidRDefault="00A14A0F">
      <w:pPr>
        <w:rPr>
          <w:rFonts w:hint="eastAsia"/>
        </w:rPr>
      </w:pPr>
    </w:p>
    <w:p w14:paraId="6E735516" w14:textId="77777777" w:rsidR="00A14A0F" w:rsidRDefault="00A14A0F">
      <w:pPr>
        <w:rPr>
          <w:rFonts w:hint="eastAsia"/>
        </w:rPr>
      </w:pPr>
    </w:p>
    <w:p w14:paraId="62E06E48" w14:textId="77777777" w:rsidR="00A14A0F" w:rsidRDefault="00A14A0F">
      <w:pPr>
        <w:rPr>
          <w:rFonts w:hint="eastAsia"/>
        </w:rPr>
      </w:pPr>
      <w:r>
        <w:rPr>
          <w:rFonts w:hint="eastAsia"/>
        </w:rPr>
        <w:tab/>
        <w:t>今天，帆船已经成为一项广受欢迎的水上运动项目。每年世界各地都会举办众多高水平的比赛，吸引着来自不同国家和地区的职业选手和爱好者参与其中。美洲杯帆船赛作为世界上历史最悠久、最具影响力的帆船赛事之一，被誉为“航海界的奥林匹克”。除了专业比赛外，普通民众也可以通过参加各种培训课程学习驾驶帆船，在感受大自然魅力的同时锻炼身体素质。更重要的是，这项运动促进了国际间文化交流，增进了人们之间的友谊。</w:t>
      </w:r>
    </w:p>
    <w:p w14:paraId="5F52A4AA" w14:textId="77777777" w:rsidR="00A14A0F" w:rsidRDefault="00A14A0F">
      <w:pPr>
        <w:rPr>
          <w:rFonts w:hint="eastAsia"/>
        </w:rPr>
      </w:pPr>
    </w:p>
    <w:p w14:paraId="5EFCAE64" w14:textId="77777777" w:rsidR="00A14A0F" w:rsidRDefault="00A14A0F">
      <w:pPr>
        <w:rPr>
          <w:rFonts w:hint="eastAsia"/>
        </w:rPr>
      </w:pPr>
    </w:p>
    <w:p w14:paraId="0B414E91" w14:textId="77777777" w:rsidR="00A14A0F" w:rsidRDefault="00A14A0F">
      <w:pPr>
        <w:rPr>
          <w:rFonts w:hint="eastAsia"/>
        </w:rPr>
      </w:pPr>
    </w:p>
    <w:p w14:paraId="53D8A5EA" w14:textId="77777777" w:rsidR="00A14A0F" w:rsidRDefault="00A14A0F">
      <w:pPr>
        <w:rPr>
          <w:rFonts w:hint="eastAsia"/>
        </w:rPr>
      </w:pPr>
      <w:r>
        <w:rPr>
          <w:rFonts w:hint="eastAsia"/>
        </w:rPr>
        <w:tab/>
        <w:t>最后的总结</w:t>
      </w:r>
    </w:p>
    <w:p w14:paraId="7AE57DDF" w14:textId="77777777" w:rsidR="00A14A0F" w:rsidRDefault="00A14A0F">
      <w:pPr>
        <w:rPr>
          <w:rFonts w:hint="eastAsia"/>
        </w:rPr>
      </w:pPr>
    </w:p>
    <w:p w14:paraId="0B498ACE" w14:textId="77777777" w:rsidR="00A14A0F" w:rsidRDefault="00A14A0F">
      <w:pPr>
        <w:rPr>
          <w:rFonts w:hint="eastAsia"/>
        </w:rPr>
      </w:pPr>
    </w:p>
    <w:p w14:paraId="10774462" w14:textId="77777777" w:rsidR="00A14A0F" w:rsidRDefault="00A14A0F">
      <w:pPr>
        <w:rPr>
          <w:rFonts w:hint="eastAsia"/>
        </w:rPr>
      </w:pPr>
      <w:r>
        <w:rPr>
          <w:rFonts w:hint="eastAsia"/>
        </w:rPr>
        <w:tab/>
        <w:t>帆，作为人类智慧结晶的一部分，见证了文明的进步与发展。无论是在过去还是现在，它都承载着人们对未知世界的向往以及对美好生活不懈的努力。未来，随着科技的日新月异，相信帆将会继续书写属于自己的传奇故事。</w:t>
      </w:r>
    </w:p>
    <w:p w14:paraId="3BEC07AC" w14:textId="77777777" w:rsidR="00A14A0F" w:rsidRDefault="00A14A0F">
      <w:pPr>
        <w:rPr>
          <w:rFonts w:hint="eastAsia"/>
        </w:rPr>
      </w:pPr>
    </w:p>
    <w:p w14:paraId="372AA5AF" w14:textId="77777777" w:rsidR="00A14A0F" w:rsidRDefault="00A14A0F">
      <w:pPr>
        <w:rPr>
          <w:rFonts w:hint="eastAsia"/>
        </w:rPr>
      </w:pPr>
    </w:p>
    <w:p w14:paraId="2A25A26F" w14:textId="77777777" w:rsidR="00A14A0F" w:rsidRDefault="00A14A0F">
      <w:pPr>
        <w:rPr>
          <w:rFonts w:hint="eastAsia"/>
        </w:rPr>
      </w:pPr>
      <w:r>
        <w:rPr>
          <w:rFonts w:hint="eastAsia"/>
        </w:rPr>
        <w:t>本文是由每日作文网(2345lzwz.com)为大家创作</w:t>
      </w:r>
    </w:p>
    <w:p w14:paraId="1239FCC1" w14:textId="7A22F533" w:rsidR="00E16926" w:rsidRDefault="00E16926"/>
    <w:sectPr w:rsidR="00E16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26"/>
    <w:rsid w:val="00317C12"/>
    <w:rsid w:val="00A14A0F"/>
    <w:rsid w:val="00E16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D9106-ADEB-40B5-B6DF-260B3201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926"/>
    <w:rPr>
      <w:rFonts w:cstheme="majorBidi"/>
      <w:color w:val="2F5496" w:themeColor="accent1" w:themeShade="BF"/>
      <w:sz w:val="28"/>
      <w:szCs w:val="28"/>
    </w:rPr>
  </w:style>
  <w:style w:type="character" w:customStyle="1" w:styleId="50">
    <w:name w:val="标题 5 字符"/>
    <w:basedOn w:val="a0"/>
    <w:link w:val="5"/>
    <w:uiPriority w:val="9"/>
    <w:semiHidden/>
    <w:rsid w:val="00E16926"/>
    <w:rPr>
      <w:rFonts w:cstheme="majorBidi"/>
      <w:color w:val="2F5496" w:themeColor="accent1" w:themeShade="BF"/>
      <w:sz w:val="24"/>
    </w:rPr>
  </w:style>
  <w:style w:type="character" w:customStyle="1" w:styleId="60">
    <w:name w:val="标题 6 字符"/>
    <w:basedOn w:val="a0"/>
    <w:link w:val="6"/>
    <w:uiPriority w:val="9"/>
    <w:semiHidden/>
    <w:rsid w:val="00E16926"/>
    <w:rPr>
      <w:rFonts w:cstheme="majorBidi"/>
      <w:b/>
      <w:bCs/>
      <w:color w:val="2F5496" w:themeColor="accent1" w:themeShade="BF"/>
    </w:rPr>
  </w:style>
  <w:style w:type="character" w:customStyle="1" w:styleId="70">
    <w:name w:val="标题 7 字符"/>
    <w:basedOn w:val="a0"/>
    <w:link w:val="7"/>
    <w:uiPriority w:val="9"/>
    <w:semiHidden/>
    <w:rsid w:val="00E16926"/>
    <w:rPr>
      <w:rFonts w:cstheme="majorBidi"/>
      <w:b/>
      <w:bCs/>
      <w:color w:val="595959" w:themeColor="text1" w:themeTint="A6"/>
    </w:rPr>
  </w:style>
  <w:style w:type="character" w:customStyle="1" w:styleId="80">
    <w:name w:val="标题 8 字符"/>
    <w:basedOn w:val="a0"/>
    <w:link w:val="8"/>
    <w:uiPriority w:val="9"/>
    <w:semiHidden/>
    <w:rsid w:val="00E16926"/>
    <w:rPr>
      <w:rFonts w:cstheme="majorBidi"/>
      <w:color w:val="595959" w:themeColor="text1" w:themeTint="A6"/>
    </w:rPr>
  </w:style>
  <w:style w:type="character" w:customStyle="1" w:styleId="90">
    <w:name w:val="标题 9 字符"/>
    <w:basedOn w:val="a0"/>
    <w:link w:val="9"/>
    <w:uiPriority w:val="9"/>
    <w:semiHidden/>
    <w:rsid w:val="00E16926"/>
    <w:rPr>
      <w:rFonts w:eastAsiaTheme="majorEastAsia" w:cstheme="majorBidi"/>
      <w:color w:val="595959" w:themeColor="text1" w:themeTint="A6"/>
    </w:rPr>
  </w:style>
  <w:style w:type="paragraph" w:styleId="a3">
    <w:name w:val="Title"/>
    <w:basedOn w:val="a"/>
    <w:next w:val="a"/>
    <w:link w:val="a4"/>
    <w:uiPriority w:val="10"/>
    <w:qFormat/>
    <w:rsid w:val="00E16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926"/>
    <w:pPr>
      <w:spacing w:before="160"/>
      <w:jc w:val="center"/>
    </w:pPr>
    <w:rPr>
      <w:i/>
      <w:iCs/>
      <w:color w:val="404040" w:themeColor="text1" w:themeTint="BF"/>
    </w:rPr>
  </w:style>
  <w:style w:type="character" w:customStyle="1" w:styleId="a8">
    <w:name w:val="引用 字符"/>
    <w:basedOn w:val="a0"/>
    <w:link w:val="a7"/>
    <w:uiPriority w:val="29"/>
    <w:rsid w:val="00E16926"/>
    <w:rPr>
      <w:i/>
      <w:iCs/>
      <w:color w:val="404040" w:themeColor="text1" w:themeTint="BF"/>
    </w:rPr>
  </w:style>
  <w:style w:type="paragraph" w:styleId="a9">
    <w:name w:val="List Paragraph"/>
    <w:basedOn w:val="a"/>
    <w:uiPriority w:val="34"/>
    <w:qFormat/>
    <w:rsid w:val="00E16926"/>
    <w:pPr>
      <w:ind w:left="720"/>
      <w:contextualSpacing/>
    </w:pPr>
  </w:style>
  <w:style w:type="character" w:styleId="aa">
    <w:name w:val="Intense Emphasis"/>
    <w:basedOn w:val="a0"/>
    <w:uiPriority w:val="21"/>
    <w:qFormat/>
    <w:rsid w:val="00E16926"/>
    <w:rPr>
      <w:i/>
      <w:iCs/>
      <w:color w:val="2F5496" w:themeColor="accent1" w:themeShade="BF"/>
    </w:rPr>
  </w:style>
  <w:style w:type="paragraph" w:styleId="ab">
    <w:name w:val="Intense Quote"/>
    <w:basedOn w:val="a"/>
    <w:next w:val="a"/>
    <w:link w:val="ac"/>
    <w:uiPriority w:val="30"/>
    <w:qFormat/>
    <w:rsid w:val="00E16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926"/>
    <w:rPr>
      <w:i/>
      <w:iCs/>
      <w:color w:val="2F5496" w:themeColor="accent1" w:themeShade="BF"/>
    </w:rPr>
  </w:style>
  <w:style w:type="character" w:styleId="ad">
    <w:name w:val="Intense Reference"/>
    <w:basedOn w:val="a0"/>
    <w:uiPriority w:val="32"/>
    <w:qFormat/>
    <w:rsid w:val="00E16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