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1F32" w14:textId="77777777" w:rsidR="00440319" w:rsidRDefault="00440319">
      <w:pPr>
        <w:rPr>
          <w:rFonts w:hint="eastAsia"/>
        </w:rPr>
      </w:pPr>
    </w:p>
    <w:p w14:paraId="5411C14A" w14:textId="77777777" w:rsidR="00440319" w:rsidRDefault="00440319">
      <w:pPr>
        <w:rPr>
          <w:rFonts w:hint="eastAsia"/>
        </w:rPr>
      </w:pPr>
      <w:r>
        <w:rPr>
          <w:rFonts w:hint="eastAsia"/>
        </w:rPr>
        <w:t>峰的拼音字母怎么写的</w:t>
      </w:r>
    </w:p>
    <w:p w14:paraId="1BBA7176" w14:textId="77777777" w:rsidR="00440319" w:rsidRDefault="00440319">
      <w:pPr>
        <w:rPr>
          <w:rFonts w:hint="eastAsia"/>
        </w:rPr>
      </w:pPr>
      <w:r>
        <w:rPr>
          <w:rFonts w:hint="eastAsia"/>
        </w:rPr>
        <w:t>峰，这个汉字在汉语中具有丰富的含义和广泛的使用场景。它代表着山的顶点，也象征着卓越与顶尖，是很多父母为孩子取名时喜爱选用的字之一。“峰”的拼音字母是怎么写的呢？本文将从多个角度来详细介绍。</w:t>
      </w:r>
    </w:p>
    <w:p w14:paraId="330922ED" w14:textId="77777777" w:rsidR="00440319" w:rsidRDefault="00440319">
      <w:pPr>
        <w:rPr>
          <w:rFonts w:hint="eastAsia"/>
        </w:rPr>
      </w:pPr>
    </w:p>
    <w:p w14:paraId="53A61419" w14:textId="77777777" w:rsidR="00440319" w:rsidRDefault="00440319">
      <w:pPr>
        <w:rPr>
          <w:rFonts w:hint="eastAsia"/>
        </w:rPr>
      </w:pPr>
    </w:p>
    <w:p w14:paraId="1D44831F" w14:textId="77777777" w:rsidR="00440319" w:rsidRDefault="00440319">
      <w:pPr>
        <w:rPr>
          <w:rFonts w:hint="eastAsia"/>
        </w:rPr>
      </w:pPr>
      <w:r>
        <w:rPr>
          <w:rFonts w:hint="eastAsia"/>
        </w:rPr>
        <w:t>拼音基础介绍</w:t>
      </w:r>
    </w:p>
    <w:p w14:paraId="53D94B5C" w14:textId="77777777" w:rsidR="00440319" w:rsidRDefault="00440319">
      <w:pPr>
        <w:rPr>
          <w:rFonts w:hint="eastAsia"/>
        </w:rPr>
      </w:pPr>
      <w:r>
        <w:rPr>
          <w:rFonts w:hint="eastAsia"/>
        </w:rPr>
        <w:t>我们需要了解一些关于汉语拼音的基础知识。汉语拼音是一种用拉丁字母标注汉字发音的方法，是学习中文的重要工具之一。对于“峰”这个字来说，其拼音写作“fēng”，其中“f”代表声母，“ēng”则是韵母部分，调号为第一声，表示一个高平调。</w:t>
      </w:r>
    </w:p>
    <w:p w14:paraId="219D173C" w14:textId="77777777" w:rsidR="00440319" w:rsidRDefault="00440319">
      <w:pPr>
        <w:rPr>
          <w:rFonts w:hint="eastAsia"/>
        </w:rPr>
      </w:pPr>
    </w:p>
    <w:p w14:paraId="33FD8F2B" w14:textId="77777777" w:rsidR="00440319" w:rsidRDefault="00440319">
      <w:pPr>
        <w:rPr>
          <w:rFonts w:hint="eastAsia"/>
        </w:rPr>
      </w:pPr>
    </w:p>
    <w:p w14:paraId="02AED4C5" w14:textId="77777777" w:rsidR="00440319" w:rsidRDefault="00440319">
      <w:pPr>
        <w:rPr>
          <w:rFonts w:hint="eastAsia"/>
        </w:rPr>
      </w:pPr>
      <w:r>
        <w:rPr>
          <w:rFonts w:hint="eastAsia"/>
        </w:rPr>
        <w:t>声母解析</w:t>
      </w:r>
    </w:p>
    <w:p w14:paraId="67D65370" w14:textId="77777777" w:rsidR="00440319" w:rsidRDefault="00440319">
      <w:pPr>
        <w:rPr>
          <w:rFonts w:hint="eastAsia"/>
        </w:rPr>
      </w:pPr>
      <w:r>
        <w:rPr>
          <w:rFonts w:hint="eastAsia"/>
        </w:rPr>
        <w:t>“峰”的拼音声母是“f”。在汉语拼音体系中，“f”是一个清辅音，发音时需要上齿轻轻接触下唇，然后通过气流摩擦发出声音。这与英语中的“f”发音相似，但要注意的是，在汉语拼音中，“f”的发音更为轻柔且清晰。</w:t>
      </w:r>
    </w:p>
    <w:p w14:paraId="0AFEFBED" w14:textId="77777777" w:rsidR="00440319" w:rsidRDefault="00440319">
      <w:pPr>
        <w:rPr>
          <w:rFonts w:hint="eastAsia"/>
        </w:rPr>
      </w:pPr>
    </w:p>
    <w:p w14:paraId="4AFF5F50" w14:textId="77777777" w:rsidR="00440319" w:rsidRDefault="00440319">
      <w:pPr>
        <w:rPr>
          <w:rFonts w:hint="eastAsia"/>
        </w:rPr>
      </w:pPr>
    </w:p>
    <w:p w14:paraId="72C2A060" w14:textId="77777777" w:rsidR="00440319" w:rsidRDefault="00440319">
      <w:pPr>
        <w:rPr>
          <w:rFonts w:hint="eastAsia"/>
        </w:rPr>
      </w:pPr>
      <w:r>
        <w:rPr>
          <w:rFonts w:hint="eastAsia"/>
        </w:rPr>
        <w:t>韵母详解</w:t>
      </w:r>
    </w:p>
    <w:p w14:paraId="2F202DF6" w14:textId="77777777" w:rsidR="00440319" w:rsidRDefault="00440319">
      <w:pPr>
        <w:rPr>
          <w:rFonts w:hint="eastAsia"/>
        </w:rPr>
      </w:pPr>
      <w:r>
        <w:rPr>
          <w:rFonts w:hint="eastAsia"/>
        </w:rPr>
        <w:t>接着是韵母“ēng”。这个韵母由元音“e”和鼻辅音“ng”组成，发音时先发“e”的音，然后舌尖抬起，使气流从鼻腔流出，产生“ng”的尾音。需要注意的是，“ē”上的声调符号表明了整个音节的声调为第一声，即高平调。</w:t>
      </w:r>
    </w:p>
    <w:p w14:paraId="326E6B8E" w14:textId="77777777" w:rsidR="00440319" w:rsidRDefault="00440319">
      <w:pPr>
        <w:rPr>
          <w:rFonts w:hint="eastAsia"/>
        </w:rPr>
      </w:pPr>
    </w:p>
    <w:p w14:paraId="7953DBB1" w14:textId="77777777" w:rsidR="00440319" w:rsidRDefault="00440319">
      <w:pPr>
        <w:rPr>
          <w:rFonts w:hint="eastAsia"/>
        </w:rPr>
      </w:pPr>
    </w:p>
    <w:p w14:paraId="65A6B5E3" w14:textId="77777777" w:rsidR="00440319" w:rsidRDefault="00440319">
      <w:pPr>
        <w:rPr>
          <w:rFonts w:hint="eastAsia"/>
        </w:rPr>
      </w:pPr>
      <w:r>
        <w:rPr>
          <w:rFonts w:hint="eastAsia"/>
        </w:rPr>
        <w:t>声调的重要性</w:t>
      </w:r>
    </w:p>
    <w:p w14:paraId="3D0F620E" w14:textId="77777777" w:rsidR="00440319" w:rsidRDefault="00440319">
      <w:pPr>
        <w:rPr>
          <w:rFonts w:hint="eastAsia"/>
        </w:rPr>
      </w:pPr>
      <w:r>
        <w:rPr>
          <w:rFonts w:hint="eastAsia"/>
        </w:rPr>
        <w:t>汉语是一种声调语言，声调的变化可以改变一个词的意思。“峰”的拼音“fēng”采用第一声，也就是高平调。正确掌握声调对于准确发音至关重要。第一声发音时，声音保持平稳、不升不降，给人以坚定、明确的感觉，这也恰好契合了“峰”所代表的稳重、高峰的形象。</w:t>
      </w:r>
    </w:p>
    <w:p w14:paraId="1373A0B4" w14:textId="77777777" w:rsidR="00440319" w:rsidRDefault="00440319">
      <w:pPr>
        <w:rPr>
          <w:rFonts w:hint="eastAsia"/>
        </w:rPr>
      </w:pPr>
    </w:p>
    <w:p w14:paraId="5DEE7EFE" w14:textId="77777777" w:rsidR="00440319" w:rsidRDefault="00440319">
      <w:pPr>
        <w:rPr>
          <w:rFonts w:hint="eastAsia"/>
        </w:rPr>
      </w:pPr>
    </w:p>
    <w:p w14:paraId="6389F810" w14:textId="77777777" w:rsidR="00440319" w:rsidRDefault="00440319">
      <w:pPr>
        <w:rPr>
          <w:rFonts w:hint="eastAsia"/>
        </w:rPr>
      </w:pPr>
      <w:r>
        <w:rPr>
          <w:rFonts w:hint="eastAsia"/>
        </w:rPr>
        <w:t>最后的总结</w:t>
      </w:r>
    </w:p>
    <w:p w14:paraId="421309B2" w14:textId="77777777" w:rsidR="00440319" w:rsidRDefault="00440319">
      <w:pPr>
        <w:rPr>
          <w:rFonts w:hint="eastAsia"/>
        </w:rPr>
      </w:pPr>
      <w:r>
        <w:rPr>
          <w:rFonts w:hint="eastAsia"/>
        </w:rPr>
        <w:t>“峰”的拼音字母写作“fēng”，由声母“f”、韵母“ēng”以及第一声的声调组成。掌握好每个部分的发音技巧，尤其是注意声调的准确性，可以帮助我们更准确地读出这个字，同时也能够更好地理解和记忆它的含义。无论是用于名字还是描述自然景观，“峰”都是一个充满力量和美感的汉字。</w:t>
      </w:r>
    </w:p>
    <w:p w14:paraId="7E414B26" w14:textId="77777777" w:rsidR="00440319" w:rsidRDefault="00440319">
      <w:pPr>
        <w:rPr>
          <w:rFonts w:hint="eastAsia"/>
        </w:rPr>
      </w:pPr>
    </w:p>
    <w:p w14:paraId="0259A64E" w14:textId="77777777" w:rsidR="00440319" w:rsidRDefault="00440319">
      <w:pPr>
        <w:rPr>
          <w:rFonts w:hint="eastAsia"/>
        </w:rPr>
      </w:pPr>
    </w:p>
    <w:p w14:paraId="72F072A4" w14:textId="77777777" w:rsidR="00440319" w:rsidRDefault="00440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D5D5" w14:textId="444DACF1" w:rsidR="00610A57" w:rsidRDefault="00610A57"/>
    <w:sectPr w:rsidR="00610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57"/>
    <w:rsid w:val="00317C12"/>
    <w:rsid w:val="00440319"/>
    <w:rsid w:val="0061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AAFA2-ADA4-4AEB-88FE-FA35AF5F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