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D1C1" w14:textId="77777777" w:rsidR="0083349D" w:rsidRDefault="0083349D">
      <w:pPr>
        <w:rPr>
          <w:rFonts w:hint="eastAsia"/>
        </w:rPr>
      </w:pPr>
      <w:r>
        <w:rPr>
          <w:rFonts w:hint="eastAsia"/>
        </w:rPr>
        <w:t>峰垛的拼音</w:t>
      </w:r>
    </w:p>
    <w:p w14:paraId="0DD7EA61" w14:textId="77777777" w:rsidR="0083349D" w:rsidRDefault="0083349D">
      <w:pPr>
        <w:rPr>
          <w:rFonts w:hint="eastAsia"/>
        </w:rPr>
      </w:pPr>
      <w:r>
        <w:rPr>
          <w:rFonts w:hint="eastAsia"/>
        </w:rPr>
        <w:t>峰垛，这个名称听起来就充满了自然与人文的气息。在汉语中，“峰”指的是山的尖顶部分，代表着高耸、险峻以及壮丽的自然景观；“垛”字，则常用来形容像城墙一样堆积起来的结构，或者是具有防御功能的建筑元素。将这两个字组合在一起，不仅形象地描绘了一种地理形态，也暗示了这里可能是一个拥有深厚历史背景的地方。</w:t>
      </w:r>
    </w:p>
    <w:p w14:paraId="5DE145C2" w14:textId="77777777" w:rsidR="0083349D" w:rsidRDefault="0083349D">
      <w:pPr>
        <w:rPr>
          <w:rFonts w:hint="eastAsia"/>
        </w:rPr>
      </w:pPr>
    </w:p>
    <w:p w14:paraId="37730CD3" w14:textId="77777777" w:rsidR="0083349D" w:rsidRDefault="0083349D">
      <w:pPr>
        <w:rPr>
          <w:rFonts w:hint="eastAsia"/>
        </w:rPr>
      </w:pPr>
    </w:p>
    <w:p w14:paraId="01A0D371" w14:textId="77777777" w:rsidR="0083349D" w:rsidRDefault="0083349D">
      <w:pPr>
        <w:rPr>
          <w:rFonts w:hint="eastAsia"/>
        </w:rPr>
      </w:pPr>
      <w:r>
        <w:rPr>
          <w:rFonts w:hint="eastAsia"/>
        </w:rPr>
        <w:t>地理位置与自然风貌</w:t>
      </w:r>
    </w:p>
    <w:p w14:paraId="1AA99B82" w14:textId="77777777" w:rsidR="0083349D" w:rsidRDefault="0083349D">
      <w:pPr>
        <w:rPr>
          <w:rFonts w:hint="eastAsia"/>
        </w:rPr>
      </w:pPr>
      <w:r>
        <w:rPr>
          <w:rFonts w:hint="eastAsia"/>
        </w:rPr>
        <w:t>峰垛位于我国的一个风景秀丽之地，其独特的地理位置赋予了它得天独厚的自然资源。这里的山峦起伏，四季分明，春天的时候漫山遍野的花朵竞相开放，为大地披上了一层五彩斑斓的外衣；夏日里绿树成荫，是避暑的好去处；秋天则是收获的季节，满眼金黄，果实累累；到了冬天，白雪皑皑覆盖着山峰，宛如童话世界一般。这种丰富的自然变化，使得峰垛成为了众多游客和摄影爱好者的天堂。</w:t>
      </w:r>
    </w:p>
    <w:p w14:paraId="0A657BA0" w14:textId="77777777" w:rsidR="0083349D" w:rsidRDefault="0083349D">
      <w:pPr>
        <w:rPr>
          <w:rFonts w:hint="eastAsia"/>
        </w:rPr>
      </w:pPr>
    </w:p>
    <w:p w14:paraId="41D5664F" w14:textId="77777777" w:rsidR="0083349D" w:rsidRDefault="0083349D">
      <w:pPr>
        <w:rPr>
          <w:rFonts w:hint="eastAsia"/>
        </w:rPr>
      </w:pPr>
    </w:p>
    <w:p w14:paraId="751CF9E7" w14:textId="77777777" w:rsidR="0083349D" w:rsidRDefault="0083349D">
      <w:pPr>
        <w:rPr>
          <w:rFonts w:hint="eastAsia"/>
        </w:rPr>
      </w:pPr>
      <w:r>
        <w:rPr>
          <w:rFonts w:hint="eastAsia"/>
        </w:rPr>
        <w:t>历史文化底蕴</w:t>
      </w:r>
    </w:p>
    <w:p w14:paraId="540BA941" w14:textId="77777777" w:rsidR="0083349D" w:rsidRDefault="0083349D">
      <w:pPr>
        <w:rPr>
          <w:rFonts w:hint="eastAsia"/>
        </w:rPr>
      </w:pPr>
      <w:r>
        <w:rPr>
          <w:rFonts w:hint="eastAsia"/>
        </w:rPr>
        <w:t>除了美丽的自然风光之外，峰垛还承载着厚重的历史文化。据史书记载，早在古代，这里就是兵家必争之地，因为其战略位置的重要性，许多朝代都在此修建了防御工事，如古老的城墙、烽火台等。这些历史遗迹至今仍然保存完好，向后人诉说着往昔的故事。同时，峰垛地区还有着丰富多彩的民俗文化，传统的节日庆典、手工艺制作等都是当地文化的瑰宝，吸引着来自世界各地的文化爱好者前来探索。</w:t>
      </w:r>
    </w:p>
    <w:p w14:paraId="7E618C06" w14:textId="77777777" w:rsidR="0083349D" w:rsidRDefault="0083349D">
      <w:pPr>
        <w:rPr>
          <w:rFonts w:hint="eastAsia"/>
        </w:rPr>
      </w:pPr>
    </w:p>
    <w:p w14:paraId="2FACB90A" w14:textId="77777777" w:rsidR="0083349D" w:rsidRDefault="0083349D">
      <w:pPr>
        <w:rPr>
          <w:rFonts w:hint="eastAsia"/>
        </w:rPr>
      </w:pPr>
    </w:p>
    <w:p w14:paraId="0A788CBC" w14:textId="77777777" w:rsidR="0083349D" w:rsidRDefault="0083349D">
      <w:pPr>
        <w:rPr>
          <w:rFonts w:hint="eastAsia"/>
        </w:rPr>
      </w:pPr>
      <w:r>
        <w:rPr>
          <w:rFonts w:hint="eastAsia"/>
        </w:rPr>
        <w:t>现代社会中的峰垛</w:t>
      </w:r>
    </w:p>
    <w:p w14:paraId="39610719" w14:textId="77777777" w:rsidR="0083349D" w:rsidRDefault="0083349D">
      <w:pPr>
        <w:rPr>
          <w:rFonts w:hint="eastAsia"/>
        </w:rPr>
      </w:pPr>
      <w:r>
        <w:rPr>
          <w:rFonts w:hint="eastAsia"/>
        </w:rPr>
        <w:t>进入现代社会，峰垛并没有因为时间的流逝而被遗忘，相反，它凭借着自身的优势逐渐发展成为一个集旅游、休闲、文化体验于一体的综合性目的地。当地政府也非常重视对峰垛旅游资源的开发和保护工作，努力在保持原有风貌的基础上进行合理的现代化改造。无论是想要寻找心灵宁静的旅者，还是热衷于户外探险的年轻人，都能在这里找到属于自己的乐趣。</w:t>
      </w:r>
    </w:p>
    <w:p w14:paraId="4E2F7145" w14:textId="77777777" w:rsidR="0083349D" w:rsidRDefault="0083349D">
      <w:pPr>
        <w:rPr>
          <w:rFonts w:hint="eastAsia"/>
        </w:rPr>
      </w:pPr>
    </w:p>
    <w:p w14:paraId="1C79FE2E" w14:textId="77777777" w:rsidR="0083349D" w:rsidRDefault="0083349D">
      <w:pPr>
        <w:rPr>
          <w:rFonts w:hint="eastAsia"/>
        </w:rPr>
      </w:pPr>
    </w:p>
    <w:p w14:paraId="4A0A9259" w14:textId="77777777" w:rsidR="0083349D" w:rsidRDefault="0083349D">
      <w:pPr>
        <w:rPr>
          <w:rFonts w:hint="eastAsia"/>
        </w:rPr>
      </w:pPr>
      <w:r>
        <w:rPr>
          <w:rFonts w:hint="eastAsia"/>
        </w:rPr>
        <w:t>最后的总结</w:t>
      </w:r>
    </w:p>
    <w:p w14:paraId="619B14D4" w14:textId="77777777" w:rsidR="0083349D" w:rsidRDefault="0083349D">
      <w:pPr>
        <w:rPr>
          <w:rFonts w:hint="eastAsia"/>
        </w:rPr>
      </w:pPr>
      <w:r>
        <w:rPr>
          <w:rFonts w:hint="eastAsia"/>
        </w:rPr>
        <w:t>峰垛以其独特的地理位置、优美的自然风光、悠久的历史文化和现代的发展活力，展现出了非凡的魅力。它不仅仅是一个地方的名字，更是一段历史的记忆，一种文化的象征，一个连接过去与未来的纽带。对于每一位到访者来说，峰垛都是一次难忘的经历，让人流连忘返。</w:t>
      </w:r>
    </w:p>
    <w:p w14:paraId="26FBD61F" w14:textId="77777777" w:rsidR="0083349D" w:rsidRDefault="0083349D">
      <w:pPr>
        <w:rPr>
          <w:rFonts w:hint="eastAsia"/>
        </w:rPr>
      </w:pPr>
    </w:p>
    <w:p w14:paraId="36B4FD08" w14:textId="77777777" w:rsidR="0083349D" w:rsidRDefault="00833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2ECCF" w14:textId="265219D0" w:rsidR="00C557DB" w:rsidRDefault="00C557DB"/>
    <w:sectPr w:rsidR="00C55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DB"/>
    <w:rsid w:val="00317C12"/>
    <w:rsid w:val="0083349D"/>
    <w:rsid w:val="00C5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17A4C-612A-4073-8B0A-5CE66E19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