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EF9FF" w14:textId="77777777" w:rsidR="006806EE" w:rsidRDefault="006806EE">
      <w:pPr>
        <w:rPr>
          <w:rFonts w:hint="eastAsia"/>
        </w:rPr>
      </w:pPr>
    </w:p>
    <w:p w14:paraId="5393CFA6" w14:textId="77777777" w:rsidR="006806EE" w:rsidRDefault="006806EE">
      <w:pPr>
        <w:rPr>
          <w:rFonts w:hint="eastAsia"/>
        </w:rPr>
      </w:pPr>
      <w:r>
        <w:rPr>
          <w:rFonts w:hint="eastAsia"/>
        </w:rPr>
        <w:t>峨日朵雪峰之侧的拼音版简介</w:t>
      </w:r>
    </w:p>
    <w:p w14:paraId="438AFBDC" w14:textId="77777777" w:rsidR="006806EE" w:rsidRDefault="006806EE">
      <w:pPr>
        <w:rPr>
          <w:rFonts w:hint="eastAsia"/>
        </w:rPr>
      </w:pPr>
      <w:r>
        <w:rPr>
          <w:rFonts w:hint="eastAsia"/>
        </w:rPr>
        <w:t>《峨日朵雪峰之侧》是中国著名诗人王昌耀的一首诗，它以壮丽的自然景观为背景，表达了作者深邃的情感和思考。这首诗不仅以其内容震撼人心，而且其独特的艺术魅力也吸引了无数读者。为了让更多的人能够欣赏到这首诗歌的美，特别是对于那些学习汉语或者对中国文化感兴趣的朋友们来说，“峨日朵雪峰之侧”的拼音版提供了一种全新的体验方式。</w:t>
      </w:r>
    </w:p>
    <w:p w14:paraId="314E5E7C" w14:textId="77777777" w:rsidR="006806EE" w:rsidRDefault="006806EE">
      <w:pPr>
        <w:rPr>
          <w:rFonts w:hint="eastAsia"/>
        </w:rPr>
      </w:pPr>
    </w:p>
    <w:p w14:paraId="53D8BA44" w14:textId="77777777" w:rsidR="006806EE" w:rsidRDefault="006806EE">
      <w:pPr>
        <w:rPr>
          <w:rFonts w:hint="eastAsia"/>
        </w:rPr>
      </w:pPr>
    </w:p>
    <w:p w14:paraId="7B052BD4" w14:textId="77777777" w:rsidR="006806EE" w:rsidRDefault="006806EE">
      <w:pPr>
        <w:rPr>
          <w:rFonts w:hint="eastAsia"/>
        </w:rPr>
      </w:pPr>
      <w:r>
        <w:rPr>
          <w:rFonts w:hint="eastAsia"/>
        </w:rPr>
        <w:t>拼音版的意义与价值</w:t>
      </w:r>
    </w:p>
    <w:p w14:paraId="1B4D0201" w14:textId="77777777" w:rsidR="006806EE" w:rsidRDefault="006806EE">
      <w:pPr>
        <w:rPr>
          <w:rFonts w:hint="eastAsia"/>
        </w:rPr>
      </w:pPr>
      <w:r>
        <w:rPr>
          <w:rFonts w:hint="eastAsia"/>
        </w:rPr>
        <w:t>将《峨日朵雪峰之侧》转化为拼音版本，不仅可以帮助学习者更好地理解汉字发音，同时也能让那些对中文不熟悉的读者通过拼音来感受这首诗的魅力。拼音版的存在使得诗歌更加普及，跨越了语言障碍，让不同国家和地区的人们都能感受到中国文学之美。对于想要提高普通话水平的学习者而言，这样的资源是极其宝贵的。</w:t>
      </w:r>
    </w:p>
    <w:p w14:paraId="1F99A9CC" w14:textId="77777777" w:rsidR="006806EE" w:rsidRDefault="006806EE">
      <w:pPr>
        <w:rPr>
          <w:rFonts w:hint="eastAsia"/>
        </w:rPr>
      </w:pPr>
    </w:p>
    <w:p w14:paraId="3F9801C0" w14:textId="77777777" w:rsidR="006806EE" w:rsidRDefault="006806EE">
      <w:pPr>
        <w:rPr>
          <w:rFonts w:hint="eastAsia"/>
        </w:rPr>
      </w:pPr>
    </w:p>
    <w:p w14:paraId="0B14D400" w14:textId="77777777" w:rsidR="006806EE" w:rsidRDefault="006806EE">
      <w:pPr>
        <w:rPr>
          <w:rFonts w:hint="eastAsia"/>
        </w:rPr>
      </w:pPr>
      <w:r>
        <w:rPr>
          <w:rFonts w:hint="eastAsia"/>
        </w:rPr>
        <w:t>诗歌内容概览</w:t>
      </w:r>
    </w:p>
    <w:p w14:paraId="102420E5" w14:textId="77777777" w:rsidR="006806EE" w:rsidRDefault="006806EE">
      <w:pPr>
        <w:rPr>
          <w:rFonts w:hint="eastAsia"/>
        </w:rPr>
      </w:pPr>
      <w:r>
        <w:rPr>
          <w:rFonts w:hint="eastAsia"/>
        </w:rPr>
        <w:t>在“峨日朵雪峰之侧”的拼音版中，每一行诗句都配上了相应的拼音标注，这有助于读者准确地发出每一个字的声音，从而更深入地体会诗歌所表达的情感和意境。该诗描绘了峨日朵雪峰雄伟壮观的景象，以及站在这样一片天地间的个人内心的感受。通过阅读拼音版，即使是对中文不太熟悉的人也能够尝试朗读，并从中获得一种别样的审美体验。</w:t>
      </w:r>
    </w:p>
    <w:p w14:paraId="2D124E54" w14:textId="77777777" w:rsidR="006806EE" w:rsidRDefault="006806EE">
      <w:pPr>
        <w:rPr>
          <w:rFonts w:hint="eastAsia"/>
        </w:rPr>
      </w:pPr>
    </w:p>
    <w:p w14:paraId="53605D8E" w14:textId="77777777" w:rsidR="006806EE" w:rsidRDefault="006806EE">
      <w:pPr>
        <w:rPr>
          <w:rFonts w:hint="eastAsia"/>
        </w:rPr>
      </w:pPr>
    </w:p>
    <w:p w14:paraId="09B4BB7E" w14:textId="77777777" w:rsidR="006806EE" w:rsidRDefault="006806EE">
      <w:pPr>
        <w:rPr>
          <w:rFonts w:hint="eastAsia"/>
        </w:rPr>
      </w:pPr>
      <w:r>
        <w:rPr>
          <w:rFonts w:hint="eastAsia"/>
        </w:rPr>
        <w:t>如何利用拼音版进行学习</w:t>
      </w:r>
    </w:p>
    <w:p w14:paraId="73B05D75" w14:textId="77777777" w:rsidR="006806EE" w:rsidRDefault="006806EE">
      <w:pPr>
        <w:rPr>
          <w:rFonts w:hint="eastAsia"/>
        </w:rPr>
      </w:pPr>
      <w:r>
        <w:rPr>
          <w:rFonts w:hint="eastAsia"/>
        </w:rPr>
        <w:t>使用“峨日朵雪峰之侧”的拼音版作为学习工具时，可以先从逐字逐句地拼读开始，逐渐过渡到流畅地朗读整篇诗歌。这样做不仅能增强对汉字发音的记忆，还能加深对诗歌本身的理解。建议初学者在朗读的同时，结合诗文的中文原文以及翻译版本，以便更好地掌握诗歌的意义。聆听母语者的朗诵录音也是提高发音准确性的好方法。</w:t>
      </w:r>
    </w:p>
    <w:p w14:paraId="69CB077F" w14:textId="77777777" w:rsidR="006806EE" w:rsidRDefault="006806EE">
      <w:pPr>
        <w:rPr>
          <w:rFonts w:hint="eastAsia"/>
        </w:rPr>
      </w:pPr>
    </w:p>
    <w:p w14:paraId="632471ED" w14:textId="77777777" w:rsidR="006806EE" w:rsidRDefault="006806EE">
      <w:pPr>
        <w:rPr>
          <w:rFonts w:hint="eastAsia"/>
        </w:rPr>
      </w:pPr>
    </w:p>
    <w:p w14:paraId="37862BC4" w14:textId="77777777" w:rsidR="006806EE" w:rsidRDefault="006806EE">
      <w:pPr>
        <w:rPr>
          <w:rFonts w:hint="eastAsia"/>
        </w:rPr>
      </w:pPr>
      <w:r>
        <w:rPr>
          <w:rFonts w:hint="eastAsia"/>
        </w:rPr>
        <w:t>最后的总结</w:t>
      </w:r>
    </w:p>
    <w:p w14:paraId="29EF490E" w14:textId="77777777" w:rsidR="006806EE" w:rsidRDefault="006806EE">
      <w:pPr>
        <w:rPr>
          <w:rFonts w:hint="eastAsia"/>
        </w:rPr>
      </w:pPr>
      <w:r>
        <w:rPr>
          <w:rFonts w:hint="eastAsia"/>
        </w:rPr>
        <w:t>“峨日朵雪峰之侧”的拼音版是一座桥梁，它连接了不同文化和语言背景的人们与中国古典文学之间的距离。无论是汉语学习者还是对中国文化抱有兴趣的朋友，都可以通过这一特殊的版本找到属于自己与这首诗之间的共鸣点。希望更多的人能够借此机会走近王昌耀的作品，感受那份来自峨日朵雪峰之下的静谧与力量。</w:t>
      </w:r>
    </w:p>
    <w:p w14:paraId="30DA389A" w14:textId="77777777" w:rsidR="006806EE" w:rsidRDefault="006806EE">
      <w:pPr>
        <w:rPr>
          <w:rFonts w:hint="eastAsia"/>
        </w:rPr>
      </w:pPr>
    </w:p>
    <w:p w14:paraId="0B813CC8" w14:textId="77777777" w:rsidR="006806EE" w:rsidRDefault="006806EE">
      <w:pPr>
        <w:rPr>
          <w:rFonts w:hint="eastAsia"/>
        </w:rPr>
      </w:pPr>
    </w:p>
    <w:p w14:paraId="0454883C" w14:textId="77777777" w:rsidR="006806EE" w:rsidRDefault="006806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502A07" w14:textId="78057488" w:rsidR="006D4AF0" w:rsidRDefault="006D4AF0"/>
    <w:sectPr w:rsidR="006D4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F0"/>
    <w:rsid w:val="00317C12"/>
    <w:rsid w:val="006806EE"/>
    <w:rsid w:val="006D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5527A-94C9-4975-9350-A26EC2BD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A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A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A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A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A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A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A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A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A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A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A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A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A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A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A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A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A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A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A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A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A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A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A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