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7C0D" w14:textId="77777777" w:rsidR="00C7250E" w:rsidRDefault="00C7250E">
      <w:pPr>
        <w:rPr>
          <w:rFonts w:hint="eastAsia"/>
        </w:rPr>
      </w:pPr>
    </w:p>
    <w:p w14:paraId="642C76AB" w14:textId="77777777" w:rsidR="00C7250E" w:rsidRDefault="00C7250E">
      <w:pPr>
        <w:rPr>
          <w:rFonts w:hint="eastAsia"/>
        </w:rPr>
      </w:pPr>
      <w:r>
        <w:rPr>
          <w:rFonts w:hint="eastAsia"/>
        </w:rPr>
        <w:t>岗怎么的拼音</w:t>
      </w:r>
    </w:p>
    <w:p w14:paraId="361EFC63" w14:textId="77777777" w:rsidR="00C7250E" w:rsidRDefault="00C7250E">
      <w:pPr>
        <w:rPr>
          <w:rFonts w:hint="eastAsia"/>
        </w:rPr>
      </w:pPr>
      <w:r>
        <w:rPr>
          <w:rFonts w:hint="eastAsia"/>
        </w:rPr>
        <w:t>岗的拼音是gǎng。在汉语中，岗通常指的是山岗，即不高但独立的小山丘，也指岗位，即工作职位或职责所在的地方。对于学习汉语或是对中国文化感兴趣的朋友来说，了解汉字的不同含义及其发音是非常重要的。</w:t>
      </w:r>
    </w:p>
    <w:p w14:paraId="72F8BAFB" w14:textId="77777777" w:rsidR="00C7250E" w:rsidRDefault="00C7250E">
      <w:pPr>
        <w:rPr>
          <w:rFonts w:hint="eastAsia"/>
        </w:rPr>
      </w:pPr>
    </w:p>
    <w:p w14:paraId="27F94DB9" w14:textId="77777777" w:rsidR="00C7250E" w:rsidRDefault="00C7250E">
      <w:pPr>
        <w:rPr>
          <w:rFonts w:hint="eastAsia"/>
        </w:rPr>
      </w:pPr>
    </w:p>
    <w:p w14:paraId="5EDEC070" w14:textId="77777777" w:rsidR="00C7250E" w:rsidRDefault="00C7250E">
      <w:pPr>
        <w:rPr>
          <w:rFonts w:hint="eastAsia"/>
        </w:rPr>
      </w:pPr>
      <w:r>
        <w:rPr>
          <w:rFonts w:hint="eastAsia"/>
        </w:rPr>
        <w:t>岗的多层含义</w:t>
      </w:r>
    </w:p>
    <w:p w14:paraId="10B74B9E" w14:textId="77777777" w:rsidR="00C7250E" w:rsidRDefault="00C7250E">
      <w:pPr>
        <w:rPr>
          <w:rFonts w:hint="eastAsia"/>
        </w:rPr>
      </w:pPr>
      <w:r>
        <w:rPr>
          <w:rFonts w:hint="eastAsia"/>
        </w:rPr>
        <w:t>从地理学的角度来看，岗是指一种地形，特指那些相对孤立且高度不高的小山丘。这种地形在中国南方地区尤为常见，因为那里的地貌特征多为低山和丘陵。在现代社会中，“岗”更多地被用来表示工作岗位或职责位置，比如哨岗、岗位等。这一用法体现了“岗”作为特定地点或位置的功能性意义。</w:t>
      </w:r>
    </w:p>
    <w:p w14:paraId="4455CCE7" w14:textId="77777777" w:rsidR="00C7250E" w:rsidRDefault="00C7250E">
      <w:pPr>
        <w:rPr>
          <w:rFonts w:hint="eastAsia"/>
        </w:rPr>
      </w:pPr>
    </w:p>
    <w:p w14:paraId="3836C03B" w14:textId="77777777" w:rsidR="00C7250E" w:rsidRDefault="00C7250E">
      <w:pPr>
        <w:rPr>
          <w:rFonts w:hint="eastAsia"/>
        </w:rPr>
      </w:pPr>
    </w:p>
    <w:p w14:paraId="2958DCF0" w14:textId="77777777" w:rsidR="00C7250E" w:rsidRDefault="00C7250E">
      <w:pPr>
        <w:rPr>
          <w:rFonts w:hint="eastAsia"/>
        </w:rPr>
      </w:pPr>
      <w:r>
        <w:rPr>
          <w:rFonts w:hint="eastAsia"/>
        </w:rPr>
        <w:t>岗的发音与学习</w:t>
      </w:r>
    </w:p>
    <w:p w14:paraId="6B54BD03" w14:textId="77777777" w:rsidR="00C7250E" w:rsidRDefault="00C7250E">
      <w:pPr>
        <w:rPr>
          <w:rFonts w:hint="eastAsia"/>
        </w:rPr>
      </w:pPr>
      <w:r>
        <w:rPr>
          <w:rFonts w:hint="eastAsia"/>
        </w:rPr>
        <w:t>关于岗的发音gǎng，属于第三声，这在汉语拼音系统中意味着该音节需要先降后升。对于非母语者而言，掌握汉语的四声是一项挑战，但对于准确表达和理解汉语至关重要。学习岗这个字的正确发音有助于更好地交流，并深入理解包含该字的成语和短语，如“站岗放哨”等。</w:t>
      </w:r>
    </w:p>
    <w:p w14:paraId="44411076" w14:textId="77777777" w:rsidR="00C7250E" w:rsidRDefault="00C7250E">
      <w:pPr>
        <w:rPr>
          <w:rFonts w:hint="eastAsia"/>
        </w:rPr>
      </w:pPr>
    </w:p>
    <w:p w14:paraId="0D57C94D" w14:textId="77777777" w:rsidR="00C7250E" w:rsidRDefault="00C7250E">
      <w:pPr>
        <w:rPr>
          <w:rFonts w:hint="eastAsia"/>
        </w:rPr>
      </w:pPr>
    </w:p>
    <w:p w14:paraId="4B9CAF56" w14:textId="77777777" w:rsidR="00C7250E" w:rsidRDefault="00C7250E">
      <w:pPr>
        <w:rPr>
          <w:rFonts w:hint="eastAsia"/>
        </w:rPr>
      </w:pPr>
      <w:r>
        <w:rPr>
          <w:rFonts w:hint="eastAsia"/>
        </w:rPr>
        <w:t>岗的文化内涵</w:t>
      </w:r>
    </w:p>
    <w:p w14:paraId="798BEBF7" w14:textId="77777777" w:rsidR="00C7250E" w:rsidRDefault="00C7250E">
      <w:pPr>
        <w:rPr>
          <w:rFonts w:hint="eastAsia"/>
        </w:rPr>
      </w:pPr>
      <w:r>
        <w:rPr>
          <w:rFonts w:hint="eastAsia"/>
        </w:rPr>
        <w:t>在中国传统文化里，“岗”不仅代表了自然界的地理特征，还蕴含着深刻的文化象征意义。例如，山岗常常被视为人们接近天空、进行祭祀活动的理想场所。同时，随着时代的发展，“岗”所代表的工作岗位概念也逐渐深入人心，成为现代职场文化不可或缺的一部分。它强调了个人在社会中的角色定位以及责任担当的重要性。</w:t>
      </w:r>
    </w:p>
    <w:p w14:paraId="75C70392" w14:textId="77777777" w:rsidR="00C7250E" w:rsidRDefault="00C7250E">
      <w:pPr>
        <w:rPr>
          <w:rFonts w:hint="eastAsia"/>
        </w:rPr>
      </w:pPr>
    </w:p>
    <w:p w14:paraId="45D1692B" w14:textId="77777777" w:rsidR="00C7250E" w:rsidRDefault="00C7250E">
      <w:pPr>
        <w:rPr>
          <w:rFonts w:hint="eastAsia"/>
        </w:rPr>
      </w:pPr>
    </w:p>
    <w:p w14:paraId="0F2DC7D2" w14:textId="77777777" w:rsidR="00C7250E" w:rsidRDefault="00C7250E">
      <w:pPr>
        <w:rPr>
          <w:rFonts w:hint="eastAsia"/>
        </w:rPr>
      </w:pPr>
      <w:r>
        <w:rPr>
          <w:rFonts w:hint="eastAsia"/>
        </w:rPr>
        <w:t>最后的总结</w:t>
      </w:r>
    </w:p>
    <w:p w14:paraId="3A513968" w14:textId="77777777" w:rsidR="00C7250E" w:rsidRDefault="00C7250E">
      <w:pPr>
        <w:rPr>
          <w:rFonts w:hint="eastAsia"/>
        </w:rPr>
      </w:pPr>
      <w:r>
        <w:rPr>
          <w:rFonts w:hint="eastAsia"/>
        </w:rPr>
        <w:t>岗（gǎng）无论是从其基本定义、发音特点还是文化意义上来看，都是一个非常有趣且值得深入了解的汉字。它不仅反映了中国的自然地理特征和社会文化发展，同时也展示了汉语的丰富性和多样性。通过学习和理解像“岗”这样的汉字，我们可以更加全面地认识中国的历史文化和现代社会。</w:t>
      </w:r>
    </w:p>
    <w:p w14:paraId="75B3AF16" w14:textId="77777777" w:rsidR="00C7250E" w:rsidRDefault="00C7250E">
      <w:pPr>
        <w:rPr>
          <w:rFonts w:hint="eastAsia"/>
        </w:rPr>
      </w:pPr>
    </w:p>
    <w:p w14:paraId="7B143B00" w14:textId="77777777" w:rsidR="00C7250E" w:rsidRDefault="00C7250E">
      <w:pPr>
        <w:rPr>
          <w:rFonts w:hint="eastAsia"/>
        </w:rPr>
      </w:pPr>
    </w:p>
    <w:p w14:paraId="7133F29B" w14:textId="77777777" w:rsidR="00C7250E" w:rsidRDefault="00C725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8BB5BF" w14:textId="52285AE5" w:rsidR="002B5658" w:rsidRDefault="002B5658"/>
    <w:sectPr w:rsidR="002B5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58"/>
    <w:rsid w:val="002B5658"/>
    <w:rsid w:val="00317C12"/>
    <w:rsid w:val="00C7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CE870-E705-4FB1-97B2-EB6E1C58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6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6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6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6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6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6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6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6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6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6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6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6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6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6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6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6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6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6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6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6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6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6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6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6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6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6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