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31859" w14:textId="77777777" w:rsidR="005503D5" w:rsidRDefault="005503D5">
      <w:pPr>
        <w:rPr>
          <w:rFonts w:hint="eastAsia"/>
        </w:rPr>
      </w:pPr>
      <w:r>
        <w:rPr>
          <w:rFonts w:hint="eastAsia"/>
        </w:rPr>
        <w:t>尔的拼音是什么</w:t>
      </w:r>
    </w:p>
    <w:p w14:paraId="40E8E7C2" w14:textId="77777777" w:rsidR="005503D5" w:rsidRDefault="005503D5">
      <w:pPr>
        <w:rPr>
          <w:rFonts w:hint="eastAsia"/>
        </w:rPr>
      </w:pPr>
      <w:r>
        <w:rPr>
          <w:rFonts w:hint="eastAsia"/>
        </w:rPr>
        <w:t>在汉语拼音系统中，“尔”字的拼音为“ěr”。汉语拼音是中华人民共和国官方颁布的汉字注音拉丁化方案，于1958年正式公布。它不仅是中国儿童学习汉字发音的标准工具，也是外国人学习中文的重要桥梁。拼音系统采用的是国际通用的拉丁字母，使得不同语言背景的人都能通过自己熟悉的字母来掌握汉语的读音。</w:t>
      </w:r>
    </w:p>
    <w:p w14:paraId="732EC254" w14:textId="77777777" w:rsidR="005503D5" w:rsidRDefault="005503D5">
      <w:pPr>
        <w:rPr>
          <w:rFonts w:hint="eastAsia"/>
        </w:rPr>
      </w:pPr>
    </w:p>
    <w:p w14:paraId="736E8B97" w14:textId="77777777" w:rsidR="005503D5" w:rsidRDefault="005503D5">
      <w:pPr>
        <w:rPr>
          <w:rFonts w:hint="eastAsia"/>
        </w:rPr>
      </w:pPr>
    </w:p>
    <w:p w14:paraId="31E0ED56" w14:textId="77777777" w:rsidR="005503D5" w:rsidRDefault="005503D5">
      <w:pPr>
        <w:rPr>
          <w:rFonts w:hint="eastAsia"/>
        </w:rPr>
      </w:pPr>
      <w:r>
        <w:rPr>
          <w:rFonts w:hint="eastAsia"/>
        </w:rPr>
        <w:t>尔字的历史渊源</w:t>
      </w:r>
    </w:p>
    <w:p w14:paraId="0B8AFF2C" w14:textId="77777777" w:rsidR="005503D5" w:rsidRDefault="005503D5">
      <w:pPr>
        <w:rPr>
          <w:rFonts w:hint="eastAsia"/>
        </w:rPr>
      </w:pPr>
      <w:r>
        <w:rPr>
          <w:rFonts w:hint="eastAsia"/>
        </w:rPr>
        <w:t>“尔”字有着悠久的历史，在古代汉语中频繁出现。“尔”在不同的语境中有多种含义，它可以作为第二人称代词，相当于现代汉语中的“你”或“你们”；也可以用于表示近指，有“如此、这样”的意思。在古文里，“尔”还常常用来表达形容词或副词的后缀，如“庶尔”，意即“差不多”。从甲骨文到篆书再到今天的简化字，“尔”的形态演变也反映了汉字发展的历程。</w:t>
      </w:r>
    </w:p>
    <w:p w14:paraId="3DC1D560" w14:textId="77777777" w:rsidR="005503D5" w:rsidRDefault="005503D5">
      <w:pPr>
        <w:rPr>
          <w:rFonts w:hint="eastAsia"/>
        </w:rPr>
      </w:pPr>
    </w:p>
    <w:p w14:paraId="0188C59B" w14:textId="77777777" w:rsidR="005503D5" w:rsidRDefault="005503D5">
      <w:pPr>
        <w:rPr>
          <w:rFonts w:hint="eastAsia"/>
        </w:rPr>
      </w:pPr>
    </w:p>
    <w:p w14:paraId="737F0A9B" w14:textId="77777777" w:rsidR="005503D5" w:rsidRDefault="005503D5">
      <w:pPr>
        <w:rPr>
          <w:rFonts w:hint="eastAsia"/>
        </w:rPr>
      </w:pPr>
      <w:r>
        <w:rPr>
          <w:rFonts w:hint="eastAsia"/>
        </w:rPr>
        <w:t>尔字在文学作品中的应用</w:t>
      </w:r>
    </w:p>
    <w:p w14:paraId="4EDCB414" w14:textId="77777777" w:rsidR="005503D5" w:rsidRDefault="005503D5">
      <w:pPr>
        <w:rPr>
          <w:rFonts w:hint="eastAsia"/>
        </w:rPr>
      </w:pPr>
      <w:r>
        <w:rPr>
          <w:rFonts w:hint="eastAsia"/>
        </w:rPr>
        <w:t>在中国古典文学作品中，“尔”字随处可见。例如，在《论语》一书中，“子曰：‘学而时习之，不亦说乎？有朋自远方来，不亦乐乎？’”其中的“之”、“乎”等虚词与“尔”一样，体现了古汉语的独特韵味。又如唐代诗人王维的《送元二使安西》：“劝君更尽一杯酒，西出阳关无故人。”诗中的“君”可以被替换为“尔”，以表达更为亲切和随性的语气。在戏曲、诗词歌赋等各类文学形式中，“尔”字也被广泛使用，成为了中华传统文化不可或缺的一部分。</w:t>
      </w:r>
    </w:p>
    <w:p w14:paraId="71D16B01" w14:textId="77777777" w:rsidR="005503D5" w:rsidRDefault="005503D5">
      <w:pPr>
        <w:rPr>
          <w:rFonts w:hint="eastAsia"/>
        </w:rPr>
      </w:pPr>
    </w:p>
    <w:p w14:paraId="2F868E2F" w14:textId="77777777" w:rsidR="005503D5" w:rsidRDefault="005503D5">
      <w:pPr>
        <w:rPr>
          <w:rFonts w:hint="eastAsia"/>
        </w:rPr>
      </w:pPr>
    </w:p>
    <w:p w14:paraId="7A31090E" w14:textId="77777777" w:rsidR="005503D5" w:rsidRDefault="005503D5">
      <w:pPr>
        <w:rPr>
          <w:rFonts w:hint="eastAsia"/>
        </w:rPr>
      </w:pPr>
      <w:r>
        <w:rPr>
          <w:rFonts w:hint="eastAsia"/>
        </w:rPr>
        <w:t>尔字在日常生活中的用法</w:t>
      </w:r>
    </w:p>
    <w:p w14:paraId="0586900E" w14:textId="77777777" w:rsidR="005503D5" w:rsidRDefault="005503D5">
      <w:pPr>
        <w:rPr>
          <w:rFonts w:hint="eastAsia"/>
        </w:rPr>
      </w:pPr>
      <w:r>
        <w:rPr>
          <w:rFonts w:hint="eastAsia"/>
        </w:rPr>
        <w:t>尽管“尔”字在现代汉语口语中的直接应用已经大大减少，但在书面语以及一些固定表达中仍然常见。比如在某些成语中，像“尔虞我诈”，用来形容彼此欺骗、勾心斗角的情况。在一些较为正式或具有传统风格的信件、文章中，作者可能会选择使用“尔”字来增加文采或营造特定氛围。随着对传统文化的重视和复兴，我们或许会在更多场合看到这个古老而又充满魅力的汉字。</w:t>
      </w:r>
    </w:p>
    <w:p w14:paraId="3FAABE87" w14:textId="77777777" w:rsidR="005503D5" w:rsidRDefault="005503D5">
      <w:pPr>
        <w:rPr>
          <w:rFonts w:hint="eastAsia"/>
        </w:rPr>
      </w:pPr>
    </w:p>
    <w:p w14:paraId="2ED8E6BF" w14:textId="77777777" w:rsidR="005503D5" w:rsidRDefault="005503D5">
      <w:pPr>
        <w:rPr>
          <w:rFonts w:hint="eastAsia"/>
        </w:rPr>
      </w:pPr>
    </w:p>
    <w:p w14:paraId="228DCC65" w14:textId="77777777" w:rsidR="005503D5" w:rsidRDefault="005503D5">
      <w:pPr>
        <w:rPr>
          <w:rFonts w:hint="eastAsia"/>
        </w:rPr>
      </w:pPr>
      <w:r>
        <w:rPr>
          <w:rFonts w:hint="eastAsia"/>
        </w:rPr>
        <w:t>最后的总结</w:t>
      </w:r>
    </w:p>
    <w:p w14:paraId="0A04289A" w14:textId="77777777" w:rsidR="005503D5" w:rsidRDefault="005503D5">
      <w:pPr>
        <w:rPr>
          <w:rFonts w:hint="eastAsia"/>
        </w:rPr>
      </w:pPr>
      <w:r>
        <w:rPr>
          <w:rFonts w:hint="eastAsia"/>
        </w:rPr>
        <w:t>“尔”是一个承载着深厚文化底蕴的汉字，其拼音为“ěr”。从历史长河中走来的“尔”字，不仅是汉语发展的一个缩影，也在不断适应现代社会的变化。无论是作为古典文学的常客，还是偶尔出现在现代汉语的书面表达中，“尔”都以其独特的存在感诉说着中华文化的博大精深。</w:t>
      </w:r>
    </w:p>
    <w:p w14:paraId="0D0FF84F" w14:textId="77777777" w:rsidR="005503D5" w:rsidRDefault="005503D5">
      <w:pPr>
        <w:rPr>
          <w:rFonts w:hint="eastAsia"/>
        </w:rPr>
      </w:pPr>
    </w:p>
    <w:p w14:paraId="290A81D1" w14:textId="77777777" w:rsidR="005503D5" w:rsidRDefault="005503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339E88" w14:textId="38B59464" w:rsidR="000E6464" w:rsidRDefault="000E6464"/>
    <w:sectPr w:rsidR="000E6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64"/>
    <w:rsid w:val="000E6464"/>
    <w:rsid w:val="00317C12"/>
    <w:rsid w:val="0055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BB3F9D-AB20-4491-87FD-388633AF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64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4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4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4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4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4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4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4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4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64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64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64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64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64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64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64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64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64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6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4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64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6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64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64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64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64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64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64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