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0247" w14:textId="77777777" w:rsidR="00870E59" w:rsidRDefault="00870E59">
      <w:pPr>
        <w:rPr>
          <w:rFonts w:hint="eastAsia"/>
        </w:rPr>
      </w:pPr>
      <w:r>
        <w:rPr>
          <w:rFonts w:hint="eastAsia"/>
        </w:rPr>
        <w:t>er的拼音：从发音到应用</w:t>
      </w:r>
    </w:p>
    <w:p w14:paraId="40304BBD" w14:textId="77777777" w:rsidR="00870E59" w:rsidRDefault="00870E59">
      <w:pPr>
        <w:rPr>
          <w:rFonts w:hint="eastAsia"/>
        </w:rPr>
      </w:pPr>
    </w:p>
    <w:p w14:paraId="1811FD3C" w14:textId="77777777" w:rsidR="00870E59" w:rsidRDefault="00870E59">
      <w:pPr>
        <w:rPr>
          <w:rFonts w:hint="eastAsia"/>
        </w:rPr>
      </w:pPr>
      <w:r>
        <w:rPr>
          <w:rFonts w:hint="eastAsia"/>
        </w:rPr>
        <w:t>“Er”作为汉语拼音中的一个独特音节，承载着丰富的语言文化内涵。它不仅是一个简单的发音符号，更是汉语学习者和使用者在交流中不可或缺的一部分。“Er”的特殊之处在于它的发音方式以及与其他声母、韵母组合时的变化规则。在普通话中，“Er”通常被用作儿化音的基础，这种独特的语音现象赋予了汉语更多的表现力和地域特色。</w:t>
      </w:r>
    </w:p>
    <w:p w14:paraId="1D520825" w14:textId="77777777" w:rsidR="00870E59" w:rsidRDefault="00870E59">
      <w:pPr>
        <w:rPr>
          <w:rFonts w:hint="eastAsia"/>
        </w:rPr>
      </w:pPr>
    </w:p>
    <w:p w14:paraId="34CD661A" w14:textId="77777777" w:rsidR="00870E59" w:rsidRDefault="00870E59">
      <w:pPr>
        <w:rPr>
          <w:rFonts w:hint="eastAsia"/>
        </w:rPr>
      </w:pPr>
    </w:p>
    <w:p w14:paraId="1FA180A0" w14:textId="77777777" w:rsidR="00870E59" w:rsidRDefault="00870E59">
      <w:pPr>
        <w:rPr>
          <w:rFonts w:hint="eastAsia"/>
        </w:rPr>
      </w:pPr>
      <w:r>
        <w:rPr>
          <w:rFonts w:hint="eastAsia"/>
        </w:rPr>
        <w:t>“Er”的历史渊源与演变</w:t>
      </w:r>
    </w:p>
    <w:p w14:paraId="7D521D82" w14:textId="77777777" w:rsidR="00870E59" w:rsidRDefault="00870E59">
      <w:pPr>
        <w:rPr>
          <w:rFonts w:hint="eastAsia"/>
        </w:rPr>
      </w:pPr>
    </w:p>
    <w:p w14:paraId="7EBCBDC1" w14:textId="77777777" w:rsidR="00870E59" w:rsidRDefault="00870E59">
      <w:pPr>
        <w:rPr>
          <w:rFonts w:hint="eastAsia"/>
        </w:rPr>
      </w:pPr>
      <w:r>
        <w:rPr>
          <w:rFonts w:hint="eastAsia"/>
        </w:rPr>
        <w:t>追溯“Er”的起源，可以发现其历史可以追溯到古代汉语的发音体系。在古代汉语中，“Er”作为一个独立音节逐渐发展，并在现代汉语中形成了固定的形式。随着汉字简化运动的推进，拼音系统的确立使得“Er”成为汉语拼音方案中的重要组成部分。“Er”不仅是普通话的标准发音之一，还在方言中展现出多样的变体，如北京话中的儿化音便是典型代表。</w:t>
      </w:r>
    </w:p>
    <w:p w14:paraId="0F43141B" w14:textId="77777777" w:rsidR="00870E59" w:rsidRDefault="00870E59">
      <w:pPr>
        <w:rPr>
          <w:rFonts w:hint="eastAsia"/>
        </w:rPr>
      </w:pPr>
    </w:p>
    <w:p w14:paraId="5C8DDB51" w14:textId="77777777" w:rsidR="00870E59" w:rsidRDefault="00870E59">
      <w:pPr>
        <w:rPr>
          <w:rFonts w:hint="eastAsia"/>
        </w:rPr>
      </w:pPr>
    </w:p>
    <w:p w14:paraId="74C8B2DD" w14:textId="77777777" w:rsidR="00870E59" w:rsidRDefault="00870E59">
      <w:pPr>
        <w:rPr>
          <w:rFonts w:hint="eastAsia"/>
        </w:rPr>
      </w:pPr>
      <w:r>
        <w:rPr>
          <w:rFonts w:hint="eastAsia"/>
        </w:rPr>
        <w:t>“Er”在日常生活中的使用</w:t>
      </w:r>
    </w:p>
    <w:p w14:paraId="7B07FB1F" w14:textId="77777777" w:rsidR="00870E59" w:rsidRDefault="00870E59">
      <w:pPr>
        <w:rPr>
          <w:rFonts w:hint="eastAsia"/>
        </w:rPr>
      </w:pPr>
    </w:p>
    <w:p w14:paraId="126C28DC" w14:textId="77777777" w:rsidR="00870E59" w:rsidRDefault="00870E59">
      <w:pPr>
        <w:rPr>
          <w:rFonts w:hint="eastAsia"/>
        </w:rPr>
      </w:pPr>
      <w:r>
        <w:rPr>
          <w:rFonts w:hint="eastAsia"/>
        </w:rPr>
        <w:t>在日常生活中，“Er”无处不在。无论是称呼亲人朋友时的“二哥”“二姐”，还是表达数字概念时的“二”，亦或是描述事物特征时的“耳环”“耳边风”，“Er”都以多种形式融入人们的交流中。“Er”还经常出现在成语、俗语和歇后语中，例如“二龙戏珠”“二话不说”等，这些语言形式不仅体现了汉语的智慧，也展现了“Er”在语言文化中的重要作用。</w:t>
      </w:r>
    </w:p>
    <w:p w14:paraId="695ACF4E" w14:textId="77777777" w:rsidR="00870E59" w:rsidRDefault="00870E59">
      <w:pPr>
        <w:rPr>
          <w:rFonts w:hint="eastAsia"/>
        </w:rPr>
      </w:pPr>
    </w:p>
    <w:p w14:paraId="4D23074D" w14:textId="77777777" w:rsidR="00870E59" w:rsidRDefault="00870E59">
      <w:pPr>
        <w:rPr>
          <w:rFonts w:hint="eastAsia"/>
        </w:rPr>
      </w:pPr>
    </w:p>
    <w:p w14:paraId="38F50142" w14:textId="77777777" w:rsidR="00870E59" w:rsidRDefault="00870E59">
      <w:pPr>
        <w:rPr>
          <w:rFonts w:hint="eastAsia"/>
        </w:rPr>
      </w:pPr>
      <w:r>
        <w:rPr>
          <w:rFonts w:hint="eastAsia"/>
        </w:rPr>
        <w:t>“Er”在教育领域的地位</w:t>
      </w:r>
    </w:p>
    <w:p w14:paraId="2BEAF1D9" w14:textId="77777777" w:rsidR="00870E59" w:rsidRDefault="00870E59">
      <w:pPr>
        <w:rPr>
          <w:rFonts w:hint="eastAsia"/>
        </w:rPr>
      </w:pPr>
    </w:p>
    <w:p w14:paraId="743F1F8F" w14:textId="77777777" w:rsidR="00870E59" w:rsidRDefault="00870E59">
      <w:pPr>
        <w:rPr>
          <w:rFonts w:hint="eastAsia"/>
        </w:rPr>
      </w:pPr>
      <w:r>
        <w:rPr>
          <w:rFonts w:hint="eastAsia"/>
        </w:rPr>
        <w:t>对于汉语学习者而言，“Er”的正确发音是掌握普通话的关键之一。在教学过程中，教师通常会通过示范、模仿和练习的方式帮助学生熟悉“Er”的发音技巧。同时，儿化音的学习也是汉语教学中的难点之一，因为不同地区对“Er”的处理方式可能存在差异。因此，在课堂上，教师需要结合实际案例，引导学生理解并运用“Er”及其相关规则。</w:t>
      </w:r>
    </w:p>
    <w:p w14:paraId="1332B8BA" w14:textId="77777777" w:rsidR="00870E59" w:rsidRDefault="00870E59">
      <w:pPr>
        <w:rPr>
          <w:rFonts w:hint="eastAsia"/>
        </w:rPr>
      </w:pPr>
    </w:p>
    <w:p w14:paraId="4F28306A" w14:textId="77777777" w:rsidR="00870E59" w:rsidRDefault="00870E59">
      <w:pPr>
        <w:rPr>
          <w:rFonts w:hint="eastAsia"/>
        </w:rPr>
      </w:pPr>
    </w:p>
    <w:p w14:paraId="5A05C8CA" w14:textId="77777777" w:rsidR="00870E59" w:rsidRDefault="00870E59">
      <w:pPr>
        <w:rPr>
          <w:rFonts w:hint="eastAsia"/>
        </w:rPr>
      </w:pPr>
      <w:r>
        <w:rPr>
          <w:rFonts w:hint="eastAsia"/>
        </w:rPr>
        <w:t>“Er”在文学艺术中的表现</w:t>
      </w:r>
    </w:p>
    <w:p w14:paraId="0B5509D7" w14:textId="77777777" w:rsidR="00870E59" w:rsidRDefault="00870E59">
      <w:pPr>
        <w:rPr>
          <w:rFonts w:hint="eastAsia"/>
        </w:rPr>
      </w:pPr>
    </w:p>
    <w:p w14:paraId="0C02E73A" w14:textId="77777777" w:rsidR="00870E59" w:rsidRDefault="00870E59">
      <w:pPr>
        <w:rPr>
          <w:rFonts w:hint="eastAsia"/>
        </w:rPr>
      </w:pPr>
      <w:r>
        <w:rPr>
          <w:rFonts w:hint="eastAsia"/>
        </w:rPr>
        <w:t>在文学作品和艺术创作中，“Er”同样扮演着重要角色。许多诗歌、小说和戏剧中都巧妙地运用了“Er”的音韵特点，使其成为增强语言美感的重要工具。例如，古典诗词中的押韵常常依赖于“Er”的灵活运用，而现代歌曲中也常见“Er”作为歌词的核心音节，为旋律增添节奏感。在影视作品中，演员通过对“Er”的精准把握，能够更真实地还原角色的语言习惯，从而提升表演效果。</w:t>
      </w:r>
    </w:p>
    <w:p w14:paraId="09AB89E2" w14:textId="77777777" w:rsidR="00870E59" w:rsidRDefault="00870E59">
      <w:pPr>
        <w:rPr>
          <w:rFonts w:hint="eastAsia"/>
        </w:rPr>
      </w:pPr>
    </w:p>
    <w:p w14:paraId="5500191D" w14:textId="77777777" w:rsidR="00870E59" w:rsidRDefault="00870E59">
      <w:pPr>
        <w:rPr>
          <w:rFonts w:hint="eastAsia"/>
        </w:rPr>
      </w:pPr>
    </w:p>
    <w:p w14:paraId="742C8119" w14:textId="77777777" w:rsidR="00870E59" w:rsidRDefault="00870E59">
      <w:pPr>
        <w:rPr>
          <w:rFonts w:hint="eastAsia"/>
        </w:rPr>
      </w:pPr>
      <w:r>
        <w:rPr>
          <w:rFonts w:hint="eastAsia"/>
        </w:rPr>
        <w:t>最后的总结：“Er”的无限可能</w:t>
      </w:r>
    </w:p>
    <w:p w14:paraId="39939DDC" w14:textId="77777777" w:rsidR="00870E59" w:rsidRDefault="00870E59">
      <w:pPr>
        <w:rPr>
          <w:rFonts w:hint="eastAsia"/>
        </w:rPr>
      </w:pPr>
    </w:p>
    <w:p w14:paraId="419CFDC8" w14:textId="77777777" w:rsidR="00870E59" w:rsidRDefault="00870E59">
      <w:pPr>
        <w:rPr>
          <w:rFonts w:hint="eastAsia"/>
        </w:rPr>
      </w:pPr>
      <w:r>
        <w:rPr>
          <w:rFonts w:hint="eastAsia"/>
        </w:rPr>
        <w:t>从发音到文化，从教育到艺术，“Er”以其独特的魅力贯穿于汉语的方方面面。作为汉语拼音体系中的重要成员，“Er”不仅连接着过去与现在，还将在未来的语言发展中继续发挥重要作用。无论是在日常交流还是专业领域，“Er”都将始终陪伴着我们，见证汉语的传承与创新。</w:t>
      </w:r>
    </w:p>
    <w:p w14:paraId="051C0F56" w14:textId="77777777" w:rsidR="00870E59" w:rsidRDefault="00870E59">
      <w:pPr>
        <w:rPr>
          <w:rFonts w:hint="eastAsia"/>
        </w:rPr>
      </w:pPr>
    </w:p>
    <w:p w14:paraId="29D2D507" w14:textId="77777777" w:rsidR="00870E59" w:rsidRDefault="00870E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BF5F3" w14:textId="2085030D" w:rsidR="001B2D31" w:rsidRDefault="001B2D31"/>
    <w:sectPr w:rsidR="001B2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31"/>
    <w:rsid w:val="001B2D31"/>
    <w:rsid w:val="00317C12"/>
    <w:rsid w:val="008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3870-2ADD-4825-AECB-6401E1A9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