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F7F4" w14:textId="77777777" w:rsidR="00463A81" w:rsidRDefault="00463A81">
      <w:pPr>
        <w:rPr>
          <w:rFonts w:hint="eastAsia"/>
        </w:rPr>
      </w:pPr>
    </w:p>
    <w:p w14:paraId="0A752A85" w14:textId="77777777" w:rsidR="00463A81" w:rsidRDefault="00463A81">
      <w:pPr>
        <w:rPr>
          <w:rFonts w:hint="eastAsia"/>
        </w:rPr>
      </w:pPr>
      <w:r>
        <w:rPr>
          <w:rFonts w:hint="eastAsia"/>
        </w:rPr>
        <w:t>尔字的拼音和组词是什么</w:t>
      </w:r>
    </w:p>
    <w:p w14:paraId="5C9D9561" w14:textId="77777777" w:rsidR="00463A81" w:rsidRDefault="00463A81">
      <w:pPr>
        <w:rPr>
          <w:rFonts w:hint="eastAsia"/>
        </w:rPr>
      </w:pPr>
      <w:r>
        <w:rPr>
          <w:rFonts w:hint="eastAsia"/>
        </w:rPr>
        <w:t>尔字在汉语中是一个常用字，其拼音为"ěr"。这个字有着丰富的文化内涵和多样的使用场景，从古代文献到现代文学作品，都能见到它的身影。了解尔字的正确读音和用法对于提升汉语水平具有重要意义。</w:t>
      </w:r>
    </w:p>
    <w:p w14:paraId="3FA0773B" w14:textId="77777777" w:rsidR="00463A81" w:rsidRDefault="00463A81">
      <w:pPr>
        <w:rPr>
          <w:rFonts w:hint="eastAsia"/>
        </w:rPr>
      </w:pPr>
    </w:p>
    <w:p w14:paraId="5DCCA57C" w14:textId="77777777" w:rsidR="00463A81" w:rsidRDefault="00463A81">
      <w:pPr>
        <w:rPr>
          <w:rFonts w:hint="eastAsia"/>
        </w:rPr>
      </w:pPr>
    </w:p>
    <w:p w14:paraId="75DC9F9A" w14:textId="77777777" w:rsidR="00463A81" w:rsidRDefault="00463A81">
      <w:pPr>
        <w:rPr>
          <w:rFonts w:hint="eastAsia"/>
        </w:rPr>
      </w:pPr>
      <w:r>
        <w:rPr>
          <w:rFonts w:hint="eastAsia"/>
        </w:rPr>
        <w:t>拼音解析</w:t>
      </w:r>
    </w:p>
    <w:p w14:paraId="5B12C8F8" w14:textId="77777777" w:rsidR="00463A81" w:rsidRDefault="00463A81">
      <w:pPr>
        <w:rPr>
          <w:rFonts w:hint="eastAsia"/>
        </w:rPr>
      </w:pPr>
      <w:r>
        <w:rPr>
          <w:rFonts w:hint="eastAsia"/>
        </w:rPr>
        <w:t>尔（ěr）属于第二声，发音时起音较高且平直，没有升降变化。学习者在发音时应注意保持声音的稳定性，避免出现不必要的升降调。尔字的声母是“e”，韵母也是“er”，这种特殊的结构使得它在发音时带有一种独特的韵味。</w:t>
      </w:r>
    </w:p>
    <w:p w14:paraId="0287C6BB" w14:textId="77777777" w:rsidR="00463A81" w:rsidRDefault="00463A81">
      <w:pPr>
        <w:rPr>
          <w:rFonts w:hint="eastAsia"/>
        </w:rPr>
      </w:pPr>
    </w:p>
    <w:p w14:paraId="76BC091C" w14:textId="77777777" w:rsidR="00463A81" w:rsidRDefault="00463A81">
      <w:pPr>
        <w:rPr>
          <w:rFonts w:hint="eastAsia"/>
        </w:rPr>
      </w:pPr>
    </w:p>
    <w:p w14:paraId="41C3878D" w14:textId="77777777" w:rsidR="00463A81" w:rsidRDefault="00463A81">
      <w:pPr>
        <w:rPr>
          <w:rFonts w:hint="eastAsia"/>
        </w:rPr>
      </w:pPr>
      <w:r>
        <w:rPr>
          <w:rFonts w:hint="eastAsia"/>
        </w:rPr>
        <w:t>组词示例</w:t>
      </w:r>
    </w:p>
    <w:p w14:paraId="698104B9" w14:textId="77777777" w:rsidR="00463A81" w:rsidRDefault="00463A81">
      <w:pPr>
        <w:rPr>
          <w:rFonts w:hint="eastAsia"/>
        </w:rPr>
      </w:pPr>
      <w:r>
        <w:rPr>
          <w:rFonts w:hint="eastAsia"/>
        </w:rPr>
        <w:t>尔字可以组成多种词语，例如“尔等”、“尔曹”，这些词汇在古典文学中较为常见，用于指代对方或某些群体。“尔汝之交”指的是朋友间非常亲密的关系，体现了深厚的文化底蕴。通过研究这些词汇，我们不仅能加深对尔字的理解，还能领略到中华文化的博大精深。</w:t>
      </w:r>
    </w:p>
    <w:p w14:paraId="146A802B" w14:textId="77777777" w:rsidR="00463A81" w:rsidRDefault="00463A81">
      <w:pPr>
        <w:rPr>
          <w:rFonts w:hint="eastAsia"/>
        </w:rPr>
      </w:pPr>
    </w:p>
    <w:p w14:paraId="70E0BEE8" w14:textId="77777777" w:rsidR="00463A81" w:rsidRDefault="00463A81">
      <w:pPr>
        <w:rPr>
          <w:rFonts w:hint="eastAsia"/>
        </w:rPr>
      </w:pPr>
    </w:p>
    <w:p w14:paraId="5F24E19F" w14:textId="77777777" w:rsidR="00463A81" w:rsidRDefault="00463A81">
      <w:pPr>
        <w:rPr>
          <w:rFonts w:hint="eastAsia"/>
        </w:rPr>
      </w:pPr>
      <w:r>
        <w:rPr>
          <w:rFonts w:hint="eastAsia"/>
        </w:rPr>
        <w:t>尔字的文化背景</w:t>
      </w:r>
    </w:p>
    <w:p w14:paraId="3ACB32DA" w14:textId="77777777" w:rsidR="00463A81" w:rsidRDefault="00463A81">
      <w:pPr>
        <w:rPr>
          <w:rFonts w:hint="eastAsia"/>
        </w:rPr>
      </w:pPr>
      <w:r>
        <w:rPr>
          <w:rFonts w:hint="eastAsia"/>
        </w:rPr>
        <w:t>在中国古代，尔字不仅仅是一个简单的汉字，它承载着特定的社会文化意义。比如，在古代书信中，尔常被用来表示谦逊或是亲近的态度。随着时间的发展，尔字的意义和用法也发生了变化，但其核心的文化价值依然保留至今。这反映了汉字不仅是交流的工具，更是传承文化的重要载体。</w:t>
      </w:r>
    </w:p>
    <w:p w14:paraId="38B57356" w14:textId="77777777" w:rsidR="00463A81" w:rsidRDefault="00463A81">
      <w:pPr>
        <w:rPr>
          <w:rFonts w:hint="eastAsia"/>
        </w:rPr>
      </w:pPr>
    </w:p>
    <w:p w14:paraId="0FDE5F68" w14:textId="77777777" w:rsidR="00463A81" w:rsidRDefault="00463A81">
      <w:pPr>
        <w:rPr>
          <w:rFonts w:hint="eastAsia"/>
        </w:rPr>
      </w:pPr>
    </w:p>
    <w:p w14:paraId="2A8A0AAB" w14:textId="77777777" w:rsidR="00463A81" w:rsidRDefault="00463A81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3B50C82" w14:textId="77777777" w:rsidR="00463A81" w:rsidRDefault="00463A81">
      <w:pPr>
        <w:rPr>
          <w:rFonts w:hint="eastAsia"/>
        </w:rPr>
      </w:pPr>
      <w:r>
        <w:rPr>
          <w:rFonts w:hint="eastAsia"/>
        </w:rPr>
        <w:t>尽管尔字在现代汉语中的使用频率不如以往，但在一些正式场合或是书面语中仍然能够看到它的身影。例如，在法律文书、学术论文以及新闻报道中，尔字的运用往往能增添文章的正式感和权威性。同时，随着汉语国际化的推进，越来越多的外国友人开始学习汉语，了解尔字及其相关知识有助于他们更好地掌握汉语的精髓。</w:t>
      </w:r>
    </w:p>
    <w:p w14:paraId="575802E7" w14:textId="77777777" w:rsidR="00463A81" w:rsidRDefault="00463A81">
      <w:pPr>
        <w:rPr>
          <w:rFonts w:hint="eastAsia"/>
        </w:rPr>
      </w:pPr>
    </w:p>
    <w:p w14:paraId="1277B339" w14:textId="77777777" w:rsidR="00463A81" w:rsidRDefault="00463A81">
      <w:pPr>
        <w:rPr>
          <w:rFonts w:hint="eastAsia"/>
        </w:rPr>
      </w:pPr>
    </w:p>
    <w:p w14:paraId="0372C126" w14:textId="77777777" w:rsidR="00463A81" w:rsidRDefault="00463A81">
      <w:pPr>
        <w:rPr>
          <w:rFonts w:hint="eastAsia"/>
        </w:rPr>
      </w:pPr>
      <w:r>
        <w:rPr>
          <w:rFonts w:hint="eastAsia"/>
        </w:rPr>
        <w:t>最后的总结</w:t>
      </w:r>
    </w:p>
    <w:p w14:paraId="18F04F1B" w14:textId="77777777" w:rsidR="00463A81" w:rsidRDefault="00463A81">
      <w:pPr>
        <w:rPr>
          <w:rFonts w:hint="eastAsia"/>
        </w:rPr>
      </w:pPr>
      <w:r>
        <w:rPr>
          <w:rFonts w:hint="eastAsia"/>
        </w:rPr>
        <w:t>通过对尔字的拼音及组词的学习，我们不仅能够提高自身的语言能力，还能够深入理解中华文化的独特魅力。无论是古代还是现代，尔字都扮演着不可或缺的角色。希望本文能够帮助读者更加全面地认识尔字，并激发大家对中国传统文化的兴趣。</w:t>
      </w:r>
    </w:p>
    <w:p w14:paraId="5ED8518C" w14:textId="77777777" w:rsidR="00463A81" w:rsidRDefault="00463A81">
      <w:pPr>
        <w:rPr>
          <w:rFonts w:hint="eastAsia"/>
        </w:rPr>
      </w:pPr>
    </w:p>
    <w:p w14:paraId="1B7F08CC" w14:textId="77777777" w:rsidR="00463A81" w:rsidRDefault="00463A81">
      <w:pPr>
        <w:rPr>
          <w:rFonts w:hint="eastAsia"/>
        </w:rPr>
      </w:pPr>
    </w:p>
    <w:p w14:paraId="37982132" w14:textId="77777777" w:rsidR="00463A81" w:rsidRDefault="00463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998C7" w14:textId="41E63550" w:rsidR="003237AF" w:rsidRDefault="003237AF"/>
    <w:sectPr w:rsidR="0032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AF"/>
    <w:rsid w:val="00317C12"/>
    <w:rsid w:val="003237AF"/>
    <w:rsid w:val="004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2811-AAE0-4B72-AE43-63C1A3D9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