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9BBE" w14:textId="77777777" w:rsidR="008E627E" w:rsidRDefault="008E627E">
      <w:pPr>
        <w:rPr>
          <w:rFonts w:hint="eastAsia"/>
        </w:rPr>
      </w:pPr>
    </w:p>
    <w:p w14:paraId="00DE392D" w14:textId="77777777" w:rsidR="008E627E" w:rsidRDefault="008E627E">
      <w:pPr>
        <w:rPr>
          <w:rFonts w:hint="eastAsia"/>
        </w:rPr>
      </w:pPr>
      <w:r>
        <w:rPr>
          <w:rFonts w:hint="eastAsia"/>
        </w:rPr>
        <w:t>尓的拼音</w:t>
      </w:r>
    </w:p>
    <w:p w14:paraId="16FFFBF2" w14:textId="77777777" w:rsidR="008E627E" w:rsidRDefault="008E627E">
      <w:pPr>
        <w:rPr>
          <w:rFonts w:hint="eastAsia"/>
        </w:rPr>
      </w:pPr>
      <w:r>
        <w:rPr>
          <w:rFonts w:hint="eastAsia"/>
        </w:rPr>
        <w:t>“尓”，这个字在汉语中并不常见，但它的存在展示了汉字和汉语语音的丰富性。尓的拼音是“ěr”。拼音作为汉字的一种表音方式，对于学习汉字、了解中国文化具有重要意义。它帮助我们正确发音，并且在一定程度上揭示了汉字之间的关联。</w:t>
      </w:r>
    </w:p>
    <w:p w14:paraId="1033E381" w14:textId="77777777" w:rsidR="008E627E" w:rsidRDefault="008E627E">
      <w:pPr>
        <w:rPr>
          <w:rFonts w:hint="eastAsia"/>
        </w:rPr>
      </w:pPr>
    </w:p>
    <w:p w14:paraId="1C82EFCC" w14:textId="77777777" w:rsidR="008E627E" w:rsidRDefault="008E627E">
      <w:pPr>
        <w:rPr>
          <w:rFonts w:hint="eastAsia"/>
        </w:rPr>
      </w:pPr>
    </w:p>
    <w:p w14:paraId="441AC702" w14:textId="77777777" w:rsidR="008E627E" w:rsidRDefault="008E627E">
      <w:pPr>
        <w:rPr>
          <w:rFonts w:hint="eastAsia"/>
        </w:rPr>
      </w:pPr>
      <w:r>
        <w:rPr>
          <w:rFonts w:hint="eastAsia"/>
        </w:rPr>
        <w:t>汉字与拼音的关系</w:t>
      </w:r>
    </w:p>
    <w:p w14:paraId="3250390B" w14:textId="77777777" w:rsidR="008E627E" w:rsidRDefault="008E627E">
      <w:pPr>
        <w:rPr>
          <w:rFonts w:hint="eastAsia"/>
        </w:rPr>
      </w:pPr>
      <w:r>
        <w:rPr>
          <w:rFonts w:hint="eastAsia"/>
        </w:rPr>
        <w:t>汉字作为一种表意文字，其形态与意义之间有着直接联系，而拼音则是汉字的表音工具。通过拼音“ěr”，我们可以了解到“尓”在口语中的发音方式。虽然在现代汉语中，“尓”并不是一个常用字，但它与一些常用的汉字如“耳”、“儿”等发音相似，这显示了汉语拼音系统的一致性和规律性。</w:t>
      </w:r>
    </w:p>
    <w:p w14:paraId="553ACB7F" w14:textId="77777777" w:rsidR="008E627E" w:rsidRDefault="008E627E">
      <w:pPr>
        <w:rPr>
          <w:rFonts w:hint="eastAsia"/>
        </w:rPr>
      </w:pPr>
    </w:p>
    <w:p w14:paraId="78F90B34" w14:textId="77777777" w:rsidR="008E627E" w:rsidRDefault="008E627E">
      <w:pPr>
        <w:rPr>
          <w:rFonts w:hint="eastAsia"/>
        </w:rPr>
      </w:pPr>
    </w:p>
    <w:p w14:paraId="16D01C3A" w14:textId="77777777" w:rsidR="008E627E" w:rsidRDefault="008E627E">
      <w:pPr>
        <w:rPr>
          <w:rFonts w:hint="eastAsia"/>
        </w:rPr>
      </w:pPr>
      <w:r>
        <w:rPr>
          <w:rFonts w:hint="eastAsia"/>
        </w:rPr>
        <w:t>尓字的意义与使用</w:t>
      </w:r>
    </w:p>
    <w:p w14:paraId="140A176B" w14:textId="77777777" w:rsidR="008E627E" w:rsidRDefault="008E627E">
      <w:pPr>
        <w:rPr>
          <w:rFonts w:hint="eastAsia"/>
        </w:rPr>
      </w:pPr>
      <w:r>
        <w:rPr>
          <w:rFonts w:hint="eastAsia"/>
        </w:rPr>
        <w:t>关于“尓”的具体含义，在现代汉语中似乎并没有明确的应用场景或广泛认可的定义。然而，这并不意味着这个字没有价值。在古代文献或是特定的专业领域内，“尓”可能承载着特定的意义或用途。学习像“尓”这样的生僻字有助于拓宽我们对汉字文化的认识，增强对汉语的理解深度。</w:t>
      </w:r>
    </w:p>
    <w:p w14:paraId="11425888" w14:textId="77777777" w:rsidR="008E627E" w:rsidRDefault="008E627E">
      <w:pPr>
        <w:rPr>
          <w:rFonts w:hint="eastAsia"/>
        </w:rPr>
      </w:pPr>
    </w:p>
    <w:p w14:paraId="10E098C4" w14:textId="77777777" w:rsidR="008E627E" w:rsidRDefault="008E627E">
      <w:pPr>
        <w:rPr>
          <w:rFonts w:hint="eastAsia"/>
        </w:rPr>
      </w:pPr>
    </w:p>
    <w:p w14:paraId="31CD19D2" w14:textId="77777777" w:rsidR="008E627E" w:rsidRDefault="008E627E">
      <w:pPr>
        <w:rPr>
          <w:rFonts w:hint="eastAsia"/>
        </w:rPr>
      </w:pPr>
      <w:r>
        <w:rPr>
          <w:rFonts w:hint="eastAsia"/>
        </w:rPr>
        <w:t>汉字学习的重要性</w:t>
      </w:r>
    </w:p>
    <w:p w14:paraId="34F34106" w14:textId="77777777" w:rsidR="008E627E" w:rsidRDefault="008E627E">
      <w:pPr>
        <w:rPr>
          <w:rFonts w:hint="eastAsia"/>
        </w:rPr>
      </w:pPr>
      <w:r>
        <w:rPr>
          <w:rFonts w:hint="eastAsia"/>
        </w:rPr>
        <w:t>学习汉字不仅仅是记忆字符本身的过程，更是探索中华文化的旅程。每一个汉字背后都蕴含着丰富的历史文化信息。“尓”字的学习也不例外，尽管它不常用，但它能够帮助我们理解汉字的演变过程，以及汉语语音系统的复杂性。掌握更多的汉字，尤其是那些不太常见的字，可以极大地提升汉语水平，使我们在阅读古典文学作品时更加得心应手。</w:t>
      </w:r>
    </w:p>
    <w:p w14:paraId="1F0682D7" w14:textId="77777777" w:rsidR="008E627E" w:rsidRDefault="008E627E">
      <w:pPr>
        <w:rPr>
          <w:rFonts w:hint="eastAsia"/>
        </w:rPr>
      </w:pPr>
    </w:p>
    <w:p w14:paraId="5057F52D" w14:textId="77777777" w:rsidR="008E627E" w:rsidRDefault="008E627E">
      <w:pPr>
        <w:rPr>
          <w:rFonts w:hint="eastAsia"/>
        </w:rPr>
      </w:pPr>
    </w:p>
    <w:p w14:paraId="2A08D43B" w14:textId="77777777" w:rsidR="008E627E" w:rsidRDefault="008E627E">
      <w:pPr>
        <w:rPr>
          <w:rFonts w:hint="eastAsia"/>
        </w:rPr>
      </w:pPr>
      <w:r>
        <w:rPr>
          <w:rFonts w:hint="eastAsia"/>
        </w:rPr>
        <w:t>最后的总结</w:t>
      </w:r>
    </w:p>
    <w:p w14:paraId="5A581F9F" w14:textId="77777777" w:rsidR="008E627E" w:rsidRDefault="008E627E">
      <w:pPr>
        <w:rPr>
          <w:rFonts w:hint="eastAsia"/>
        </w:rPr>
      </w:pPr>
      <w:r>
        <w:rPr>
          <w:rFonts w:hint="eastAsia"/>
        </w:rPr>
        <w:t>通过对“尓”字及其拼音“ěr”的探讨，我们不仅加深了对该字的认识，也进一步领略到了汉字和汉语的魅力。汉字的学习是一个持续不断的过程，每认识一个新字，都是向中华文化深处迈进了一步。无论是常见的汉字还是像“尓”这样的生僻字，它们共同构成了丰富多彩的汉语世界。</w:t>
      </w:r>
    </w:p>
    <w:p w14:paraId="0785DDA4" w14:textId="77777777" w:rsidR="008E627E" w:rsidRDefault="008E627E">
      <w:pPr>
        <w:rPr>
          <w:rFonts w:hint="eastAsia"/>
        </w:rPr>
      </w:pPr>
    </w:p>
    <w:p w14:paraId="1D61E908" w14:textId="77777777" w:rsidR="008E627E" w:rsidRDefault="008E627E">
      <w:pPr>
        <w:rPr>
          <w:rFonts w:hint="eastAsia"/>
        </w:rPr>
      </w:pPr>
    </w:p>
    <w:p w14:paraId="3527B29F" w14:textId="77777777" w:rsidR="008E627E" w:rsidRDefault="008E62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5A31C" w14:textId="5035A5D5" w:rsidR="00367F2C" w:rsidRDefault="00367F2C"/>
    <w:sectPr w:rsidR="00367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2C"/>
    <w:rsid w:val="00317C12"/>
    <w:rsid w:val="00367F2C"/>
    <w:rsid w:val="008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C5A03-1E71-48FF-AA9C-058B7C36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F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F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F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F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F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F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F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F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F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F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F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F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F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F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F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F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F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F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F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F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F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F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F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F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F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F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