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824C" w14:textId="77777777" w:rsidR="00603F97" w:rsidRDefault="00603F97">
      <w:pPr>
        <w:rPr>
          <w:rFonts w:hint="eastAsia"/>
        </w:rPr>
      </w:pPr>
    </w:p>
    <w:p w14:paraId="74EB8AC6" w14:textId="77777777" w:rsidR="00603F97" w:rsidRDefault="00603F97">
      <w:pPr>
        <w:rPr>
          <w:rFonts w:hint="eastAsia"/>
        </w:rPr>
      </w:pPr>
      <w:r>
        <w:rPr>
          <w:rFonts w:hint="eastAsia"/>
        </w:rPr>
        <w:t>尓字的拼音怎么拼</w:t>
      </w:r>
    </w:p>
    <w:p w14:paraId="7678C545" w14:textId="77777777" w:rsidR="00603F97" w:rsidRDefault="00603F97">
      <w:pPr>
        <w:rPr>
          <w:rFonts w:hint="eastAsia"/>
        </w:rPr>
      </w:pPr>
      <w:r>
        <w:rPr>
          <w:rFonts w:hint="eastAsia"/>
        </w:rPr>
        <w:t>在汉字的学习过程中，了解每个汉字的正确读音是至关重要的一步。今天我们要探讨的是“尓”这个字的拼音。“尓”字，在现代汉语中并不常见，但其作为古汉语中的一个字，依然保留着一定的学术价值。关于“尓”的拼音，根据《新华字典》和《现代汉语词典》，它的拼音是“ěr”。这个发音虽然简单，却蕴含着丰富的历史文化内涵。</w:t>
      </w:r>
    </w:p>
    <w:p w14:paraId="0FAEB433" w14:textId="77777777" w:rsidR="00603F97" w:rsidRDefault="00603F97">
      <w:pPr>
        <w:rPr>
          <w:rFonts w:hint="eastAsia"/>
        </w:rPr>
      </w:pPr>
    </w:p>
    <w:p w14:paraId="0BB5F961" w14:textId="77777777" w:rsidR="00603F97" w:rsidRDefault="00603F97">
      <w:pPr>
        <w:rPr>
          <w:rFonts w:hint="eastAsia"/>
        </w:rPr>
      </w:pPr>
    </w:p>
    <w:p w14:paraId="4F03FE2A" w14:textId="77777777" w:rsidR="00603F97" w:rsidRDefault="00603F97">
      <w:pPr>
        <w:rPr>
          <w:rFonts w:hint="eastAsia"/>
        </w:rPr>
      </w:pPr>
      <w:r>
        <w:rPr>
          <w:rFonts w:hint="eastAsia"/>
        </w:rPr>
        <w:t>字形与演变</w:t>
      </w:r>
    </w:p>
    <w:p w14:paraId="3B565ADC" w14:textId="77777777" w:rsidR="00603F97" w:rsidRDefault="00603F97">
      <w:pPr>
        <w:rPr>
          <w:rFonts w:hint="eastAsia"/>
        </w:rPr>
      </w:pPr>
      <w:r>
        <w:rPr>
          <w:rFonts w:hint="eastAsia"/>
        </w:rPr>
        <w:t>“尓”字属于象形文字的一种，它最早的形式可以追溯到甲骨文时期。从最初的形态来看，“尓”字描绘的是一种装饰品或饰品的形象，随着时间的推移，它的形状逐渐演变成了今天我们所见的样子。在古代文献中，“尓”字常用于指代“你”，特别是在一些古典文学作品中，我们可以看到它的身影。然而，随着语言的发展，“尔”成为了更通用的替代字符。</w:t>
      </w:r>
    </w:p>
    <w:p w14:paraId="42BDBC69" w14:textId="77777777" w:rsidR="00603F97" w:rsidRDefault="00603F97">
      <w:pPr>
        <w:rPr>
          <w:rFonts w:hint="eastAsia"/>
        </w:rPr>
      </w:pPr>
    </w:p>
    <w:p w14:paraId="7365BBF9" w14:textId="77777777" w:rsidR="00603F97" w:rsidRDefault="00603F97">
      <w:pPr>
        <w:rPr>
          <w:rFonts w:hint="eastAsia"/>
        </w:rPr>
      </w:pPr>
    </w:p>
    <w:p w14:paraId="2C6D6879" w14:textId="77777777" w:rsidR="00603F97" w:rsidRDefault="00603F97">
      <w:pPr>
        <w:rPr>
          <w:rFonts w:hint="eastAsia"/>
        </w:rPr>
      </w:pPr>
      <w:r>
        <w:rPr>
          <w:rFonts w:hint="eastAsia"/>
        </w:rPr>
        <w:t>发音与使用</w:t>
      </w:r>
    </w:p>
    <w:p w14:paraId="4E829919" w14:textId="77777777" w:rsidR="00603F97" w:rsidRDefault="00603F97">
      <w:pPr>
        <w:rPr>
          <w:rFonts w:hint="eastAsia"/>
        </w:rPr>
      </w:pPr>
      <w:r>
        <w:rPr>
          <w:rFonts w:hint="eastAsia"/>
        </w:rPr>
        <w:t>说到“尓”字的发音，“ěr”这个音调落在第三声，表示声音先降后升。在实际的语言交流中，由于“尓”字不常用，很多人可能会对其发音感到陌生。但在学习古汉语或者阅读古籍时，正确的发音能够帮助我们更好地理解和感受文本的魅力。了解像“尓”这样的生僻字的发音，对于提升个人的语文素养也是十分有益的。</w:t>
      </w:r>
    </w:p>
    <w:p w14:paraId="20B06118" w14:textId="77777777" w:rsidR="00603F97" w:rsidRDefault="00603F97">
      <w:pPr>
        <w:rPr>
          <w:rFonts w:hint="eastAsia"/>
        </w:rPr>
      </w:pPr>
    </w:p>
    <w:p w14:paraId="1E49D5DB" w14:textId="77777777" w:rsidR="00603F97" w:rsidRDefault="00603F97">
      <w:pPr>
        <w:rPr>
          <w:rFonts w:hint="eastAsia"/>
        </w:rPr>
      </w:pPr>
    </w:p>
    <w:p w14:paraId="7460387A" w14:textId="77777777" w:rsidR="00603F97" w:rsidRDefault="00603F97">
      <w:pPr>
        <w:rPr>
          <w:rFonts w:hint="eastAsia"/>
        </w:rPr>
      </w:pPr>
      <w:r>
        <w:rPr>
          <w:rFonts w:hint="eastAsia"/>
        </w:rPr>
        <w:t>文化背景与意义</w:t>
      </w:r>
    </w:p>
    <w:p w14:paraId="271DE4AA" w14:textId="77777777" w:rsidR="00603F97" w:rsidRDefault="00603F97">
      <w:pPr>
        <w:rPr>
          <w:rFonts w:hint="eastAsia"/>
        </w:rPr>
      </w:pPr>
      <w:r>
        <w:rPr>
          <w:rFonts w:hint="eastAsia"/>
        </w:rPr>
        <w:t>在中国传统文化中，“尓”字不仅是一个简单的符号，它还承载着深厚的文化含义。例如，在某些特定的语境下，“尓”可以用来表达一种亲近、尊敬的态度。同时，由于其较少出现在现代汉语中，这使得掌握“尓”字的读音和用法成为了一种独特的能力。对于研究中国古代文化和历史的人来说，了解这些细节尤为重要。</w:t>
      </w:r>
    </w:p>
    <w:p w14:paraId="0B2B35E6" w14:textId="77777777" w:rsidR="00603F97" w:rsidRDefault="00603F97">
      <w:pPr>
        <w:rPr>
          <w:rFonts w:hint="eastAsia"/>
        </w:rPr>
      </w:pPr>
    </w:p>
    <w:p w14:paraId="2FA65757" w14:textId="77777777" w:rsidR="00603F97" w:rsidRDefault="00603F97">
      <w:pPr>
        <w:rPr>
          <w:rFonts w:hint="eastAsia"/>
        </w:rPr>
      </w:pPr>
    </w:p>
    <w:p w14:paraId="6B717411" w14:textId="77777777" w:rsidR="00603F97" w:rsidRDefault="00603F97">
      <w:pPr>
        <w:rPr>
          <w:rFonts w:hint="eastAsia"/>
        </w:rPr>
      </w:pPr>
      <w:r>
        <w:rPr>
          <w:rFonts w:hint="eastAsia"/>
        </w:rPr>
        <w:t>学习建议</w:t>
      </w:r>
    </w:p>
    <w:p w14:paraId="0331D9CB" w14:textId="77777777" w:rsidR="00603F97" w:rsidRDefault="00603F97">
      <w:pPr>
        <w:rPr>
          <w:rFonts w:hint="eastAsia"/>
        </w:rPr>
      </w:pPr>
      <w:r>
        <w:rPr>
          <w:rFonts w:hint="eastAsia"/>
        </w:rPr>
        <w:t>对于想要深入学习汉语的朋友来说，除了日常词汇的学习之外，适当接触一些古汉语知识也是非常有帮助的。可以通过阅读经典文学作品来增加对古汉语的理解，比如《论语》、《诗经》等。利用网络资源，如在线词典和汉语学习网站，也可以有效提升自己的语言能力。记住，语言学习是一个长期积累的过程，保持好奇心和探索精神，将会让你在这个过程中获得更多的乐趣。</w:t>
      </w:r>
    </w:p>
    <w:p w14:paraId="15113323" w14:textId="77777777" w:rsidR="00603F97" w:rsidRDefault="00603F97">
      <w:pPr>
        <w:rPr>
          <w:rFonts w:hint="eastAsia"/>
        </w:rPr>
      </w:pPr>
    </w:p>
    <w:p w14:paraId="659E939B" w14:textId="77777777" w:rsidR="00603F97" w:rsidRDefault="00603F97">
      <w:pPr>
        <w:rPr>
          <w:rFonts w:hint="eastAsia"/>
        </w:rPr>
      </w:pPr>
    </w:p>
    <w:p w14:paraId="60BA3296" w14:textId="77777777" w:rsidR="00603F97" w:rsidRDefault="0060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25981" w14:textId="0F91A02A" w:rsidR="007678F7" w:rsidRDefault="007678F7"/>
    <w:sectPr w:rsidR="0076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F7"/>
    <w:rsid w:val="00317C12"/>
    <w:rsid w:val="00603F97"/>
    <w:rsid w:val="007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6FCA-E59F-40C2-B80D-756F121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