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5744" w14:textId="77777777" w:rsidR="000A0042" w:rsidRDefault="000A0042">
      <w:pPr>
        <w:rPr>
          <w:rFonts w:hint="eastAsia"/>
        </w:rPr>
      </w:pPr>
      <w:r>
        <w:rPr>
          <w:rFonts w:hint="eastAsia"/>
        </w:rPr>
        <w:t>封冻的拼音：fēng dòng</w:t>
      </w:r>
    </w:p>
    <w:p w14:paraId="3BEE4EA2" w14:textId="77777777" w:rsidR="000A0042" w:rsidRDefault="000A0042">
      <w:pPr>
        <w:rPr>
          <w:rFonts w:hint="eastAsia"/>
        </w:rPr>
      </w:pPr>
    </w:p>
    <w:p w14:paraId="297FBCB3" w14:textId="77777777" w:rsidR="000A0042" w:rsidRDefault="000A0042">
      <w:pPr>
        <w:rPr>
          <w:rFonts w:hint="eastAsia"/>
        </w:rPr>
      </w:pPr>
      <w:r>
        <w:rPr>
          <w:rFonts w:hint="eastAsia"/>
        </w:rPr>
        <w:t>“封冻”这个词在汉语中有着独特的意义，它不仅是一个简单的词汇，更是一种自然现象和文化符号。从字面上看，“封”表示封闭、封住，而“冻”则代表寒冷导致的冻结状态。将这两个字组合在一起，便描绘了一幅冬天冰天雪地的画面。用拼音表达为“fēng dòng”，既保留了汉字的音韵美，又方便学习者准确发音。</w:t>
      </w:r>
    </w:p>
    <w:p w14:paraId="00C38A84" w14:textId="77777777" w:rsidR="000A0042" w:rsidRDefault="000A0042">
      <w:pPr>
        <w:rPr>
          <w:rFonts w:hint="eastAsia"/>
        </w:rPr>
      </w:pPr>
    </w:p>
    <w:p w14:paraId="36EB3BBC" w14:textId="77777777" w:rsidR="000A0042" w:rsidRDefault="000A0042">
      <w:pPr>
        <w:rPr>
          <w:rFonts w:hint="eastAsia"/>
        </w:rPr>
      </w:pPr>
    </w:p>
    <w:p w14:paraId="5DCA3523" w14:textId="77777777" w:rsidR="000A0042" w:rsidRDefault="000A0042">
      <w:pPr>
        <w:rPr>
          <w:rFonts w:hint="eastAsia"/>
        </w:rPr>
      </w:pPr>
      <w:r>
        <w:rPr>
          <w:rFonts w:hint="eastAsia"/>
        </w:rPr>
        <w:t>封冻的自然现象</w:t>
      </w:r>
    </w:p>
    <w:p w14:paraId="18C4A747" w14:textId="77777777" w:rsidR="000A0042" w:rsidRDefault="000A0042">
      <w:pPr>
        <w:rPr>
          <w:rFonts w:hint="eastAsia"/>
        </w:rPr>
      </w:pPr>
    </w:p>
    <w:p w14:paraId="69C7FB8D" w14:textId="77777777" w:rsidR="000A0042" w:rsidRDefault="000A0042">
      <w:pPr>
        <w:rPr>
          <w:rFonts w:hint="eastAsia"/>
        </w:rPr>
      </w:pPr>
      <w:r>
        <w:rPr>
          <w:rFonts w:hint="eastAsia"/>
        </w:rPr>
        <w:t>在自然界中，封冻通常发生在冬季气温骤降时，河流、湖泊甚至海洋表面因温度降低而结冰的现象。这种过程并非瞬间完成，而是随着冷空气持续侵袭，水体逐渐失去热量，最终形成一层坚硬的冰壳。在中国北方地区，尤其是东北部，封冻是冬季常见的景象。松花江、黑龙江等大河每年都会经历封冻期，给当地居民的生活带来一定影响，同时也孕育了许多与冰雪相关的民俗活动。</w:t>
      </w:r>
    </w:p>
    <w:p w14:paraId="7CA2AF73" w14:textId="77777777" w:rsidR="000A0042" w:rsidRDefault="000A0042">
      <w:pPr>
        <w:rPr>
          <w:rFonts w:hint="eastAsia"/>
        </w:rPr>
      </w:pPr>
    </w:p>
    <w:p w14:paraId="7A4E5FF5" w14:textId="77777777" w:rsidR="000A0042" w:rsidRDefault="000A0042">
      <w:pPr>
        <w:rPr>
          <w:rFonts w:hint="eastAsia"/>
        </w:rPr>
      </w:pPr>
    </w:p>
    <w:p w14:paraId="22E86A58" w14:textId="77777777" w:rsidR="000A0042" w:rsidRDefault="000A0042">
      <w:pPr>
        <w:rPr>
          <w:rFonts w:hint="eastAsia"/>
        </w:rPr>
      </w:pPr>
      <w:r>
        <w:rPr>
          <w:rFonts w:hint="eastAsia"/>
        </w:rPr>
        <w:t>封冻的文化内涵</w:t>
      </w:r>
    </w:p>
    <w:p w14:paraId="62759B3F" w14:textId="77777777" w:rsidR="000A0042" w:rsidRDefault="000A0042">
      <w:pPr>
        <w:rPr>
          <w:rFonts w:hint="eastAsia"/>
        </w:rPr>
      </w:pPr>
    </w:p>
    <w:p w14:paraId="53579A0E" w14:textId="77777777" w:rsidR="000A0042" w:rsidRDefault="000A0042">
      <w:pPr>
        <w:rPr>
          <w:rFonts w:hint="eastAsia"/>
        </w:rPr>
      </w:pPr>
      <w:r>
        <w:rPr>
          <w:rFonts w:hint="eastAsia"/>
        </w:rPr>
        <w:t>在中国传统文化中，封冻不仅仅是一种天气现象，还被赋予了丰富的象征意义。例如，在古典诗词中，文人常借封冻来抒发内心的孤寂或对时光流逝的感慨。唐代诗人杜甫曾在诗中写道：“江流天地外，山色有无中。”虽然这里并未直接提及封冻，但通过描写冬日江河静谧的状态，可以让人联想到那种万物沉寂的氛围。封冻也常被用来比喻人生中的困境或低谷时期，提醒人们即使身处逆境，也要保持坚韧不拔的精神。</w:t>
      </w:r>
    </w:p>
    <w:p w14:paraId="293AF2D3" w14:textId="77777777" w:rsidR="000A0042" w:rsidRDefault="000A0042">
      <w:pPr>
        <w:rPr>
          <w:rFonts w:hint="eastAsia"/>
        </w:rPr>
      </w:pPr>
    </w:p>
    <w:p w14:paraId="0334EE0A" w14:textId="77777777" w:rsidR="000A0042" w:rsidRDefault="000A0042">
      <w:pPr>
        <w:rPr>
          <w:rFonts w:hint="eastAsia"/>
        </w:rPr>
      </w:pPr>
    </w:p>
    <w:p w14:paraId="3566A4F8" w14:textId="77777777" w:rsidR="000A0042" w:rsidRDefault="000A0042">
      <w:pPr>
        <w:rPr>
          <w:rFonts w:hint="eastAsia"/>
        </w:rPr>
      </w:pPr>
      <w:r>
        <w:rPr>
          <w:rFonts w:hint="eastAsia"/>
        </w:rPr>
        <w:t>封冻与现代生活</w:t>
      </w:r>
    </w:p>
    <w:p w14:paraId="75D24786" w14:textId="77777777" w:rsidR="000A0042" w:rsidRDefault="000A0042">
      <w:pPr>
        <w:rPr>
          <w:rFonts w:hint="eastAsia"/>
        </w:rPr>
      </w:pPr>
    </w:p>
    <w:p w14:paraId="181D195F" w14:textId="77777777" w:rsidR="000A0042" w:rsidRDefault="000A0042">
      <w:pPr>
        <w:rPr>
          <w:rFonts w:hint="eastAsia"/>
        </w:rPr>
      </w:pPr>
      <w:r>
        <w:rPr>
          <w:rFonts w:hint="eastAsia"/>
        </w:rPr>
        <w:t>进入现代社会后，封冻依然对人类社会产生深远影响。对于北方地区的交通而言，封冻可能造成航运中断，但也为冬季旅游提供了独特资源。例如，哈尔滨国际冰雪节就是依托封冻的自然条件发展起来的世界级盛会。每年吸引成千上万游客前来观赏冰雕艺术、体验冰雪运动。同时，科学家们也在研究封冻背后的科学原理，试图更好地预测气候变化趋势，为环境保护提供数据支持。</w:t>
      </w:r>
    </w:p>
    <w:p w14:paraId="077230AD" w14:textId="77777777" w:rsidR="000A0042" w:rsidRDefault="000A0042">
      <w:pPr>
        <w:rPr>
          <w:rFonts w:hint="eastAsia"/>
        </w:rPr>
      </w:pPr>
    </w:p>
    <w:p w14:paraId="2BC7DD01" w14:textId="77777777" w:rsidR="000A0042" w:rsidRDefault="000A0042">
      <w:pPr>
        <w:rPr>
          <w:rFonts w:hint="eastAsia"/>
        </w:rPr>
      </w:pPr>
    </w:p>
    <w:p w14:paraId="2C1FD5DE" w14:textId="77777777" w:rsidR="000A0042" w:rsidRDefault="000A0042">
      <w:pPr>
        <w:rPr>
          <w:rFonts w:hint="eastAsia"/>
        </w:rPr>
      </w:pPr>
      <w:r>
        <w:rPr>
          <w:rFonts w:hint="eastAsia"/>
        </w:rPr>
        <w:t>如何正确读出“封冻”</w:t>
      </w:r>
    </w:p>
    <w:p w14:paraId="62BC19C8" w14:textId="77777777" w:rsidR="000A0042" w:rsidRDefault="000A0042">
      <w:pPr>
        <w:rPr>
          <w:rFonts w:hint="eastAsia"/>
        </w:rPr>
      </w:pPr>
    </w:p>
    <w:p w14:paraId="34249613" w14:textId="77777777" w:rsidR="000A0042" w:rsidRDefault="000A0042">
      <w:pPr>
        <w:rPr>
          <w:rFonts w:hint="eastAsia"/>
        </w:rPr>
      </w:pPr>
      <w:r>
        <w:rPr>
          <w:rFonts w:hint="eastAsia"/>
        </w:rPr>
        <w:t>作为汉语学习者，掌握“封冻”的正确读音至关重要。“封”的声母是“f”，韵母是“eng”，声调为第一声；“冻”的声母是“d”，韵母是“ong”，声调同样为第一声。因此，完整的拼音形式为“fēng dòng”。初学者可以通过多听、多模仿标准发音，逐步提高自己的普通话水平。结合实际语境进行练习，如描述一幅冬天风景画或者讲述一个关于封冻的小故事，也能帮助加深记忆。</w:t>
      </w:r>
    </w:p>
    <w:p w14:paraId="214DBFDF" w14:textId="77777777" w:rsidR="000A0042" w:rsidRDefault="000A0042">
      <w:pPr>
        <w:rPr>
          <w:rFonts w:hint="eastAsia"/>
        </w:rPr>
      </w:pPr>
    </w:p>
    <w:p w14:paraId="620BD6F1" w14:textId="77777777" w:rsidR="000A0042" w:rsidRDefault="000A0042">
      <w:pPr>
        <w:rPr>
          <w:rFonts w:hint="eastAsia"/>
        </w:rPr>
      </w:pPr>
    </w:p>
    <w:p w14:paraId="235CC90E" w14:textId="77777777" w:rsidR="000A0042" w:rsidRDefault="000A0042">
      <w:pPr>
        <w:rPr>
          <w:rFonts w:hint="eastAsia"/>
        </w:rPr>
      </w:pPr>
      <w:r>
        <w:rPr>
          <w:rFonts w:hint="eastAsia"/>
        </w:rPr>
        <w:t>最后的总结</w:t>
      </w:r>
    </w:p>
    <w:p w14:paraId="5D4E4FE1" w14:textId="77777777" w:rsidR="000A0042" w:rsidRDefault="000A0042">
      <w:pPr>
        <w:rPr>
          <w:rFonts w:hint="eastAsia"/>
        </w:rPr>
      </w:pPr>
    </w:p>
    <w:p w14:paraId="234D861E" w14:textId="77777777" w:rsidR="000A0042" w:rsidRDefault="000A0042">
      <w:pPr>
        <w:rPr>
          <w:rFonts w:hint="eastAsia"/>
        </w:rPr>
      </w:pPr>
      <w:r>
        <w:rPr>
          <w:rFonts w:hint="eastAsia"/>
        </w:rPr>
        <w:t>“封冻”这个词承载着自然、文化和语言的多重意义。无论是作为自然现象还是文化符号，它都值得我们深入探究。通过了解其拼音“fēng dòng”以及背后的故事，我们不仅能提升语言能力，更能感受到中华文化的博大精深。希望每位读者都能从中获得启发，并将这份知识传递下去。</w:t>
      </w:r>
    </w:p>
    <w:p w14:paraId="6FDF8303" w14:textId="77777777" w:rsidR="000A0042" w:rsidRDefault="000A0042">
      <w:pPr>
        <w:rPr>
          <w:rFonts w:hint="eastAsia"/>
        </w:rPr>
      </w:pPr>
    </w:p>
    <w:p w14:paraId="04617B16" w14:textId="77777777" w:rsidR="000A0042" w:rsidRDefault="000A0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B0B3B" w14:textId="6CB20472" w:rsidR="00366D1B" w:rsidRDefault="00366D1B"/>
    <w:sectPr w:rsidR="0036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B"/>
    <w:rsid w:val="000A0042"/>
    <w:rsid w:val="00317C12"/>
    <w:rsid w:val="003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22CB6-5B97-48E9-AD35-8CF4AAB3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